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A9" w:rsidRPr="00E805B0" w:rsidRDefault="00A057A9" w:rsidP="00E805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05B0">
        <w:rPr>
          <w:rFonts w:ascii="Times New Roman" w:hAnsi="Times New Roman" w:cs="Times New Roman"/>
          <w:b/>
          <w:sz w:val="36"/>
          <w:szCs w:val="36"/>
        </w:rPr>
        <w:t>ВНУТРИШКОЛЬНАЯ СПАРТАКИАДА УЧАЩИХСЯ</w:t>
      </w:r>
    </w:p>
    <w:p w:rsidR="0047606D" w:rsidRPr="00E805B0" w:rsidRDefault="00FA6736" w:rsidP="00E805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805B0">
        <w:rPr>
          <w:rFonts w:ascii="Times New Roman" w:hAnsi="Times New Roman" w:cs="Times New Roman"/>
          <w:b/>
          <w:sz w:val="36"/>
          <w:szCs w:val="36"/>
        </w:rPr>
        <w:t>5-7</w:t>
      </w:r>
      <w:r w:rsidR="0047606D" w:rsidRPr="00E805B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805B0" w:rsidRPr="00E805B0">
        <w:rPr>
          <w:rFonts w:ascii="Times New Roman" w:hAnsi="Times New Roman" w:cs="Times New Roman"/>
          <w:b/>
          <w:sz w:val="36"/>
          <w:szCs w:val="36"/>
        </w:rPr>
        <w:t>КЛАССЫ</w:t>
      </w:r>
    </w:p>
    <w:tbl>
      <w:tblPr>
        <w:tblStyle w:val="a3"/>
        <w:tblW w:w="16018" w:type="dxa"/>
        <w:tblInd w:w="-572" w:type="dxa"/>
        <w:tblLook w:val="04A0" w:firstRow="1" w:lastRow="0" w:firstColumn="1" w:lastColumn="0" w:noHBand="0" w:noVBand="1"/>
      </w:tblPr>
      <w:tblGrid>
        <w:gridCol w:w="1418"/>
        <w:gridCol w:w="1367"/>
        <w:gridCol w:w="1893"/>
        <w:gridCol w:w="1843"/>
        <w:gridCol w:w="1701"/>
        <w:gridCol w:w="1651"/>
        <w:gridCol w:w="2122"/>
        <w:gridCol w:w="1663"/>
        <w:gridCol w:w="1240"/>
        <w:gridCol w:w="1120"/>
      </w:tblGrid>
      <w:tr w:rsidR="00E805B0" w:rsidTr="00E805B0">
        <w:trPr>
          <w:trHeight w:val="368"/>
        </w:trPr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B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B0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B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E805B0">
              <w:rPr>
                <w:rFonts w:ascii="Times New Roman" w:hAnsi="Times New Roman" w:cs="Times New Roman"/>
                <w:b/>
                <w:sz w:val="28"/>
                <w:szCs w:val="28"/>
              </w:rPr>
              <w:t>\а</w:t>
            </w:r>
          </w:p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B0">
              <w:rPr>
                <w:rFonts w:ascii="Times New Roman" w:hAnsi="Times New Roman" w:cs="Times New Roman"/>
                <w:b/>
                <w:sz w:val="28"/>
                <w:szCs w:val="28"/>
              </w:rPr>
              <w:t>многоборье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B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E805B0">
              <w:rPr>
                <w:rFonts w:ascii="Times New Roman" w:hAnsi="Times New Roman" w:cs="Times New Roman"/>
                <w:b/>
                <w:sz w:val="28"/>
                <w:szCs w:val="28"/>
              </w:rPr>
              <w:t>ионербол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B0">
              <w:rPr>
                <w:rFonts w:ascii="Times New Roman" w:hAnsi="Times New Roman" w:cs="Times New Roman"/>
                <w:b/>
                <w:sz w:val="28"/>
                <w:szCs w:val="28"/>
              </w:rPr>
              <w:t>Снежный снайпер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B0">
              <w:rPr>
                <w:rFonts w:ascii="Times New Roman" w:hAnsi="Times New Roman" w:cs="Times New Roman"/>
                <w:b/>
                <w:sz w:val="28"/>
                <w:szCs w:val="28"/>
              </w:rPr>
              <w:t>Мини-футбол</w:t>
            </w:r>
          </w:p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B0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B0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Pr="00E805B0">
              <w:rPr>
                <w:rFonts w:ascii="Times New Roman" w:hAnsi="Times New Roman" w:cs="Times New Roman"/>
                <w:b/>
                <w:sz w:val="28"/>
                <w:szCs w:val="28"/>
              </w:rPr>
              <w:t>\а троеборье</w:t>
            </w:r>
          </w:p>
        </w:tc>
        <w:tc>
          <w:tcPr>
            <w:tcW w:w="124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B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5B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5 «А»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5 «Б»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30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V</w:t>
            </w: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5 «В»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5 «Г»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28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IV</w:t>
            </w: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5 «Д»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24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5 «Е»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42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VI</w:t>
            </w:r>
          </w:p>
        </w:tc>
      </w:tr>
      <w:tr w:rsidR="00E805B0" w:rsidTr="00E805B0">
        <w:trPr>
          <w:trHeight w:val="227"/>
        </w:trPr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6 «А»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6 «Б»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11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6 «В»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23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6 «Г»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23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6 «Д»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41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VI</w:t>
            </w: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6 «Е»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VI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tabs>
                <w:tab w:val="center" w:pos="512"/>
              </w:tabs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ab/>
              <w:t>36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V</w:t>
            </w:r>
          </w:p>
        </w:tc>
      </w:tr>
      <w:tr w:rsidR="00E805B0" w:rsidTr="00E805B0">
        <w:trPr>
          <w:trHeight w:val="124"/>
        </w:trPr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1240" w:type="dxa"/>
          </w:tcPr>
          <w:p w:rsidR="00E805B0" w:rsidRPr="00F93348" w:rsidRDefault="00E805B0" w:rsidP="00E805B0">
            <w:pPr>
              <w:tabs>
                <w:tab w:val="center" w:pos="512"/>
              </w:tabs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7 «А»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24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IV</w:t>
            </w: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7 «Б»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13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7 «В»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V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34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V</w:t>
            </w: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7 «Г»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12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</w:tr>
      <w:tr w:rsidR="00E805B0" w:rsidTr="0047606D">
        <w:tc>
          <w:tcPr>
            <w:tcW w:w="1418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05B0">
              <w:rPr>
                <w:rFonts w:ascii="Times New Roman" w:hAnsi="Times New Roman" w:cs="Times New Roman"/>
                <w:b/>
                <w:sz w:val="32"/>
                <w:szCs w:val="32"/>
              </w:rPr>
              <w:t>7 «Д»</w:t>
            </w:r>
          </w:p>
        </w:tc>
        <w:tc>
          <w:tcPr>
            <w:tcW w:w="1367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89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84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70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651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2122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663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240" w:type="dxa"/>
          </w:tcPr>
          <w:p w:rsidR="00E805B0" w:rsidRPr="00F93348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21</w:t>
            </w:r>
          </w:p>
        </w:tc>
        <w:tc>
          <w:tcPr>
            <w:tcW w:w="1120" w:type="dxa"/>
          </w:tcPr>
          <w:p w:rsidR="00E805B0" w:rsidRPr="00E805B0" w:rsidRDefault="00E805B0" w:rsidP="00E805B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E805B0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</w:tr>
    </w:tbl>
    <w:p w:rsidR="00FA6736" w:rsidRDefault="00FA6736" w:rsidP="00622E10">
      <w:pPr>
        <w:rPr>
          <w:rFonts w:ascii="Times New Roman" w:hAnsi="Times New Roman" w:cs="Times New Roman"/>
          <w:b/>
          <w:sz w:val="48"/>
          <w:szCs w:val="48"/>
        </w:rPr>
      </w:pPr>
    </w:p>
    <w:p w:rsidR="00C547CB" w:rsidRPr="00622E10" w:rsidRDefault="00C547CB" w:rsidP="00622E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E10">
        <w:rPr>
          <w:rFonts w:ascii="Times New Roman" w:hAnsi="Times New Roman" w:cs="Times New Roman"/>
          <w:b/>
          <w:sz w:val="36"/>
          <w:szCs w:val="36"/>
        </w:rPr>
        <w:t>ВНУТРИШКОЛЬНАЯ СПАРТАКИАДА УЧАЩИХСЯ</w:t>
      </w:r>
    </w:p>
    <w:p w:rsidR="00C547CB" w:rsidRDefault="00FA6736" w:rsidP="00622E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E10">
        <w:rPr>
          <w:rFonts w:ascii="Times New Roman" w:hAnsi="Times New Roman" w:cs="Times New Roman"/>
          <w:b/>
          <w:sz w:val="36"/>
          <w:szCs w:val="36"/>
        </w:rPr>
        <w:t>8</w:t>
      </w:r>
      <w:r w:rsidR="00C547CB" w:rsidRPr="00622E10">
        <w:rPr>
          <w:rFonts w:ascii="Times New Roman" w:hAnsi="Times New Roman" w:cs="Times New Roman"/>
          <w:b/>
          <w:sz w:val="36"/>
          <w:szCs w:val="36"/>
        </w:rPr>
        <w:t>-9</w:t>
      </w:r>
      <w:r w:rsidR="00C547CB" w:rsidRPr="00622E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805B0" w:rsidRPr="00622E10">
        <w:rPr>
          <w:rFonts w:ascii="Times New Roman" w:hAnsi="Times New Roman" w:cs="Times New Roman"/>
          <w:b/>
          <w:sz w:val="36"/>
          <w:szCs w:val="36"/>
        </w:rPr>
        <w:t>КЛАССЫ</w:t>
      </w:r>
    </w:p>
    <w:p w:rsidR="00622E10" w:rsidRPr="00622E10" w:rsidRDefault="00622E10" w:rsidP="00622E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1238"/>
        <w:gridCol w:w="1172"/>
        <w:gridCol w:w="2068"/>
        <w:gridCol w:w="1423"/>
        <w:gridCol w:w="1449"/>
        <w:gridCol w:w="1125"/>
        <w:gridCol w:w="1448"/>
        <w:gridCol w:w="1843"/>
        <w:gridCol w:w="1559"/>
        <w:gridCol w:w="1119"/>
        <w:gridCol w:w="1007"/>
      </w:tblGrid>
      <w:tr w:rsidR="00E805B0" w:rsidTr="00E805B0">
        <w:tc>
          <w:tcPr>
            <w:tcW w:w="1238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172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Футбол</w:t>
            </w:r>
          </w:p>
        </w:tc>
        <w:tc>
          <w:tcPr>
            <w:tcW w:w="2068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Л\а многоборье</w:t>
            </w:r>
          </w:p>
        </w:tc>
        <w:tc>
          <w:tcPr>
            <w:tcW w:w="1423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1449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Снежный</w:t>
            </w:r>
          </w:p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снайпер</w:t>
            </w:r>
          </w:p>
        </w:tc>
        <w:tc>
          <w:tcPr>
            <w:tcW w:w="1125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Мини-футбол</w:t>
            </w:r>
          </w:p>
        </w:tc>
        <w:tc>
          <w:tcPr>
            <w:tcW w:w="1448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Стритбол</w:t>
            </w:r>
            <w:proofErr w:type="spellEnd"/>
          </w:p>
        </w:tc>
        <w:tc>
          <w:tcPr>
            <w:tcW w:w="1843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</w:t>
            </w:r>
          </w:p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теннис</w:t>
            </w:r>
          </w:p>
        </w:tc>
        <w:tc>
          <w:tcPr>
            <w:tcW w:w="1559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Л\а</w:t>
            </w:r>
          </w:p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троеборье</w:t>
            </w:r>
          </w:p>
        </w:tc>
        <w:tc>
          <w:tcPr>
            <w:tcW w:w="1119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007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E805B0" w:rsidTr="00E805B0">
        <w:tc>
          <w:tcPr>
            <w:tcW w:w="1238" w:type="dxa"/>
          </w:tcPr>
          <w:p w:rsidR="00FA6736" w:rsidRPr="00622E10" w:rsidRDefault="00E805B0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172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068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23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49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25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48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1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007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E805B0" w:rsidTr="00E805B0">
        <w:tc>
          <w:tcPr>
            <w:tcW w:w="1238" w:type="dxa"/>
          </w:tcPr>
          <w:p w:rsidR="00FA6736" w:rsidRPr="00622E10" w:rsidRDefault="00E805B0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1172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8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23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49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125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48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43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1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1007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  <w:tr w:rsidR="00E805B0" w:rsidTr="00E805B0">
        <w:tc>
          <w:tcPr>
            <w:tcW w:w="1238" w:type="dxa"/>
          </w:tcPr>
          <w:p w:rsidR="00E805B0" w:rsidRPr="00622E10" w:rsidRDefault="00E805B0" w:rsidP="00E805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8 «В»</w:t>
            </w:r>
          </w:p>
        </w:tc>
        <w:tc>
          <w:tcPr>
            <w:tcW w:w="1172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8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23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49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25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48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843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1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1007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E805B0" w:rsidTr="00E805B0">
        <w:tc>
          <w:tcPr>
            <w:tcW w:w="1238" w:type="dxa"/>
          </w:tcPr>
          <w:p w:rsidR="00FA6736" w:rsidRPr="00622E10" w:rsidRDefault="00E805B0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8 «Г»</w:t>
            </w:r>
          </w:p>
        </w:tc>
        <w:tc>
          <w:tcPr>
            <w:tcW w:w="1172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068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423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49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25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448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843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11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1007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</w:p>
        </w:tc>
      </w:tr>
      <w:tr w:rsidR="00E805B0" w:rsidTr="00E805B0">
        <w:tc>
          <w:tcPr>
            <w:tcW w:w="1238" w:type="dxa"/>
          </w:tcPr>
          <w:p w:rsidR="00FA6736" w:rsidRPr="00622E10" w:rsidRDefault="00E805B0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8 «Д»</w:t>
            </w:r>
          </w:p>
        </w:tc>
        <w:tc>
          <w:tcPr>
            <w:tcW w:w="1172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068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23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449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125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48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3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FA6736" w:rsidRPr="00622E10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11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07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V</w:t>
            </w:r>
          </w:p>
        </w:tc>
      </w:tr>
      <w:tr w:rsidR="00E805B0" w:rsidTr="00E805B0">
        <w:tc>
          <w:tcPr>
            <w:tcW w:w="1238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72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68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3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9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25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8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" w:type="dxa"/>
          </w:tcPr>
          <w:p w:rsidR="00FA6736" w:rsidRPr="00622E10" w:rsidRDefault="00FA6736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FA6736" w:rsidRPr="00F93348" w:rsidRDefault="00FA6736" w:rsidP="00FA6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E805B0" w:rsidTr="00E805B0">
        <w:tc>
          <w:tcPr>
            <w:tcW w:w="1238" w:type="dxa"/>
          </w:tcPr>
          <w:p w:rsidR="00FA6736" w:rsidRPr="00622E10" w:rsidRDefault="00E805B0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9 «А»</w:t>
            </w:r>
          </w:p>
        </w:tc>
        <w:tc>
          <w:tcPr>
            <w:tcW w:w="1172" w:type="dxa"/>
          </w:tcPr>
          <w:p w:rsidR="00FA6736" w:rsidRPr="00F93348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2068" w:type="dxa"/>
          </w:tcPr>
          <w:p w:rsidR="00FA6736" w:rsidRPr="00F93348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23" w:type="dxa"/>
          </w:tcPr>
          <w:p w:rsidR="00FA6736" w:rsidRPr="00F93348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4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25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48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843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55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11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007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</w:t>
            </w:r>
          </w:p>
        </w:tc>
      </w:tr>
      <w:tr w:rsidR="00E805B0" w:rsidTr="00E805B0">
        <w:tc>
          <w:tcPr>
            <w:tcW w:w="1238" w:type="dxa"/>
          </w:tcPr>
          <w:p w:rsidR="00FA6736" w:rsidRPr="00622E10" w:rsidRDefault="00E805B0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9 «Б»</w:t>
            </w:r>
          </w:p>
        </w:tc>
        <w:tc>
          <w:tcPr>
            <w:tcW w:w="1172" w:type="dxa"/>
          </w:tcPr>
          <w:p w:rsidR="00FA6736" w:rsidRPr="00F93348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068" w:type="dxa"/>
          </w:tcPr>
          <w:p w:rsidR="00FA6736" w:rsidRPr="00F93348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23" w:type="dxa"/>
          </w:tcPr>
          <w:p w:rsidR="00FA6736" w:rsidRPr="00F93348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4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125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448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843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55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11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007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V</w:t>
            </w:r>
          </w:p>
        </w:tc>
      </w:tr>
      <w:tr w:rsidR="00E805B0" w:rsidTr="00E805B0">
        <w:tc>
          <w:tcPr>
            <w:tcW w:w="1238" w:type="dxa"/>
          </w:tcPr>
          <w:p w:rsidR="00FA6736" w:rsidRPr="00622E10" w:rsidRDefault="00E805B0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9 «В»</w:t>
            </w:r>
          </w:p>
        </w:tc>
        <w:tc>
          <w:tcPr>
            <w:tcW w:w="1172" w:type="dxa"/>
          </w:tcPr>
          <w:p w:rsidR="00FA6736" w:rsidRPr="00F93348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2068" w:type="dxa"/>
          </w:tcPr>
          <w:p w:rsidR="00FA6736" w:rsidRPr="00F93348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23" w:type="dxa"/>
          </w:tcPr>
          <w:p w:rsidR="00FA6736" w:rsidRPr="00F93348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44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125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448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843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55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1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31</w:t>
            </w:r>
          </w:p>
        </w:tc>
        <w:tc>
          <w:tcPr>
            <w:tcW w:w="1007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IV</w:t>
            </w:r>
          </w:p>
        </w:tc>
      </w:tr>
      <w:tr w:rsidR="00E805B0" w:rsidTr="00E805B0">
        <w:tc>
          <w:tcPr>
            <w:tcW w:w="1238" w:type="dxa"/>
          </w:tcPr>
          <w:p w:rsidR="00FA6736" w:rsidRPr="00622E10" w:rsidRDefault="00E805B0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9 «Г»</w:t>
            </w:r>
          </w:p>
        </w:tc>
        <w:tc>
          <w:tcPr>
            <w:tcW w:w="1172" w:type="dxa"/>
          </w:tcPr>
          <w:p w:rsidR="00FA6736" w:rsidRPr="00F93348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2068" w:type="dxa"/>
          </w:tcPr>
          <w:p w:rsidR="00FA6736" w:rsidRPr="00F93348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1423" w:type="dxa"/>
          </w:tcPr>
          <w:p w:rsidR="00FA6736" w:rsidRPr="00F93348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4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25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48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843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111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27</w:t>
            </w:r>
          </w:p>
        </w:tc>
        <w:tc>
          <w:tcPr>
            <w:tcW w:w="1007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III</w:t>
            </w:r>
          </w:p>
        </w:tc>
      </w:tr>
      <w:tr w:rsidR="00E805B0" w:rsidTr="00E805B0">
        <w:tc>
          <w:tcPr>
            <w:tcW w:w="1238" w:type="dxa"/>
          </w:tcPr>
          <w:p w:rsidR="00FA6736" w:rsidRPr="00622E10" w:rsidRDefault="00E805B0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9 «Д»</w:t>
            </w:r>
          </w:p>
        </w:tc>
        <w:tc>
          <w:tcPr>
            <w:tcW w:w="1172" w:type="dxa"/>
          </w:tcPr>
          <w:p w:rsidR="00FA6736" w:rsidRPr="00F93348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2068" w:type="dxa"/>
          </w:tcPr>
          <w:p w:rsidR="00FA6736" w:rsidRPr="00F93348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23" w:type="dxa"/>
          </w:tcPr>
          <w:p w:rsidR="00FA6736" w:rsidRPr="00F93348" w:rsidRDefault="00622E10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4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125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48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843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119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1007" w:type="dxa"/>
          </w:tcPr>
          <w:p w:rsidR="00FA6736" w:rsidRPr="00F93348" w:rsidRDefault="00F93348" w:rsidP="00FA673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</w:pPr>
            <w:r w:rsidRPr="00F9334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t>II</w:t>
            </w:r>
          </w:p>
        </w:tc>
      </w:tr>
    </w:tbl>
    <w:p w:rsidR="00C547CB" w:rsidRDefault="00C547CB" w:rsidP="00FA673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93348" w:rsidRDefault="00F93348" w:rsidP="00FA673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93348" w:rsidRDefault="00F93348" w:rsidP="00FA673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93348" w:rsidRDefault="00F93348" w:rsidP="00FA673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93348" w:rsidRPr="00622E10" w:rsidRDefault="00F93348" w:rsidP="00F933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2E10">
        <w:rPr>
          <w:rFonts w:ascii="Times New Roman" w:hAnsi="Times New Roman" w:cs="Times New Roman"/>
          <w:b/>
          <w:sz w:val="36"/>
          <w:szCs w:val="36"/>
        </w:rPr>
        <w:lastRenderedPageBreak/>
        <w:t>ВНУТРИШКОЛЬНАЯ СПАРТАКИАДА УЧАЩИХСЯ</w:t>
      </w:r>
    </w:p>
    <w:p w:rsidR="00F93348" w:rsidRDefault="00F93348" w:rsidP="00F9334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10-11</w:t>
      </w:r>
      <w:r w:rsidRPr="00622E10">
        <w:rPr>
          <w:rFonts w:ascii="Times New Roman" w:hAnsi="Times New Roman" w:cs="Times New Roman"/>
          <w:b/>
          <w:sz w:val="36"/>
          <w:szCs w:val="36"/>
        </w:rPr>
        <w:t xml:space="preserve"> КЛАССЫ</w:t>
      </w:r>
    </w:p>
    <w:p w:rsidR="00F93348" w:rsidRDefault="00F93348" w:rsidP="00FA6736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tbl>
      <w:tblPr>
        <w:tblStyle w:val="a3"/>
        <w:tblW w:w="15735" w:type="dxa"/>
        <w:tblInd w:w="-714" w:type="dxa"/>
        <w:tblLook w:val="04A0" w:firstRow="1" w:lastRow="0" w:firstColumn="1" w:lastColumn="0" w:noHBand="0" w:noVBand="1"/>
      </w:tblPr>
      <w:tblGrid>
        <w:gridCol w:w="1135"/>
        <w:gridCol w:w="1559"/>
        <w:gridCol w:w="1695"/>
        <w:gridCol w:w="1423"/>
        <w:gridCol w:w="1538"/>
        <w:gridCol w:w="1125"/>
        <w:gridCol w:w="1448"/>
        <w:gridCol w:w="1843"/>
        <w:gridCol w:w="1559"/>
        <w:gridCol w:w="1134"/>
        <w:gridCol w:w="1276"/>
      </w:tblGrid>
      <w:tr w:rsidR="006E3D6F" w:rsidTr="006E3D6F">
        <w:tc>
          <w:tcPr>
            <w:tcW w:w="1135" w:type="dxa"/>
          </w:tcPr>
          <w:p w:rsidR="006830A0" w:rsidRPr="00622E10" w:rsidRDefault="006830A0" w:rsidP="0068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559" w:type="dxa"/>
          </w:tcPr>
          <w:p w:rsidR="006830A0" w:rsidRDefault="009A01F7" w:rsidP="0068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Пляжный</w:t>
            </w:r>
          </w:p>
          <w:p w:rsidR="009A01F7" w:rsidRPr="00622E10" w:rsidRDefault="009A01F7" w:rsidP="0068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1695" w:type="dxa"/>
          </w:tcPr>
          <w:p w:rsidR="006830A0" w:rsidRPr="00622E10" w:rsidRDefault="006830A0" w:rsidP="0068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Л\а многоборье</w:t>
            </w:r>
          </w:p>
        </w:tc>
        <w:tc>
          <w:tcPr>
            <w:tcW w:w="1423" w:type="dxa"/>
          </w:tcPr>
          <w:p w:rsidR="006830A0" w:rsidRPr="00622E10" w:rsidRDefault="006830A0" w:rsidP="0068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Волейбол</w:t>
            </w:r>
          </w:p>
        </w:tc>
        <w:tc>
          <w:tcPr>
            <w:tcW w:w="1538" w:type="dxa"/>
          </w:tcPr>
          <w:p w:rsidR="006830A0" w:rsidRPr="009A01F7" w:rsidRDefault="009A01F7" w:rsidP="009A01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</w:t>
            </w:r>
          </w:p>
        </w:tc>
        <w:tc>
          <w:tcPr>
            <w:tcW w:w="1125" w:type="dxa"/>
          </w:tcPr>
          <w:p w:rsidR="006830A0" w:rsidRPr="00622E10" w:rsidRDefault="006830A0" w:rsidP="0068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Мини-футбол</w:t>
            </w:r>
          </w:p>
        </w:tc>
        <w:tc>
          <w:tcPr>
            <w:tcW w:w="1448" w:type="dxa"/>
          </w:tcPr>
          <w:p w:rsidR="006830A0" w:rsidRPr="00622E10" w:rsidRDefault="006830A0" w:rsidP="0068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Стритбол</w:t>
            </w:r>
            <w:proofErr w:type="spellEnd"/>
          </w:p>
        </w:tc>
        <w:tc>
          <w:tcPr>
            <w:tcW w:w="1843" w:type="dxa"/>
          </w:tcPr>
          <w:p w:rsidR="006830A0" w:rsidRPr="00622E10" w:rsidRDefault="006830A0" w:rsidP="0068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</w:t>
            </w:r>
          </w:p>
          <w:p w:rsidR="006830A0" w:rsidRPr="00622E10" w:rsidRDefault="006830A0" w:rsidP="0068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теннис</w:t>
            </w:r>
          </w:p>
        </w:tc>
        <w:tc>
          <w:tcPr>
            <w:tcW w:w="1559" w:type="dxa"/>
          </w:tcPr>
          <w:p w:rsidR="006830A0" w:rsidRPr="00622E10" w:rsidRDefault="006830A0" w:rsidP="0068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Л\а</w:t>
            </w:r>
          </w:p>
          <w:p w:rsidR="006830A0" w:rsidRPr="00622E10" w:rsidRDefault="006830A0" w:rsidP="0068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E10">
              <w:rPr>
                <w:rFonts w:ascii="Times New Roman" w:hAnsi="Times New Roman" w:cs="Times New Roman"/>
                <w:b/>
                <w:sz w:val="28"/>
                <w:szCs w:val="28"/>
              </w:rPr>
              <w:t>троеборье</w:t>
            </w:r>
          </w:p>
        </w:tc>
        <w:tc>
          <w:tcPr>
            <w:tcW w:w="1134" w:type="dxa"/>
          </w:tcPr>
          <w:p w:rsidR="006830A0" w:rsidRPr="006830A0" w:rsidRDefault="006830A0" w:rsidP="0068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30A0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276" w:type="dxa"/>
          </w:tcPr>
          <w:p w:rsidR="006830A0" w:rsidRPr="006830A0" w:rsidRDefault="006830A0" w:rsidP="00683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</w:tr>
      <w:tr w:rsidR="006E3D6F" w:rsidTr="006E3D6F">
        <w:tc>
          <w:tcPr>
            <w:tcW w:w="1135" w:type="dxa"/>
          </w:tcPr>
          <w:p w:rsidR="006830A0" w:rsidRPr="006E3D6F" w:rsidRDefault="009A01F7" w:rsidP="006E3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D6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6E3D6F" w:rsidRPr="006E3D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3D6F">
              <w:rPr>
                <w:rFonts w:ascii="Times New Roman" w:hAnsi="Times New Roman" w:cs="Times New Roman"/>
                <w:b/>
                <w:sz w:val="28"/>
                <w:szCs w:val="28"/>
              </w:rPr>
              <w:t>«А»</w:t>
            </w:r>
          </w:p>
        </w:tc>
        <w:tc>
          <w:tcPr>
            <w:tcW w:w="1559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695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423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538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125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448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843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559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134" w:type="dxa"/>
          </w:tcPr>
          <w:p w:rsidR="006830A0" w:rsidRPr="006E3D6F" w:rsidRDefault="006E3D6F" w:rsidP="006830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24</w:t>
            </w:r>
          </w:p>
        </w:tc>
        <w:tc>
          <w:tcPr>
            <w:tcW w:w="1276" w:type="dxa"/>
          </w:tcPr>
          <w:p w:rsidR="006830A0" w:rsidRPr="006E3D6F" w:rsidRDefault="006E3D6F" w:rsidP="006830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III</w:t>
            </w:r>
          </w:p>
        </w:tc>
      </w:tr>
      <w:tr w:rsidR="006E3D6F" w:rsidTr="006E3D6F">
        <w:tc>
          <w:tcPr>
            <w:tcW w:w="1135" w:type="dxa"/>
          </w:tcPr>
          <w:p w:rsidR="006830A0" w:rsidRPr="006E3D6F" w:rsidRDefault="009A01F7" w:rsidP="006E3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D6F">
              <w:rPr>
                <w:rFonts w:ascii="Times New Roman" w:hAnsi="Times New Roman" w:cs="Times New Roman"/>
                <w:b/>
                <w:sz w:val="28"/>
                <w:szCs w:val="28"/>
              </w:rPr>
              <w:t>10 «Б»</w:t>
            </w:r>
          </w:p>
        </w:tc>
        <w:tc>
          <w:tcPr>
            <w:tcW w:w="1559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695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423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538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125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448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843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559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134" w:type="dxa"/>
          </w:tcPr>
          <w:p w:rsidR="006830A0" w:rsidRPr="006E3D6F" w:rsidRDefault="006E3D6F" w:rsidP="006830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25</w:t>
            </w:r>
          </w:p>
        </w:tc>
        <w:tc>
          <w:tcPr>
            <w:tcW w:w="1276" w:type="dxa"/>
          </w:tcPr>
          <w:p w:rsidR="006830A0" w:rsidRPr="006E3D6F" w:rsidRDefault="006E3D6F" w:rsidP="006830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IV</w:t>
            </w:r>
          </w:p>
        </w:tc>
      </w:tr>
      <w:tr w:rsidR="006E3D6F" w:rsidTr="006E3D6F">
        <w:tc>
          <w:tcPr>
            <w:tcW w:w="1135" w:type="dxa"/>
          </w:tcPr>
          <w:p w:rsidR="009A01F7" w:rsidRPr="006E3D6F" w:rsidRDefault="009A01F7" w:rsidP="006E3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D6F">
              <w:rPr>
                <w:rFonts w:ascii="Times New Roman" w:hAnsi="Times New Roman" w:cs="Times New Roman"/>
                <w:b/>
                <w:sz w:val="28"/>
                <w:szCs w:val="28"/>
              </w:rPr>
              <w:t>11 «А»</w:t>
            </w:r>
          </w:p>
        </w:tc>
        <w:tc>
          <w:tcPr>
            <w:tcW w:w="1559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695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423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538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125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448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</w:t>
            </w:r>
          </w:p>
        </w:tc>
        <w:tc>
          <w:tcPr>
            <w:tcW w:w="1843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III</w:t>
            </w:r>
          </w:p>
        </w:tc>
        <w:tc>
          <w:tcPr>
            <w:tcW w:w="1559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IV</w:t>
            </w:r>
          </w:p>
        </w:tc>
        <w:tc>
          <w:tcPr>
            <w:tcW w:w="1134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22</w:t>
            </w:r>
          </w:p>
        </w:tc>
        <w:tc>
          <w:tcPr>
            <w:tcW w:w="1276" w:type="dxa"/>
          </w:tcPr>
          <w:p w:rsidR="006830A0" w:rsidRPr="006E3D6F" w:rsidRDefault="006E3D6F" w:rsidP="006830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II</w:t>
            </w:r>
          </w:p>
        </w:tc>
      </w:tr>
      <w:tr w:rsidR="006E3D6F" w:rsidTr="006E3D6F">
        <w:tc>
          <w:tcPr>
            <w:tcW w:w="1135" w:type="dxa"/>
          </w:tcPr>
          <w:p w:rsidR="006830A0" w:rsidRPr="006E3D6F" w:rsidRDefault="009A01F7" w:rsidP="006E3D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3D6F">
              <w:rPr>
                <w:rFonts w:ascii="Times New Roman" w:hAnsi="Times New Roman" w:cs="Times New Roman"/>
                <w:b/>
                <w:sz w:val="28"/>
                <w:szCs w:val="28"/>
              </w:rPr>
              <w:t>11 «Б»</w:t>
            </w:r>
          </w:p>
        </w:tc>
        <w:tc>
          <w:tcPr>
            <w:tcW w:w="1559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695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423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538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125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448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843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559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I</w:t>
            </w:r>
          </w:p>
        </w:tc>
        <w:tc>
          <w:tcPr>
            <w:tcW w:w="1134" w:type="dxa"/>
          </w:tcPr>
          <w:p w:rsidR="006830A0" w:rsidRPr="006E3D6F" w:rsidRDefault="009A01F7" w:rsidP="006830A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8</w:t>
            </w:r>
          </w:p>
        </w:tc>
        <w:tc>
          <w:tcPr>
            <w:tcW w:w="1276" w:type="dxa"/>
          </w:tcPr>
          <w:p w:rsidR="006830A0" w:rsidRPr="006E3D6F" w:rsidRDefault="006E3D6F" w:rsidP="006830A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</w:pPr>
            <w:r w:rsidRPr="006E3D6F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US"/>
              </w:rPr>
              <w:t>I</w:t>
            </w:r>
          </w:p>
        </w:tc>
      </w:tr>
    </w:tbl>
    <w:p w:rsidR="00F93348" w:rsidRPr="00A057A9" w:rsidRDefault="00F93348" w:rsidP="00FA673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</w:p>
    <w:sectPr w:rsidR="00F93348" w:rsidRPr="00A057A9" w:rsidSect="00A057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F4"/>
    <w:rsid w:val="0018198E"/>
    <w:rsid w:val="0047606D"/>
    <w:rsid w:val="00566F61"/>
    <w:rsid w:val="00622E10"/>
    <w:rsid w:val="006830A0"/>
    <w:rsid w:val="006E3D6F"/>
    <w:rsid w:val="00732778"/>
    <w:rsid w:val="009A01F7"/>
    <w:rsid w:val="00A057A9"/>
    <w:rsid w:val="00AA0CD3"/>
    <w:rsid w:val="00C547CB"/>
    <w:rsid w:val="00CB3CF4"/>
    <w:rsid w:val="00E7737C"/>
    <w:rsid w:val="00E805B0"/>
    <w:rsid w:val="00F93348"/>
    <w:rsid w:val="00FA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27560-F684-46C5-A7BC-C093E7D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</dc:creator>
  <cp:keywords/>
  <dc:description/>
  <cp:lastModifiedBy>wolf</cp:lastModifiedBy>
  <cp:revision>3</cp:revision>
  <dcterms:created xsi:type="dcterms:W3CDTF">2020-05-19T11:04:00Z</dcterms:created>
  <dcterms:modified xsi:type="dcterms:W3CDTF">2020-05-19T13:09:00Z</dcterms:modified>
</cp:coreProperties>
</file>