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69" w:rsidRPr="009079BF" w:rsidRDefault="00933169" w:rsidP="00933169">
      <w:pPr>
        <w:spacing w:after="0" w:line="240" w:lineRule="auto"/>
        <w:rPr>
          <w:b/>
          <w:sz w:val="24"/>
          <w:szCs w:val="24"/>
        </w:rPr>
      </w:pPr>
      <w:r w:rsidRPr="009079BF">
        <w:rPr>
          <w:b/>
          <w:sz w:val="24"/>
          <w:szCs w:val="24"/>
        </w:rPr>
        <w:t>ПЛАН</w:t>
      </w:r>
    </w:p>
    <w:p w:rsidR="00933169" w:rsidRPr="00A17DE5" w:rsidRDefault="00933169" w:rsidP="00933169">
      <w:pPr>
        <w:spacing w:after="0" w:line="240" w:lineRule="auto"/>
        <w:rPr>
          <w:b/>
          <w:sz w:val="24"/>
          <w:szCs w:val="24"/>
          <w:lang w:val="ru-RU"/>
        </w:rPr>
      </w:pPr>
      <w:r w:rsidRPr="009079BF">
        <w:rPr>
          <w:b/>
          <w:sz w:val="24"/>
          <w:szCs w:val="24"/>
        </w:rPr>
        <w:t xml:space="preserve">воспитательной работы на </w:t>
      </w:r>
      <w:r w:rsidR="000B1613">
        <w:rPr>
          <w:b/>
          <w:sz w:val="24"/>
          <w:szCs w:val="24"/>
          <w:lang w:val="ru-RU"/>
        </w:rPr>
        <w:t>04.02</w:t>
      </w:r>
      <w:r w:rsidRPr="009079BF">
        <w:rPr>
          <w:b/>
          <w:sz w:val="24"/>
          <w:szCs w:val="24"/>
          <w:lang w:val="ru-RU"/>
        </w:rPr>
        <w:t>.202</w:t>
      </w:r>
      <w:r w:rsidR="000B1613">
        <w:rPr>
          <w:b/>
          <w:sz w:val="24"/>
          <w:szCs w:val="24"/>
          <w:lang w:val="ru-RU"/>
        </w:rPr>
        <w:t>3</w:t>
      </w:r>
      <w:r w:rsidRPr="009079BF">
        <w:rPr>
          <w:b/>
          <w:sz w:val="24"/>
          <w:szCs w:val="24"/>
        </w:rPr>
        <w:t xml:space="preserve"> года</w:t>
      </w:r>
    </w:p>
    <w:p w:rsidR="00933169" w:rsidRPr="004D0416" w:rsidRDefault="00933169" w:rsidP="00933169">
      <w:pPr>
        <w:spacing w:after="0" w:line="240" w:lineRule="auto"/>
        <w:rPr>
          <w:b/>
          <w:sz w:val="24"/>
          <w:szCs w:val="24"/>
        </w:rPr>
      </w:pPr>
      <w:r w:rsidRPr="009079BF">
        <w:rPr>
          <w:b/>
          <w:sz w:val="24"/>
          <w:szCs w:val="24"/>
        </w:rPr>
        <w:t>ГУО « Средняя школа № 6 г. Жодино»</w:t>
      </w:r>
    </w:p>
    <w:tbl>
      <w:tblPr>
        <w:tblW w:w="1052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6"/>
        <w:gridCol w:w="1701"/>
        <w:gridCol w:w="1545"/>
        <w:gridCol w:w="15"/>
        <w:gridCol w:w="2427"/>
      </w:tblGrid>
      <w:tr w:rsidR="00933169" w:rsidRPr="009079BF" w:rsidTr="00E344C9">
        <w:trPr>
          <w:trHeight w:val="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9" w:rsidRPr="009079BF" w:rsidRDefault="00933169" w:rsidP="004D041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  <w:lang w:val="ru-RU"/>
              </w:rPr>
            </w:pPr>
            <w:r w:rsidRPr="009079BF">
              <w:rPr>
                <w:rFonts w:eastAsia="Calibri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9" w:rsidRPr="009079BF" w:rsidRDefault="00933169" w:rsidP="004D041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079BF">
              <w:rPr>
                <w:rFonts w:eastAsia="Calibri"/>
                <w:b/>
                <w:sz w:val="24"/>
                <w:szCs w:val="24"/>
                <w:lang w:val="ru-RU"/>
              </w:rPr>
              <w:t>Время и место проведения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9" w:rsidRPr="009079BF" w:rsidRDefault="00933169" w:rsidP="004D041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079BF">
              <w:rPr>
                <w:rFonts w:eastAsia="Calibri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9" w:rsidRPr="009079BF" w:rsidRDefault="00933169" w:rsidP="004D041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079BF">
              <w:rPr>
                <w:rFonts w:eastAsia="Calibri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33169" w:rsidRPr="009079BF" w:rsidTr="00D57184">
        <w:trPr>
          <w:trHeight w:val="312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9" w:rsidRPr="002A62A4" w:rsidRDefault="000B1613" w:rsidP="004D0416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45E61">
              <w:rPr>
                <w:b/>
                <w:sz w:val="24"/>
                <w:szCs w:val="24"/>
              </w:rPr>
              <w:t>Гражданское и патриотическое, духовно-нравственное воспитание</w:t>
            </w:r>
          </w:p>
        </w:tc>
      </w:tr>
      <w:tr w:rsidR="000B1613" w:rsidRPr="00A17DE5" w:rsidTr="00E344C9">
        <w:trPr>
          <w:trHeight w:val="37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spacing w:after="0" w:line="240" w:lineRule="auto"/>
              <w:rPr>
                <w:sz w:val="24"/>
                <w:szCs w:val="24"/>
              </w:rPr>
            </w:pPr>
            <w:r w:rsidRPr="002F5B14">
              <w:rPr>
                <w:sz w:val="24"/>
                <w:szCs w:val="24"/>
              </w:rPr>
              <w:t xml:space="preserve">Презентация </w:t>
            </w:r>
          </w:p>
          <w:p w:rsidR="000B1613" w:rsidRPr="00A45E61" w:rsidRDefault="000B1613" w:rsidP="000B161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«Достопримечательности моей Родины»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E344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11.00, к.51</w:t>
            </w:r>
          </w:p>
          <w:p w:rsidR="000B1613" w:rsidRPr="00933169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к.10а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5г</w:t>
            </w:r>
          </w:p>
          <w:p w:rsidR="000B1613" w:rsidRPr="00A45E61" w:rsidRDefault="000B1613" w:rsidP="000B1613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5е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Семенец А.Ю.</w:t>
            </w:r>
          </w:p>
          <w:p w:rsidR="000B1613" w:rsidRPr="00A45E61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Ермоленко А.А.</w:t>
            </w:r>
          </w:p>
        </w:tc>
      </w:tr>
      <w:tr w:rsidR="000B1613" w:rsidRPr="00A17DE5" w:rsidTr="00E344C9">
        <w:trPr>
          <w:trHeight w:val="37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«Если добрый ты…»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10.00, к.22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1г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М.В.</w:t>
            </w:r>
          </w:p>
        </w:tc>
      </w:tr>
      <w:tr w:rsidR="000B1613" w:rsidRPr="00A17DE5" w:rsidTr="00E344C9">
        <w:trPr>
          <w:trHeight w:val="37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Виртуальное путешествие </w:t>
            </w:r>
          </w:p>
          <w:p w:rsidR="000B1613" w:rsidRPr="00A45E61" w:rsidRDefault="000B1613" w:rsidP="000B1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 прадзедаў спаон вякоў мне засталася спадчына»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10.00, к.15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2в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Клыга О.А.</w:t>
            </w:r>
          </w:p>
        </w:tc>
      </w:tr>
      <w:tr w:rsidR="000B1613" w:rsidRPr="00A17DE5" w:rsidTr="00E344C9">
        <w:trPr>
          <w:trHeight w:val="37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D768FB" w:rsidRDefault="000B1613" w:rsidP="000B1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«Мой город Жодино»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10.00, к.44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3г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Полочанина Е.И.</w:t>
            </w:r>
          </w:p>
        </w:tc>
      </w:tr>
      <w:tr w:rsidR="000B1613" w:rsidRPr="00A17DE5" w:rsidTr="00E344C9">
        <w:trPr>
          <w:trHeight w:val="37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«Город мира и созидания»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10.00, к.32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7а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Е.А.</w:t>
            </w:r>
          </w:p>
        </w:tc>
      </w:tr>
      <w:tr w:rsidR="000B1613" w:rsidRPr="00A17DE5" w:rsidTr="00E344C9">
        <w:trPr>
          <w:trHeight w:val="37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3C0172" w:rsidRDefault="003C0172" w:rsidP="000B16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стол «Герои Жодино»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3C0172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10.00, к. 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7в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Бружас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0B1613" w:rsidRPr="00A17DE5" w:rsidTr="00E344C9">
        <w:trPr>
          <w:trHeight w:val="37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«Мой Жодино»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10.00, к.59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7д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A45E61" w:rsidRDefault="000B1613" w:rsidP="000B1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А.Е.</w:t>
            </w:r>
          </w:p>
        </w:tc>
      </w:tr>
      <w:tr w:rsidR="00E344C9" w:rsidRPr="00A17DE5" w:rsidTr="00E344C9">
        <w:trPr>
          <w:trHeight w:val="37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172" w:rsidRDefault="003C0172" w:rsidP="000B16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Игра-викторина </w:t>
            </w:r>
          </w:p>
          <w:p w:rsidR="00E344C9" w:rsidRPr="003C0172" w:rsidRDefault="003C0172" w:rsidP="000B16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«Страницы истории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4C9" w:rsidRDefault="00E344C9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10.00, к.60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4C9" w:rsidRDefault="00E344C9" w:rsidP="000B1613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9а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4C9" w:rsidRPr="00E344C9" w:rsidRDefault="00E344C9" w:rsidP="000B16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Бабицкая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С.Е.</w:t>
            </w:r>
          </w:p>
        </w:tc>
      </w:tr>
      <w:tr w:rsidR="008E27F6" w:rsidRPr="00A17DE5" w:rsidTr="00FA1C03">
        <w:trPr>
          <w:trHeight w:val="385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7F6" w:rsidRPr="00287578" w:rsidRDefault="008E27F6" w:rsidP="000B161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87578">
              <w:rPr>
                <w:b/>
                <w:sz w:val="24"/>
                <w:szCs w:val="24"/>
                <w:lang w:val="ru-RU"/>
              </w:rPr>
              <w:t>Спортивн</w:t>
            </w:r>
            <w:r w:rsidR="009766D8">
              <w:rPr>
                <w:b/>
                <w:sz w:val="24"/>
                <w:szCs w:val="24"/>
                <w:lang w:val="ru-RU"/>
              </w:rPr>
              <w:t>о-массовые мероприятия</w:t>
            </w:r>
            <w:r w:rsidR="002D2537">
              <w:rPr>
                <w:b/>
                <w:sz w:val="24"/>
                <w:szCs w:val="24"/>
                <w:lang w:val="ru-RU"/>
              </w:rPr>
              <w:t>, объединения по интересам</w:t>
            </w:r>
          </w:p>
        </w:tc>
      </w:tr>
      <w:tr w:rsidR="000B1613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Pr="00200211" w:rsidRDefault="000B1613" w:rsidP="004D041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Турнир по пионерболу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11.00</w:t>
            </w:r>
          </w:p>
          <w:p w:rsidR="000B1613" w:rsidRDefault="000B1613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спорт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лощадка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36191C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7 классы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13" w:rsidRDefault="000B1613" w:rsidP="00361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Колбик Ю.А.</w:t>
            </w:r>
          </w:p>
        </w:tc>
      </w:tr>
      <w:tr w:rsidR="00672097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Объединение по интересам «Баскетбол»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9.00- 9.45, 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9.55-10.40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спорт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учащиеся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Колбик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Ю.А.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67B67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B67" w:rsidRDefault="00167B67" w:rsidP="00CF57D2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Объединение по интересам «Баскетбол»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B67" w:rsidRDefault="00167B67" w:rsidP="00CF57D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9.00- 9.45, </w:t>
            </w:r>
          </w:p>
          <w:p w:rsidR="00167B67" w:rsidRDefault="00167B67" w:rsidP="00CF57D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9.55-10.40</w:t>
            </w:r>
          </w:p>
          <w:p w:rsidR="00167B67" w:rsidRDefault="00167B67" w:rsidP="00CF57D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спорт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B67" w:rsidRDefault="00167B67" w:rsidP="00CF57D2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учащиеся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B67" w:rsidRDefault="00167B67" w:rsidP="00CF57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Каминская Е.Л.</w:t>
            </w:r>
          </w:p>
          <w:p w:rsidR="00167B67" w:rsidRDefault="00167B67" w:rsidP="00CF57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72097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Объединение по интересам </w:t>
            </w:r>
          </w:p>
          <w:p w:rsidR="00672097" w:rsidRDefault="00672097" w:rsidP="004D041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«Настольный теннис»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9.00- 9.45, 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9.55-10.40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тир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учащиеся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Чиркун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672097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Pr="00287578" w:rsidRDefault="00672097" w:rsidP="004D041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Объединение по интересам «Волейбол»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12.00-12.45,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12.55-13.40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спорт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учащиеся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Подоляк П.В.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72097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Pr="00287578" w:rsidRDefault="00672097" w:rsidP="004D041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Объединение по интересам «Волейбол»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12.00-12.45,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12.55-13.40</w:t>
            </w:r>
          </w:p>
          <w:p w:rsidR="00E2137D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спорт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учащиеся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Гнилевская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 В. 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72097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Объединение по интересам «Футбол»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12.00-12.45,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12.55-13.40</w:t>
            </w:r>
          </w:p>
          <w:p w:rsidR="00672097" w:rsidRDefault="004D0416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сп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="00672097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="00672097">
              <w:rPr>
                <w:rFonts w:eastAsia="Calibri"/>
                <w:sz w:val="24"/>
                <w:szCs w:val="24"/>
                <w:lang w:val="ru-RU"/>
              </w:rPr>
              <w:t>лощадка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учащиеся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Колбик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Ю.А.</w:t>
            </w:r>
          </w:p>
          <w:p w:rsidR="00672097" w:rsidRDefault="00672097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2137D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7D" w:rsidRDefault="00E2137D" w:rsidP="004D041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Объединение по интересам «ОФП»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7D" w:rsidRDefault="00E2137D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13.50-14.35,</w:t>
            </w:r>
          </w:p>
          <w:p w:rsidR="00E2137D" w:rsidRDefault="00E2137D" w:rsidP="004D041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14.45-15.30</w:t>
            </w:r>
          </w:p>
          <w:p w:rsidR="003B650B" w:rsidRDefault="00E2137D" w:rsidP="003B650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спорт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7D" w:rsidRDefault="00E2137D" w:rsidP="004D0416">
            <w:pPr>
              <w:pStyle w:val="a3"/>
              <w:jc w:val="center"/>
              <w:rPr>
                <w:lang w:val="be-BY"/>
              </w:rPr>
            </w:pPr>
            <w:r>
              <w:rPr>
                <w:lang w:val="be-BY"/>
              </w:rPr>
              <w:t>учащиеся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7D" w:rsidRDefault="00E2137D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Суглоб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766D8" w:rsidRPr="00A17DE5" w:rsidTr="00BA76CC">
        <w:trPr>
          <w:trHeight w:val="385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D8" w:rsidRDefault="009766D8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368C">
              <w:rPr>
                <w:b/>
                <w:sz w:val="24"/>
                <w:szCs w:val="24"/>
                <w:lang w:val="ru-RU"/>
              </w:rPr>
              <w:t>Социально-педагогическая и психологическая служба учреждения образования</w:t>
            </w:r>
          </w:p>
        </w:tc>
      </w:tr>
      <w:tr w:rsidR="00C807F1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1" w:rsidRDefault="00C807F1" w:rsidP="004D04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Консультация для родителей </w:t>
            </w:r>
          </w:p>
          <w:p w:rsidR="00AE5B26" w:rsidRDefault="00C807F1" w:rsidP="004D04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несовершеннолетних</w:t>
            </w:r>
            <w:r w:rsidR="005E5DAE">
              <w:rPr>
                <w:sz w:val="24"/>
                <w:szCs w:val="24"/>
                <w:lang w:val="ru-RU"/>
              </w:rPr>
              <w:t xml:space="preserve"> «Подростки в социальных сетях: безопасное поведение»</w:t>
            </w:r>
            <w:r w:rsidR="00AE5B26">
              <w:rPr>
                <w:sz w:val="24"/>
                <w:szCs w:val="24"/>
                <w:lang w:val="ru-RU"/>
              </w:rPr>
              <w:t xml:space="preserve"> </w:t>
            </w:r>
          </w:p>
          <w:p w:rsidR="00C807F1" w:rsidRDefault="00AE5B26" w:rsidP="004D04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рамках проекта «Родительский 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1" w:rsidRDefault="00C807F1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9.00-10.30,</w:t>
            </w:r>
          </w:p>
          <w:p w:rsidR="00C807F1" w:rsidRDefault="00C807F1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к.39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1" w:rsidRDefault="00C807F1" w:rsidP="004D0416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F1" w:rsidRPr="005B07F3" w:rsidRDefault="008B0FA3" w:rsidP="005B07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Педагог</w:t>
            </w:r>
            <w:r w:rsidR="005B07F3">
              <w:rPr>
                <w:sz w:val="24"/>
                <w:szCs w:val="24"/>
                <w:lang w:val="ru-RU"/>
              </w:rPr>
              <w:t xml:space="preserve"> социальный </w:t>
            </w:r>
            <w:proofErr w:type="spellStart"/>
            <w:r w:rsidR="005B07F3">
              <w:rPr>
                <w:sz w:val="24"/>
                <w:szCs w:val="24"/>
                <w:lang w:val="ru-RU"/>
              </w:rPr>
              <w:t>Тишковец</w:t>
            </w:r>
            <w:proofErr w:type="spellEnd"/>
            <w:r w:rsidR="005B07F3">
              <w:rPr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860B2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2" w:rsidRPr="00A45E61" w:rsidRDefault="000B1613" w:rsidP="008B0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«Как решить конфликты мирным путем»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2" w:rsidRDefault="006A1092" w:rsidP="004D0416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12.00, к.</w:t>
            </w:r>
            <w:r w:rsidR="006860B2">
              <w:rPr>
                <w:sz w:val="24"/>
                <w:szCs w:val="24"/>
                <w:lang w:val="ru-RU"/>
              </w:rPr>
              <w:t>10б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2" w:rsidRDefault="006860B2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несовершен-нолетние</w:t>
            </w:r>
            <w:proofErr w:type="spellEnd"/>
            <w:proofErr w:type="gramEnd"/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0B2" w:rsidRDefault="006860B2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07F1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1" w:rsidRDefault="00C807F1" w:rsidP="004D04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семей несовершеннолетних </w:t>
            </w:r>
          </w:p>
          <w:p w:rsidR="009F1F89" w:rsidRDefault="00C807F1" w:rsidP="004D04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1" w:rsidRDefault="00C807F1" w:rsidP="004D0416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15.00-17.00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1" w:rsidRDefault="00C807F1" w:rsidP="004D0416">
            <w:pPr>
              <w:pStyle w:val="a3"/>
              <w:rPr>
                <w:lang w:val="be-BY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1" w:rsidRDefault="00C807F1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07F1" w:rsidRPr="00A17DE5" w:rsidTr="008E7A9A">
        <w:trPr>
          <w:trHeight w:val="385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1" w:rsidRDefault="00C807F1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368C">
              <w:rPr>
                <w:b/>
                <w:sz w:val="24"/>
                <w:szCs w:val="24"/>
                <w:lang w:val="ru-RU"/>
              </w:rPr>
              <w:lastRenderedPageBreak/>
              <w:t>Школьный калейдоскоп</w:t>
            </w:r>
          </w:p>
        </w:tc>
      </w:tr>
      <w:tr w:rsidR="00E344C9" w:rsidRPr="00A17DE5" w:rsidTr="00E344C9">
        <w:trPr>
          <w:trHeight w:val="38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C9" w:rsidRPr="009C6D26" w:rsidRDefault="00E344C9" w:rsidP="005D53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 детской палаты ЖГС ОО «БРПО»</w:t>
            </w:r>
          </w:p>
          <w:p w:rsidR="00E344C9" w:rsidRPr="009C6D26" w:rsidRDefault="00E344C9" w:rsidP="005D5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5D5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6D26">
              <w:rPr>
                <w:sz w:val="24"/>
                <w:szCs w:val="24"/>
                <w:lang w:val="ru-RU"/>
              </w:rPr>
              <w:t>10.00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E344C9" w:rsidRPr="009C6D26" w:rsidRDefault="00E344C9" w:rsidP="005D5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ГУДО «Центр творчества, туризма и экскурсий детей и молодежи»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P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44C9">
              <w:rPr>
                <w:sz w:val="24"/>
                <w:szCs w:val="24"/>
                <w:lang w:val="ru-RU"/>
              </w:rPr>
              <w:t xml:space="preserve">члены </w:t>
            </w:r>
          </w:p>
          <w:p w:rsidR="00E344C9" w:rsidRPr="0032368C" w:rsidRDefault="00E344C9" w:rsidP="004D0416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344C9">
              <w:rPr>
                <w:sz w:val="24"/>
                <w:szCs w:val="24"/>
                <w:lang w:val="ru-RU"/>
              </w:rPr>
              <w:t>ОО «БРПО»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Pr="00E344C9" w:rsidRDefault="002E63C0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Тишковец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E344C9" w:rsidRPr="00A17DE5" w:rsidTr="00683014">
        <w:trPr>
          <w:trHeight w:val="385"/>
          <w:jc w:val="center"/>
        </w:trPr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4C9" w:rsidRDefault="00E344C9" w:rsidP="005D53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в музей </w:t>
            </w:r>
          </w:p>
          <w:p w:rsidR="00E344C9" w:rsidRDefault="00E344C9" w:rsidP="005D53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5D5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8.30</w:t>
            </w:r>
            <w:r w:rsidR="00BE2448">
              <w:rPr>
                <w:sz w:val="24"/>
                <w:szCs w:val="24"/>
                <w:lang w:val="ru-RU"/>
              </w:rPr>
              <w:t>,</w:t>
            </w:r>
          </w:p>
          <w:p w:rsidR="00BE2448" w:rsidRPr="009C6D26" w:rsidRDefault="00BE2448" w:rsidP="005D5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г. Минск, музей </w:t>
            </w:r>
            <w:proofErr w:type="spellStart"/>
            <w:r>
              <w:rPr>
                <w:sz w:val="24"/>
                <w:szCs w:val="24"/>
                <w:lang w:val="ru-RU"/>
              </w:rPr>
              <w:t>ВОв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5а</w:t>
            </w:r>
          </w:p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  <w:p w:rsidR="00E344C9" w:rsidRPr="00E344C9" w:rsidRDefault="00E344C9" w:rsidP="00E344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Маковская М.В.</w:t>
            </w:r>
          </w:p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Хомиченко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В.А.</w:t>
            </w:r>
          </w:p>
          <w:p w:rsidR="00E344C9" w:rsidRP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44C9">
              <w:rPr>
                <w:sz w:val="24"/>
                <w:szCs w:val="24"/>
                <w:lang w:val="ru-RU"/>
              </w:rPr>
              <w:t>Чижик С.П.</w:t>
            </w:r>
          </w:p>
        </w:tc>
      </w:tr>
      <w:tr w:rsidR="00E344C9" w:rsidRPr="00A17DE5" w:rsidTr="00E344C9">
        <w:trPr>
          <w:trHeight w:val="385"/>
          <w:jc w:val="center"/>
        </w:trPr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44C9" w:rsidRDefault="00E344C9" w:rsidP="005D53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5D5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11.00</w:t>
            </w:r>
            <w:r w:rsidR="00BE2448">
              <w:rPr>
                <w:sz w:val="24"/>
                <w:szCs w:val="24"/>
                <w:lang w:val="ru-RU"/>
              </w:rPr>
              <w:t>,</w:t>
            </w:r>
          </w:p>
          <w:p w:rsidR="00BE2448" w:rsidRDefault="00BE2448" w:rsidP="005D5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г. Минск, музей </w:t>
            </w:r>
            <w:proofErr w:type="spellStart"/>
            <w:r>
              <w:rPr>
                <w:sz w:val="24"/>
                <w:szCs w:val="24"/>
                <w:lang w:val="ru-RU"/>
              </w:rPr>
              <w:t>ВОв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5в</w:t>
            </w:r>
          </w:p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6в</w:t>
            </w:r>
          </w:p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Павленко Н.В.</w:t>
            </w:r>
          </w:p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Караян Т.В.</w:t>
            </w:r>
          </w:p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Наливайко Т.Н.</w:t>
            </w:r>
          </w:p>
        </w:tc>
      </w:tr>
      <w:tr w:rsidR="00E344C9" w:rsidRPr="00A17DE5" w:rsidTr="00683014">
        <w:trPr>
          <w:trHeight w:val="385"/>
          <w:jc w:val="center"/>
        </w:trPr>
        <w:tc>
          <w:tcPr>
            <w:tcW w:w="4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C9" w:rsidRDefault="00E344C9" w:rsidP="005D53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Вечер встречи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5D5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14.00 – 17.00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2E63C0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10а</w:t>
            </w:r>
          </w:p>
          <w:p w:rsidR="002E63C0" w:rsidRDefault="002E63C0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10б</w:t>
            </w:r>
          </w:p>
          <w:p w:rsidR="00AE5B26" w:rsidRDefault="00AE5B26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члены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/о ОО «БРСМ»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C9" w:rsidRDefault="00E344C9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Гнедько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Н.П.</w:t>
            </w:r>
          </w:p>
          <w:p w:rsidR="002E63C0" w:rsidRDefault="002E63C0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Шамина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</w:t>
            </w:r>
          </w:p>
          <w:p w:rsidR="002E63C0" w:rsidRDefault="002E63C0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Шевно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Н.М.</w:t>
            </w:r>
          </w:p>
          <w:p w:rsidR="00407904" w:rsidRDefault="00407904" w:rsidP="004D04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Бабицкая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П.В.</w:t>
            </w:r>
          </w:p>
        </w:tc>
      </w:tr>
    </w:tbl>
    <w:p w:rsidR="006A1092" w:rsidRDefault="006A1092" w:rsidP="00933169">
      <w:pPr>
        <w:spacing w:after="0" w:line="240" w:lineRule="auto"/>
        <w:rPr>
          <w:sz w:val="24"/>
          <w:szCs w:val="24"/>
          <w:lang w:val="ru-RU"/>
        </w:rPr>
      </w:pPr>
    </w:p>
    <w:p w:rsidR="00933169" w:rsidRPr="009079BF" w:rsidRDefault="00933169" w:rsidP="00933169">
      <w:pPr>
        <w:spacing w:after="0" w:line="240" w:lineRule="auto"/>
        <w:rPr>
          <w:sz w:val="24"/>
          <w:szCs w:val="24"/>
          <w:lang w:val="ru-RU"/>
        </w:rPr>
      </w:pPr>
      <w:r w:rsidRPr="009079BF">
        <w:rPr>
          <w:sz w:val="24"/>
          <w:szCs w:val="24"/>
          <w:lang w:val="ru-RU"/>
        </w:rPr>
        <w:t xml:space="preserve">Заместитель директора      </w:t>
      </w:r>
    </w:p>
    <w:p w:rsidR="007362FC" w:rsidRPr="004D0416" w:rsidRDefault="00933169" w:rsidP="004D0416">
      <w:pPr>
        <w:spacing w:after="0" w:line="240" w:lineRule="auto"/>
        <w:rPr>
          <w:sz w:val="24"/>
          <w:szCs w:val="24"/>
          <w:lang w:val="ru-RU"/>
        </w:rPr>
      </w:pPr>
      <w:r w:rsidRPr="009079BF">
        <w:rPr>
          <w:sz w:val="24"/>
          <w:szCs w:val="24"/>
          <w:lang w:val="ru-RU"/>
        </w:rPr>
        <w:t xml:space="preserve">по воспитательной работе                                                     О.Н. </w:t>
      </w:r>
      <w:proofErr w:type="spellStart"/>
      <w:r w:rsidRPr="009079BF">
        <w:rPr>
          <w:sz w:val="24"/>
          <w:szCs w:val="24"/>
          <w:lang w:val="ru-RU"/>
        </w:rPr>
        <w:t>Карбанович</w:t>
      </w:r>
      <w:proofErr w:type="spellEnd"/>
    </w:p>
    <w:sectPr w:rsidR="007362FC" w:rsidRPr="004D0416" w:rsidSect="004D0416">
      <w:pgSz w:w="11906" w:h="16838"/>
      <w:pgMar w:top="284" w:right="1133" w:bottom="426" w:left="1701" w:header="56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69"/>
    <w:rsid w:val="000228F9"/>
    <w:rsid w:val="000315FA"/>
    <w:rsid w:val="00045CCC"/>
    <w:rsid w:val="00046294"/>
    <w:rsid w:val="00062B7F"/>
    <w:rsid w:val="0009447E"/>
    <w:rsid w:val="000A35C9"/>
    <w:rsid w:val="000B0490"/>
    <w:rsid w:val="000B1613"/>
    <w:rsid w:val="000B3550"/>
    <w:rsid w:val="000D5DEB"/>
    <w:rsid w:val="001054B6"/>
    <w:rsid w:val="00123BA4"/>
    <w:rsid w:val="00126B37"/>
    <w:rsid w:val="00133285"/>
    <w:rsid w:val="00163E37"/>
    <w:rsid w:val="00167B67"/>
    <w:rsid w:val="001A12F5"/>
    <w:rsid w:val="001B4648"/>
    <w:rsid w:val="001D06D0"/>
    <w:rsid w:val="001D6E14"/>
    <w:rsid w:val="001E5D1E"/>
    <w:rsid w:val="001F4010"/>
    <w:rsid w:val="001F7E33"/>
    <w:rsid w:val="00200211"/>
    <w:rsid w:val="00200D70"/>
    <w:rsid w:val="00205DC5"/>
    <w:rsid w:val="00220912"/>
    <w:rsid w:val="0024131D"/>
    <w:rsid w:val="00242829"/>
    <w:rsid w:val="00247BE3"/>
    <w:rsid w:val="002853FE"/>
    <w:rsid w:val="00287578"/>
    <w:rsid w:val="002956EB"/>
    <w:rsid w:val="002A62A4"/>
    <w:rsid w:val="002B5904"/>
    <w:rsid w:val="002C1011"/>
    <w:rsid w:val="002C2CBF"/>
    <w:rsid w:val="002D2537"/>
    <w:rsid w:val="002E63C0"/>
    <w:rsid w:val="00303E48"/>
    <w:rsid w:val="00303ECD"/>
    <w:rsid w:val="0031284A"/>
    <w:rsid w:val="00315C40"/>
    <w:rsid w:val="0032368C"/>
    <w:rsid w:val="00323709"/>
    <w:rsid w:val="00346578"/>
    <w:rsid w:val="00371014"/>
    <w:rsid w:val="003B03D2"/>
    <w:rsid w:val="003B650B"/>
    <w:rsid w:val="003C0172"/>
    <w:rsid w:val="003E7451"/>
    <w:rsid w:val="00406AC4"/>
    <w:rsid w:val="00407904"/>
    <w:rsid w:val="00414699"/>
    <w:rsid w:val="00430A91"/>
    <w:rsid w:val="004501F6"/>
    <w:rsid w:val="00452AC5"/>
    <w:rsid w:val="004656FF"/>
    <w:rsid w:val="00467914"/>
    <w:rsid w:val="00472337"/>
    <w:rsid w:val="00474742"/>
    <w:rsid w:val="004814ED"/>
    <w:rsid w:val="0049177F"/>
    <w:rsid w:val="004A31D9"/>
    <w:rsid w:val="004C03B7"/>
    <w:rsid w:val="004C7C6B"/>
    <w:rsid w:val="004D0416"/>
    <w:rsid w:val="004E70A1"/>
    <w:rsid w:val="004F2B55"/>
    <w:rsid w:val="0050485E"/>
    <w:rsid w:val="00522AA1"/>
    <w:rsid w:val="00526B2E"/>
    <w:rsid w:val="00534A24"/>
    <w:rsid w:val="00537623"/>
    <w:rsid w:val="00537AAA"/>
    <w:rsid w:val="00546F9A"/>
    <w:rsid w:val="00547868"/>
    <w:rsid w:val="00554609"/>
    <w:rsid w:val="00563DC6"/>
    <w:rsid w:val="00567ECD"/>
    <w:rsid w:val="005715D3"/>
    <w:rsid w:val="00583402"/>
    <w:rsid w:val="0059338B"/>
    <w:rsid w:val="005B07F3"/>
    <w:rsid w:val="005C0696"/>
    <w:rsid w:val="005D0494"/>
    <w:rsid w:val="005E202B"/>
    <w:rsid w:val="005E5DAE"/>
    <w:rsid w:val="005F42EA"/>
    <w:rsid w:val="0060001B"/>
    <w:rsid w:val="00613FC7"/>
    <w:rsid w:val="0061445C"/>
    <w:rsid w:val="00641171"/>
    <w:rsid w:val="0065388D"/>
    <w:rsid w:val="00656966"/>
    <w:rsid w:val="00664DFA"/>
    <w:rsid w:val="00670424"/>
    <w:rsid w:val="00672097"/>
    <w:rsid w:val="006860B2"/>
    <w:rsid w:val="00694A9C"/>
    <w:rsid w:val="00697BEF"/>
    <w:rsid w:val="006A1092"/>
    <w:rsid w:val="006E65A8"/>
    <w:rsid w:val="006F78A7"/>
    <w:rsid w:val="00717AFF"/>
    <w:rsid w:val="007303E0"/>
    <w:rsid w:val="00736601"/>
    <w:rsid w:val="00741C1C"/>
    <w:rsid w:val="007605C2"/>
    <w:rsid w:val="00786360"/>
    <w:rsid w:val="007A4EF6"/>
    <w:rsid w:val="007A7CB6"/>
    <w:rsid w:val="007D5434"/>
    <w:rsid w:val="007F4096"/>
    <w:rsid w:val="00814B32"/>
    <w:rsid w:val="00816AA0"/>
    <w:rsid w:val="0082135F"/>
    <w:rsid w:val="0083152D"/>
    <w:rsid w:val="0083439D"/>
    <w:rsid w:val="0083783F"/>
    <w:rsid w:val="00855C33"/>
    <w:rsid w:val="00886B16"/>
    <w:rsid w:val="0089072D"/>
    <w:rsid w:val="008B0FA3"/>
    <w:rsid w:val="008B1403"/>
    <w:rsid w:val="008C04A0"/>
    <w:rsid w:val="008C1195"/>
    <w:rsid w:val="008E27F6"/>
    <w:rsid w:val="00913C42"/>
    <w:rsid w:val="00924766"/>
    <w:rsid w:val="00933169"/>
    <w:rsid w:val="00953B80"/>
    <w:rsid w:val="0095533C"/>
    <w:rsid w:val="00972D30"/>
    <w:rsid w:val="009766D8"/>
    <w:rsid w:val="009911F3"/>
    <w:rsid w:val="009954DF"/>
    <w:rsid w:val="009B4B66"/>
    <w:rsid w:val="009B641E"/>
    <w:rsid w:val="009B683C"/>
    <w:rsid w:val="009D680E"/>
    <w:rsid w:val="009F1F89"/>
    <w:rsid w:val="00A1454C"/>
    <w:rsid w:val="00A4065A"/>
    <w:rsid w:val="00A43B17"/>
    <w:rsid w:val="00A43E11"/>
    <w:rsid w:val="00A45122"/>
    <w:rsid w:val="00A45C95"/>
    <w:rsid w:val="00A52DF9"/>
    <w:rsid w:val="00A8076A"/>
    <w:rsid w:val="00A819CE"/>
    <w:rsid w:val="00AA23BA"/>
    <w:rsid w:val="00AB2877"/>
    <w:rsid w:val="00AB57F7"/>
    <w:rsid w:val="00AC41BF"/>
    <w:rsid w:val="00AE5B26"/>
    <w:rsid w:val="00B026EB"/>
    <w:rsid w:val="00B027BD"/>
    <w:rsid w:val="00B24696"/>
    <w:rsid w:val="00B34879"/>
    <w:rsid w:val="00B373C0"/>
    <w:rsid w:val="00B43AA2"/>
    <w:rsid w:val="00B72CF5"/>
    <w:rsid w:val="00B944BA"/>
    <w:rsid w:val="00B969E9"/>
    <w:rsid w:val="00B97356"/>
    <w:rsid w:val="00BA0D92"/>
    <w:rsid w:val="00BB56CB"/>
    <w:rsid w:val="00BC7DB4"/>
    <w:rsid w:val="00BD274A"/>
    <w:rsid w:val="00BD5C2E"/>
    <w:rsid w:val="00BE2448"/>
    <w:rsid w:val="00C00AC8"/>
    <w:rsid w:val="00C0469F"/>
    <w:rsid w:val="00C323A1"/>
    <w:rsid w:val="00C35C18"/>
    <w:rsid w:val="00C41A3D"/>
    <w:rsid w:val="00C66C6E"/>
    <w:rsid w:val="00C71F5B"/>
    <w:rsid w:val="00C807F1"/>
    <w:rsid w:val="00C83384"/>
    <w:rsid w:val="00C9009B"/>
    <w:rsid w:val="00CC2CBD"/>
    <w:rsid w:val="00CC5D1B"/>
    <w:rsid w:val="00D02A80"/>
    <w:rsid w:val="00D05AAD"/>
    <w:rsid w:val="00D14F4E"/>
    <w:rsid w:val="00D234BD"/>
    <w:rsid w:val="00D37C07"/>
    <w:rsid w:val="00D43993"/>
    <w:rsid w:val="00D43B54"/>
    <w:rsid w:val="00D64F11"/>
    <w:rsid w:val="00D721FA"/>
    <w:rsid w:val="00D91A3E"/>
    <w:rsid w:val="00D92FCE"/>
    <w:rsid w:val="00DF06A6"/>
    <w:rsid w:val="00E03FE6"/>
    <w:rsid w:val="00E2137D"/>
    <w:rsid w:val="00E234E5"/>
    <w:rsid w:val="00E344C9"/>
    <w:rsid w:val="00E52BFE"/>
    <w:rsid w:val="00E57279"/>
    <w:rsid w:val="00E60BDE"/>
    <w:rsid w:val="00E713B4"/>
    <w:rsid w:val="00E7290D"/>
    <w:rsid w:val="00E7711F"/>
    <w:rsid w:val="00E8356F"/>
    <w:rsid w:val="00E94332"/>
    <w:rsid w:val="00ED57AF"/>
    <w:rsid w:val="00EE5A0E"/>
    <w:rsid w:val="00EF4984"/>
    <w:rsid w:val="00F13062"/>
    <w:rsid w:val="00F6341E"/>
    <w:rsid w:val="00F671A9"/>
    <w:rsid w:val="00F73283"/>
    <w:rsid w:val="00F86E70"/>
    <w:rsid w:val="00FA66E3"/>
    <w:rsid w:val="00FB7776"/>
    <w:rsid w:val="00FC2F9B"/>
    <w:rsid w:val="00FD198D"/>
    <w:rsid w:val="00FD7950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69"/>
    <w:rPr>
      <w:b w:val="0"/>
      <w:color w:val="auto"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169"/>
    <w:pPr>
      <w:spacing w:after="0" w:line="240" w:lineRule="auto"/>
    </w:pPr>
    <w:rPr>
      <w:rFonts w:eastAsia="Times New Roman"/>
      <w:b w:val="0"/>
      <w:color w:val="auto"/>
      <w:lang w:eastAsia="ru-RU"/>
    </w:rPr>
  </w:style>
  <w:style w:type="table" w:styleId="a4">
    <w:name w:val="Table Grid"/>
    <w:basedOn w:val="a1"/>
    <w:uiPriority w:val="59"/>
    <w:rsid w:val="0032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K24</dc:creator>
  <cp:lastModifiedBy>K24</cp:lastModifiedBy>
  <cp:revision>23</cp:revision>
  <cp:lastPrinted>2023-02-03T12:03:00Z</cp:lastPrinted>
  <dcterms:created xsi:type="dcterms:W3CDTF">2023-01-03T11:35:00Z</dcterms:created>
  <dcterms:modified xsi:type="dcterms:W3CDTF">2023-02-03T12:19:00Z</dcterms:modified>
</cp:coreProperties>
</file>