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D" w:rsidRDefault="008D516D" w:rsidP="008D51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28.10.2023</w:t>
      </w:r>
      <w:proofErr w:type="gramStart"/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П</w:t>
      </w:r>
      <w:proofErr w:type="gramEnd"/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риглашаем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!</w:t>
      </w:r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8D516D" w:rsidRPr="005F4F4C" w:rsidRDefault="008D516D" w:rsidP="008D51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72"/>
          <w:szCs w:val="80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72"/>
          <w:szCs w:val="9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380365</wp:posOffset>
            </wp:positionH>
            <wp:positionV relativeFrom="margin">
              <wp:posOffset>3714750</wp:posOffset>
            </wp:positionV>
            <wp:extent cx="4830445" cy="340995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sz w:val="72"/>
          <w:szCs w:val="90"/>
          <w:lang w:eastAsia="ru-RU"/>
        </w:rPr>
        <w:t>Турнир по пионерболу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«Наш друг - игра»</w:t>
      </w:r>
    </w:p>
    <w:p w:rsidR="008D516D" w:rsidRPr="001410F2" w:rsidRDefault="008D516D" w:rsidP="008D516D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516D" w:rsidRDefault="008D516D" w:rsidP="008D516D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8D516D" w:rsidRDefault="008D516D" w:rsidP="008D516D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8D516D" w:rsidRDefault="008D516D" w:rsidP="008D516D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516D" w:rsidRDefault="008D516D" w:rsidP="008D516D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516D" w:rsidRDefault="008D516D" w:rsidP="008D516D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516D" w:rsidRDefault="008D516D" w:rsidP="008D516D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516D" w:rsidRDefault="008D516D" w:rsidP="008D516D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516D" w:rsidRPr="00651E7B" w:rsidRDefault="008D516D" w:rsidP="008D516D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8D516D" w:rsidRDefault="008D516D" w:rsidP="008D516D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8D516D" w:rsidRPr="00651E7B" w:rsidRDefault="008D516D" w:rsidP="008D516D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8D516D" w:rsidRPr="00DB2409" w:rsidRDefault="008D516D" w:rsidP="008D516D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8D516D" w:rsidRPr="00DB2409" w:rsidRDefault="008D516D" w:rsidP="008D516D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21.10.2023</w:t>
      </w:r>
    </w:p>
    <w:p w:rsidR="008D516D" w:rsidRDefault="008D516D" w:rsidP="008D516D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8D516D" w:rsidRDefault="008D516D" w:rsidP="008D516D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Индивидуальное занятие</w:t>
      </w:r>
    </w:p>
    <w:p w:rsidR="008D516D" w:rsidRDefault="008D516D" w:rsidP="008D516D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36"/>
          <w:lang w:eastAsia="ru-RU"/>
        </w:rPr>
        <w:t xml:space="preserve">«Как научится отвечать </w:t>
      </w:r>
    </w:p>
    <w:p w:rsidR="008D516D" w:rsidRPr="00DB2409" w:rsidRDefault="008D516D" w:rsidP="008D516D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36"/>
          <w:lang w:eastAsia="ru-RU"/>
        </w:rPr>
        <w:t>за свои поступки»</w:t>
      </w:r>
    </w:p>
    <w:p w:rsidR="008D516D" w:rsidRDefault="008D516D" w:rsidP="008D516D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56"/>
          <w:szCs w:val="36"/>
          <w:lang w:eastAsia="ru-RU"/>
        </w:rPr>
      </w:pPr>
    </w:p>
    <w:p w:rsidR="008D516D" w:rsidRPr="004A4A78" w:rsidRDefault="008D516D" w:rsidP="008D516D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12.00</w:t>
      </w:r>
    </w:p>
    <w:p w:rsidR="008D516D" w:rsidRDefault="008D516D" w:rsidP="008D516D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 10б</w:t>
      </w:r>
    </w:p>
    <w:p w:rsidR="008D516D" w:rsidRDefault="008D516D" w:rsidP="008D516D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8D516D" w:rsidRDefault="008D516D" w:rsidP="008D516D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16D" w:rsidRDefault="008D516D" w:rsidP="008D516D"/>
    <w:p w:rsidR="008D516D" w:rsidRDefault="008D516D" w:rsidP="008D516D"/>
    <w:p w:rsidR="008D516D" w:rsidRDefault="008D516D" w:rsidP="008D516D"/>
    <w:p w:rsidR="008D516D" w:rsidRDefault="008D516D" w:rsidP="008D516D"/>
    <w:p w:rsidR="008D516D" w:rsidRDefault="008D516D" w:rsidP="008D516D"/>
    <w:p w:rsidR="007362FC" w:rsidRDefault="008D516D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6D"/>
    <w:rsid w:val="000D5DEB"/>
    <w:rsid w:val="002A6471"/>
    <w:rsid w:val="00315C40"/>
    <w:rsid w:val="00406AC4"/>
    <w:rsid w:val="00445DE7"/>
    <w:rsid w:val="007605C2"/>
    <w:rsid w:val="00786360"/>
    <w:rsid w:val="007A4EF6"/>
    <w:rsid w:val="008A7756"/>
    <w:rsid w:val="008D516D"/>
    <w:rsid w:val="008D7B25"/>
    <w:rsid w:val="00AB4A66"/>
    <w:rsid w:val="00AE3A24"/>
    <w:rsid w:val="00B17A68"/>
    <w:rsid w:val="00C0469F"/>
    <w:rsid w:val="00C91A8B"/>
    <w:rsid w:val="00E52BFE"/>
    <w:rsid w:val="00E7290D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D"/>
    <w:pPr>
      <w:spacing w:after="160" w:line="256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cp:lastPrinted>2023-10-23T15:33:00Z</cp:lastPrinted>
  <dcterms:created xsi:type="dcterms:W3CDTF">2023-10-23T15:30:00Z</dcterms:created>
  <dcterms:modified xsi:type="dcterms:W3CDTF">2023-10-23T15:33:00Z</dcterms:modified>
</cp:coreProperties>
</file>