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9E" w:rsidRDefault="005A3B9E" w:rsidP="005A3B9E">
      <w:pPr>
        <w:tabs>
          <w:tab w:val="left" w:pos="10632"/>
        </w:tabs>
      </w:pPr>
    </w:p>
    <w:tbl>
      <w:tblPr>
        <w:tblW w:w="0" w:type="auto"/>
        <w:tblLook w:val="04A0"/>
      </w:tblPr>
      <w:tblGrid>
        <w:gridCol w:w="7807"/>
        <w:gridCol w:w="7807"/>
      </w:tblGrid>
      <w:tr w:rsidR="005A3B9E" w:rsidRPr="00530465" w:rsidTr="00C96D99">
        <w:tc>
          <w:tcPr>
            <w:tcW w:w="7807" w:type="dxa"/>
          </w:tcPr>
          <w:p w:rsidR="005A3B9E" w:rsidRPr="006D5A41" w:rsidRDefault="005A3B9E" w:rsidP="00C96D99">
            <w:pPr>
              <w:tabs>
                <w:tab w:val="left" w:pos="10632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7807" w:type="dxa"/>
          </w:tcPr>
          <w:p w:rsidR="005A3B9E" w:rsidRPr="006D5A41" w:rsidRDefault="005A3B9E" w:rsidP="00C96D99">
            <w:pPr>
              <w:tabs>
                <w:tab w:val="left" w:pos="10632"/>
              </w:tabs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5A3B9E" w:rsidRPr="00527FB6" w:rsidRDefault="005A3B9E" w:rsidP="005A3B9E">
      <w:pPr>
        <w:tabs>
          <w:tab w:val="left" w:pos="10632"/>
        </w:tabs>
        <w:ind w:left="10632"/>
        <w:rPr>
          <w:sz w:val="30"/>
          <w:szCs w:val="30"/>
        </w:rPr>
      </w:pPr>
      <w:r w:rsidRPr="00527FB6">
        <w:rPr>
          <w:sz w:val="30"/>
          <w:szCs w:val="30"/>
        </w:rPr>
        <w:t xml:space="preserve">Утверждаю:                                                                                                                      </w:t>
      </w:r>
    </w:p>
    <w:p w:rsidR="005A3B9E" w:rsidRDefault="005A3B9E" w:rsidP="005A3B9E">
      <w:pPr>
        <w:tabs>
          <w:tab w:val="left" w:pos="10632"/>
        </w:tabs>
        <w:spacing w:line="280" w:lineRule="exact"/>
        <w:ind w:left="10631"/>
        <w:rPr>
          <w:sz w:val="30"/>
          <w:szCs w:val="30"/>
        </w:rPr>
      </w:pPr>
      <w:r>
        <w:rPr>
          <w:sz w:val="30"/>
          <w:szCs w:val="30"/>
        </w:rPr>
        <w:t>Директор</w:t>
      </w:r>
      <w:r w:rsidRPr="00527FB6">
        <w:rPr>
          <w:sz w:val="30"/>
          <w:szCs w:val="30"/>
        </w:rPr>
        <w:t xml:space="preserve"> Средней школы № 6 </w:t>
      </w:r>
    </w:p>
    <w:p w:rsidR="005A3B9E" w:rsidRPr="00527FB6" w:rsidRDefault="005A3B9E" w:rsidP="005A3B9E">
      <w:pPr>
        <w:tabs>
          <w:tab w:val="left" w:pos="10632"/>
        </w:tabs>
        <w:spacing w:line="280" w:lineRule="exact"/>
        <w:ind w:left="10631"/>
        <w:rPr>
          <w:sz w:val="30"/>
          <w:szCs w:val="30"/>
        </w:rPr>
      </w:pPr>
      <w:r w:rsidRPr="00527FB6">
        <w:rPr>
          <w:sz w:val="30"/>
          <w:szCs w:val="30"/>
        </w:rPr>
        <w:t>г. Жодино</w:t>
      </w:r>
    </w:p>
    <w:p w:rsidR="005A3B9E" w:rsidRPr="00527FB6" w:rsidRDefault="005A3B9E" w:rsidP="005A3B9E">
      <w:pPr>
        <w:spacing w:line="280" w:lineRule="exact"/>
        <w:rPr>
          <w:sz w:val="30"/>
          <w:szCs w:val="30"/>
        </w:rPr>
      </w:pPr>
      <w:r w:rsidRPr="00847BBB">
        <w:rPr>
          <w:sz w:val="30"/>
          <w:szCs w:val="30"/>
        </w:rPr>
        <w:t xml:space="preserve">                                                                                                                                              _____________</w:t>
      </w:r>
      <w:r>
        <w:rPr>
          <w:sz w:val="30"/>
          <w:szCs w:val="30"/>
        </w:rPr>
        <w:t xml:space="preserve"> С.М. Жилко</w:t>
      </w:r>
    </w:p>
    <w:p w:rsidR="005A3B9E" w:rsidRPr="00527FB6" w:rsidRDefault="005A3B9E" w:rsidP="005A3B9E">
      <w:pPr>
        <w:tabs>
          <w:tab w:val="left" w:pos="10632"/>
        </w:tabs>
        <w:spacing w:line="280" w:lineRule="exact"/>
        <w:ind w:left="10631"/>
        <w:rPr>
          <w:sz w:val="30"/>
          <w:szCs w:val="30"/>
        </w:rPr>
      </w:pPr>
      <w:r w:rsidRPr="00527FB6">
        <w:rPr>
          <w:sz w:val="30"/>
          <w:szCs w:val="30"/>
        </w:rPr>
        <w:t xml:space="preserve">« </w:t>
      </w:r>
      <w:r w:rsidR="00A778ED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</w:rPr>
        <w:t>»_</w:t>
      </w:r>
      <w:r>
        <w:rPr>
          <w:sz w:val="30"/>
          <w:szCs w:val="30"/>
          <w:u w:val="single"/>
        </w:rPr>
        <w:t>мая</w:t>
      </w:r>
      <w:r w:rsidRPr="00527FB6">
        <w:rPr>
          <w:sz w:val="30"/>
          <w:szCs w:val="30"/>
        </w:rPr>
        <w:t xml:space="preserve">   </w:t>
      </w:r>
      <w:r w:rsidR="006F5C69">
        <w:rPr>
          <w:sz w:val="30"/>
          <w:szCs w:val="30"/>
        </w:rPr>
        <w:t>2024</w:t>
      </w:r>
      <w:r w:rsidRPr="00527FB6">
        <w:rPr>
          <w:sz w:val="30"/>
          <w:szCs w:val="30"/>
        </w:rPr>
        <w:t>г</w:t>
      </w:r>
    </w:p>
    <w:p w:rsidR="005A3B9E" w:rsidRPr="00BA383E" w:rsidRDefault="005A3B9E" w:rsidP="005A3B9E"/>
    <w:p w:rsidR="005A3B9E" w:rsidRDefault="005A3B9E" w:rsidP="005A3B9E">
      <w:pPr>
        <w:autoSpaceDE w:val="0"/>
        <w:autoSpaceDN w:val="0"/>
        <w:adjustRightInd w:val="0"/>
        <w:rPr>
          <w:rFonts w:ascii="Times New Roman CYR" w:hAnsi="Times New Roman CYR" w:cs="Times New Roman CYR"/>
          <w:sz w:val="48"/>
          <w:szCs w:val="48"/>
        </w:rPr>
      </w:pP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План работы</w:t>
      </w: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    летнего оздоровительного лагеря «</w:t>
      </w:r>
      <w:r w:rsidRPr="00412D5F">
        <w:rPr>
          <w:rFonts w:ascii="Times New Roman CYR" w:hAnsi="Times New Roman CYR" w:cs="Times New Roman CYR"/>
          <w:sz w:val="48"/>
          <w:szCs w:val="48"/>
        </w:rPr>
        <w:t>Радуга</w:t>
      </w:r>
      <w:r>
        <w:rPr>
          <w:rFonts w:ascii="Times New Roman CYR" w:hAnsi="Times New Roman CYR" w:cs="Times New Roman CYR"/>
          <w:sz w:val="48"/>
          <w:szCs w:val="48"/>
        </w:rPr>
        <w:t>»</w:t>
      </w:r>
    </w:p>
    <w:p w:rsidR="005A3B9E" w:rsidRDefault="005A3B9E" w:rsidP="005A3B9E">
      <w:pPr>
        <w:autoSpaceDE w:val="0"/>
        <w:autoSpaceDN w:val="0"/>
        <w:adjustRightInd w:val="0"/>
        <w:rPr>
          <w:rFonts w:ascii="Times New Roman CYR" w:hAnsi="Times New Roman CYR" w:cs="Times New Roman CYR"/>
          <w:sz w:val="48"/>
          <w:szCs w:val="48"/>
        </w:rPr>
      </w:pP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 Государственного учреждения образования</w:t>
      </w: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«Средняя школа № 6 г. Жодино»</w:t>
      </w:r>
    </w:p>
    <w:p w:rsidR="005A3B9E" w:rsidRDefault="006F5C69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>(2023/2024</w:t>
      </w:r>
      <w:r w:rsidR="005A3B9E">
        <w:rPr>
          <w:rFonts w:ascii="Times New Roman CYR" w:hAnsi="Times New Roman CYR" w:cs="Times New Roman CYR"/>
          <w:sz w:val="48"/>
          <w:szCs w:val="48"/>
        </w:rPr>
        <w:t xml:space="preserve"> уч. г.)</w:t>
      </w: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3B9E" w:rsidRDefault="005A3B9E" w:rsidP="005A3B9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48"/>
          <w:szCs w:val="48"/>
        </w:rPr>
      </w:pPr>
    </w:p>
    <w:p w:rsidR="005A3B9E" w:rsidRPr="002A5A00" w:rsidRDefault="005A3B9E" w:rsidP="005A3B9E">
      <w:pPr>
        <w:jc w:val="both"/>
        <w:rPr>
          <w:rFonts w:ascii="Times New Roman CYR" w:hAnsi="Times New Roman CYR" w:cs="Times New Roman CYR"/>
          <w:sz w:val="48"/>
          <w:szCs w:val="48"/>
        </w:rPr>
      </w:pPr>
    </w:p>
    <w:p w:rsidR="005A3B9E" w:rsidRPr="002A5A00" w:rsidRDefault="005A3B9E" w:rsidP="005A3B9E">
      <w:pPr>
        <w:jc w:val="both"/>
        <w:rPr>
          <w:rFonts w:ascii="Times New Roman CYR" w:hAnsi="Times New Roman CYR" w:cs="Times New Roman CYR"/>
          <w:sz w:val="48"/>
          <w:szCs w:val="48"/>
        </w:rPr>
      </w:pPr>
    </w:p>
    <w:p w:rsidR="005A3B9E" w:rsidRPr="002A5A00" w:rsidRDefault="005A3B9E" w:rsidP="005A3B9E">
      <w:pPr>
        <w:jc w:val="both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sz w:val="48"/>
          <w:szCs w:val="48"/>
        </w:rPr>
        <w:t xml:space="preserve"> </w:t>
      </w:r>
    </w:p>
    <w:p w:rsidR="005A3B9E" w:rsidRPr="007F62A7" w:rsidRDefault="005A3B9E" w:rsidP="005A3B9E">
      <w:pPr>
        <w:jc w:val="both"/>
        <w:rPr>
          <w:sz w:val="32"/>
          <w:szCs w:val="32"/>
        </w:rPr>
      </w:pPr>
      <w:r w:rsidRPr="007F62A7">
        <w:rPr>
          <w:b/>
          <w:sz w:val="32"/>
          <w:szCs w:val="32"/>
        </w:rPr>
        <w:lastRenderedPageBreak/>
        <w:t>Цель:</w:t>
      </w:r>
      <w:r>
        <w:rPr>
          <w:sz w:val="32"/>
          <w:szCs w:val="32"/>
        </w:rPr>
        <w:t xml:space="preserve"> создание здоровой  педагогической  среды  в лагере, включающей необходимый  уровень социального, интеллектуального, эмоционального  и физического развития  детей  в целях оздоровления ребёнка  физически  и морально, </w:t>
      </w:r>
      <w:r w:rsidRPr="009F7266">
        <w:rPr>
          <w:sz w:val="32"/>
          <w:szCs w:val="32"/>
        </w:rPr>
        <w:t>воспитание лучших черт гражданина</w:t>
      </w:r>
      <w:r>
        <w:rPr>
          <w:sz w:val="32"/>
          <w:szCs w:val="32"/>
        </w:rPr>
        <w:t>. Проявление внимания  и уважения к  ребёнку, учёт  его  потребностей и  интересов, направленных  на  саморазвитие.</w:t>
      </w:r>
    </w:p>
    <w:p w:rsidR="005A3B9E" w:rsidRPr="007F62A7" w:rsidRDefault="005A3B9E" w:rsidP="005A3B9E">
      <w:pPr>
        <w:rPr>
          <w:sz w:val="32"/>
          <w:szCs w:val="32"/>
        </w:rPr>
      </w:pPr>
    </w:p>
    <w:p w:rsidR="005A3B9E" w:rsidRPr="00D56005" w:rsidRDefault="005A3B9E" w:rsidP="005A3B9E">
      <w:pPr>
        <w:rPr>
          <w:sz w:val="32"/>
          <w:szCs w:val="32"/>
        </w:rPr>
      </w:pPr>
    </w:p>
    <w:p w:rsidR="005A3B9E" w:rsidRPr="007F62A7" w:rsidRDefault="005A3B9E" w:rsidP="005A3B9E">
      <w:pPr>
        <w:rPr>
          <w:b/>
          <w:sz w:val="32"/>
          <w:szCs w:val="32"/>
        </w:rPr>
      </w:pPr>
      <w:r w:rsidRPr="007F62A7">
        <w:rPr>
          <w:b/>
          <w:sz w:val="32"/>
          <w:szCs w:val="32"/>
        </w:rPr>
        <w:t>Задачи:</w:t>
      </w:r>
    </w:p>
    <w:p w:rsidR="005A3B9E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(1) воспитывать любовь к Родине, осуществлять патриотическое и идеологическое воспитание;</w:t>
      </w:r>
    </w:p>
    <w:p w:rsidR="005A3B9E" w:rsidRDefault="005A3B9E" w:rsidP="005A3B9E">
      <w:pPr>
        <w:ind w:firstLine="708"/>
        <w:rPr>
          <w:sz w:val="32"/>
          <w:szCs w:val="32"/>
        </w:rPr>
      </w:pPr>
    </w:p>
    <w:p w:rsidR="005A3B9E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(2) воспитывать отношения сотрудничества, взаимопонимания между детьми;</w:t>
      </w:r>
    </w:p>
    <w:p w:rsidR="005A3B9E" w:rsidRDefault="005A3B9E" w:rsidP="005A3B9E">
      <w:pPr>
        <w:ind w:firstLine="708"/>
        <w:rPr>
          <w:sz w:val="32"/>
          <w:szCs w:val="32"/>
        </w:rPr>
      </w:pPr>
    </w:p>
    <w:p w:rsidR="005A3B9E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(3) воспитывать любовь к труду, формировать навыки самообслуживания;</w:t>
      </w:r>
    </w:p>
    <w:p w:rsidR="005A3B9E" w:rsidRDefault="005A3B9E" w:rsidP="005A3B9E">
      <w:pPr>
        <w:ind w:firstLine="708"/>
        <w:rPr>
          <w:sz w:val="32"/>
          <w:szCs w:val="32"/>
        </w:rPr>
      </w:pPr>
    </w:p>
    <w:p w:rsidR="005A3B9E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(4) воспитывать бережное отношение к природе;</w:t>
      </w:r>
    </w:p>
    <w:p w:rsidR="005A3B9E" w:rsidRDefault="005A3B9E" w:rsidP="005A3B9E">
      <w:pPr>
        <w:ind w:firstLine="708"/>
        <w:rPr>
          <w:sz w:val="32"/>
          <w:szCs w:val="32"/>
        </w:rPr>
      </w:pPr>
    </w:p>
    <w:p w:rsidR="00AF4AE9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(5) прививать нормы здорового образа жизни, физического сов</w:t>
      </w:r>
      <w:r w:rsidR="00AF4AE9">
        <w:rPr>
          <w:sz w:val="32"/>
          <w:szCs w:val="32"/>
        </w:rPr>
        <w:t>ершенства, гигиенические навыки, навыки</w:t>
      </w:r>
    </w:p>
    <w:p w:rsidR="005A3B9E" w:rsidRDefault="00AF4AE9" w:rsidP="005A3B9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       безопасного поведения;   </w:t>
      </w:r>
    </w:p>
    <w:p w:rsidR="005A3B9E" w:rsidRDefault="005A3B9E" w:rsidP="005A3B9E">
      <w:pPr>
        <w:ind w:firstLine="708"/>
        <w:rPr>
          <w:sz w:val="32"/>
          <w:szCs w:val="32"/>
        </w:rPr>
      </w:pPr>
    </w:p>
    <w:p w:rsidR="005A3B9E" w:rsidRDefault="005A3B9E" w:rsidP="005A3B9E">
      <w:pPr>
        <w:ind w:left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(6) развивать творческие способности детей, формировать умение культурно организовывать свой досуг;</w:t>
      </w:r>
    </w:p>
    <w:p w:rsidR="005A3B9E" w:rsidRDefault="005A3B9E" w:rsidP="005A3B9E">
      <w:pPr>
        <w:ind w:left="708"/>
        <w:rPr>
          <w:sz w:val="32"/>
          <w:szCs w:val="32"/>
        </w:rPr>
      </w:pPr>
    </w:p>
    <w:p w:rsidR="005A3B9E" w:rsidRDefault="005A3B9E" w:rsidP="005A3B9E">
      <w:pPr>
        <w:ind w:firstLine="708"/>
        <w:rPr>
          <w:sz w:val="32"/>
          <w:szCs w:val="32"/>
        </w:rPr>
      </w:pPr>
      <w:r w:rsidRPr="00D56005">
        <w:rPr>
          <w:sz w:val="32"/>
          <w:szCs w:val="32"/>
        </w:rPr>
        <w:t>-</w:t>
      </w:r>
      <w:r>
        <w:rPr>
          <w:sz w:val="32"/>
          <w:szCs w:val="32"/>
        </w:rPr>
        <w:t xml:space="preserve"> (7) формировать эстетический вкус, развивать музыкальные способности.</w:t>
      </w:r>
    </w:p>
    <w:p w:rsidR="005A3B9E" w:rsidRDefault="005A3B9E" w:rsidP="005A3B9E">
      <w:pPr>
        <w:rPr>
          <w:sz w:val="32"/>
          <w:szCs w:val="32"/>
        </w:rPr>
      </w:pPr>
    </w:p>
    <w:p w:rsidR="005A3B9E" w:rsidRPr="00E7430C" w:rsidRDefault="005A3B9E" w:rsidP="005A3B9E">
      <w:pPr>
        <w:rPr>
          <w:sz w:val="32"/>
          <w:szCs w:val="32"/>
        </w:rPr>
      </w:pPr>
    </w:p>
    <w:p w:rsidR="005A3B9E" w:rsidRPr="00E7430C" w:rsidRDefault="005A3B9E" w:rsidP="005A3B9E">
      <w:pPr>
        <w:rPr>
          <w:sz w:val="32"/>
          <w:szCs w:val="32"/>
        </w:rPr>
      </w:pPr>
    </w:p>
    <w:p w:rsidR="005A3B9E" w:rsidRDefault="005A3B9E" w:rsidP="005A3B9E">
      <w:pPr>
        <w:rPr>
          <w:sz w:val="32"/>
          <w:szCs w:val="32"/>
        </w:rPr>
      </w:pPr>
    </w:p>
    <w:p w:rsidR="005A3B9E" w:rsidRPr="002A5A00" w:rsidRDefault="005A3B9E" w:rsidP="005A3B9E">
      <w:pPr>
        <w:jc w:val="center"/>
        <w:rPr>
          <w:b/>
          <w:color w:val="5F497A" w:themeColor="accent4" w:themeShade="BF"/>
          <w:sz w:val="20"/>
          <w:szCs w:val="20"/>
        </w:rPr>
      </w:pPr>
    </w:p>
    <w:p w:rsidR="005A3B9E" w:rsidRPr="002A5A00" w:rsidRDefault="005A3B9E" w:rsidP="005A3B9E">
      <w:pPr>
        <w:jc w:val="center"/>
        <w:rPr>
          <w:b/>
          <w:color w:val="5F497A" w:themeColor="accent4" w:themeShade="BF"/>
          <w:sz w:val="20"/>
          <w:szCs w:val="20"/>
        </w:rPr>
      </w:pPr>
    </w:p>
    <w:p w:rsidR="005A3B9E" w:rsidRPr="002A5A00" w:rsidRDefault="005A3B9E" w:rsidP="005A3B9E">
      <w:pPr>
        <w:jc w:val="center"/>
        <w:rPr>
          <w:b/>
          <w:color w:val="5F497A" w:themeColor="accent4" w:themeShade="BF"/>
          <w:sz w:val="20"/>
          <w:szCs w:val="20"/>
        </w:rPr>
      </w:pPr>
    </w:p>
    <w:p w:rsidR="005A3B9E" w:rsidRPr="002A5A00" w:rsidRDefault="005A3B9E" w:rsidP="005A3B9E">
      <w:pPr>
        <w:jc w:val="center"/>
        <w:rPr>
          <w:b/>
          <w:color w:val="5F497A" w:themeColor="accent4" w:themeShade="BF"/>
          <w:sz w:val="20"/>
          <w:szCs w:val="20"/>
        </w:rPr>
      </w:pPr>
    </w:p>
    <w:p w:rsidR="005A3B9E" w:rsidRPr="002A5A00" w:rsidRDefault="005A3B9E" w:rsidP="005A3B9E">
      <w:pPr>
        <w:jc w:val="center"/>
        <w:rPr>
          <w:b/>
          <w:color w:val="5F497A" w:themeColor="accent4" w:themeShade="BF"/>
          <w:sz w:val="20"/>
          <w:szCs w:val="20"/>
        </w:rPr>
      </w:pPr>
    </w:p>
    <w:p w:rsidR="00626B4D" w:rsidRDefault="00626B4D" w:rsidP="001453D2">
      <w:pPr>
        <w:rPr>
          <w:b/>
          <w:color w:val="00B050"/>
        </w:rPr>
      </w:pPr>
    </w:p>
    <w:p w:rsidR="005A3B9E" w:rsidRPr="00681292" w:rsidRDefault="00B87215" w:rsidP="005A3B9E">
      <w:pPr>
        <w:jc w:val="center"/>
        <w:rPr>
          <w:b/>
          <w:color w:val="00B050"/>
        </w:rPr>
      </w:pPr>
      <w:r>
        <w:rPr>
          <w:b/>
          <w:color w:val="000000" w:themeColor="text1"/>
        </w:rPr>
        <w:lastRenderedPageBreak/>
        <w:t>03</w:t>
      </w:r>
      <w:r w:rsidR="005A3B9E" w:rsidRPr="00FB1389">
        <w:rPr>
          <w:b/>
          <w:color w:val="000000" w:themeColor="text1"/>
        </w:rPr>
        <w:t xml:space="preserve"> июня</w:t>
      </w:r>
      <w:r>
        <w:rPr>
          <w:b/>
          <w:color w:val="000000" w:themeColor="text1"/>
        </w:rPr>
        <w:t xml:space="preserve"> 2024</w:t>
      </w:r>
      <w:r w:rsidR="007B019F">
        <w:rPr>
          <w:b/>
          <w:color w:val="000000" w:themeColor="text1"/>
        </w:rPr>
        <w:t xml:space="preserve"> г. (понедельник</w:t>
      </w:r>
      <w:r w:rsidR="005A3B9E" w:rsidRPr="00FB1389">
        <w:rPr>
          <w:b/>
          <w:color w:val="000000" w:themeColor="text1"/>
        </w:rPr>
        <w:t>)</w:t>
      </w:r>
    </w:p>
    <w:p w:rsidR="004248F5" w:rsidRPr="00FB1389" w:rsidRDefault="005A3B9E" w:rsidP="007C5D5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День знакомств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261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261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CA32C3" w:rsidRPr="00831724" w:rsidTr="00C96D99">
        <w:trPr>
          <w:trHeight w:val="352"/>
        </w:trPr>
        <w:tc>
          <w:tcPr>
            <w:tcW w:w="1526" w:type="dxa"/>
          </w:tcPr>
          <w:p w:rsidR="00CA32C3" w:rsidRPr="00831724" w:rsidRDefault="00CA32C3" w:rsidP="00CA32C3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CA32C3" w:rsidRDefault="00CA32C3" w:rsidP="00C96D99">
            <w:pPr>
              <w:jc w:val="both"/>
            </w:pPr>
            <w:r w:rsidRPr="00831724">
              <w:t>Сбор детей</w:t>
            </w:r>
            <w:r>
              <w:t>. Зарядка «Хорошенько потянулись</w:t>
            </w:r>
            <w:proofErr w:type="gramStart"/>
            <w:r>
              <w:t>..»</w:t>
            </w:r>
            <w:proofErr w:type="gramEnd"/>
          </w:p>
          <w:p w:rsidR="00AF4AE9" w:rsidRDefault="00F94F23" w:rsidP="00C96D99">
            <w:pPr>
              <w:jc w:val="both"/>
            </w:pPr>
            <w:r>
              <w:t>Минутка общения «Что день грядущий нам готовит?»</w:t>
            </w:r>
          </w:p>
          <w:p w:rsidR="00F94F23" w:rsidRPr="00831724" w:rsidRDefault="00EA138C" w:rsidP="00C96D99">
            <w:pPr>
              <w:jc w:val="both"/>
            </w:pPr>
            <w:r>
              <w:t>Минутка безопасности «Берегись бед – пока их нет»</w:t>
            </w:r>
            <w:r w:rsidR="00A43596">
              <w:t xml:space="preserve"> </w:t>
            </w:r>
          </w:p>
        </w:tc>
        <w:tc>
          <w:tcPr>
            <w:tcW w:w="1134" w:type="dxa"/>
          </w:tcPr>
          <w:p w:rsidR="00CA32C3" w:rsidRPr="00831724" w:rsidRDefault="006F5C69" w:rsidP="00C96D99">
            <w:pPr>
              <w:jc w:val="center"/>
            </w:pPr>
            <w:r>
              <w:t>1-11</w:t>
            </w:r>
          </w:p>
        </w:tc>
        <w:tc>
          <w:tcPr>
            <w:tcW w:w="3260" w:type="dxa"/>
          </w:tcPr>
          <w:p w:rsidR="00CA32C3" w:rsidRPr="00831724" w:rsidRDefault="00CA32C3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CA32C3" w:rsidRPr="00831724" w:rsidRDefault="00CA32C3" w:rsidP="00C96D99">
            <w:pPr>
              <w:jc w:val="center"/>
            </w:pPr>
            <w:r>
              <w:t>5</w:t>
            </w:r>
            <w:r w:rsidR="00F94F23">
              <w:t>,2,6</w:t>
            </w:r>
          </w:p>
        </w:tc>
        <w:tc>
          <w:tcPr>
            <w:tcW w:w="3261" w:type="dxa"/>
          </w:tcPr>
          <w:p w:rsidR="00CA32C3" w:rsidRPr="00831724" w:rsidRDefault="00CA32C3" w:rsidP="00C96D99">
            <w:r w:rsidRPr="00831724">
              <w:t>Воспитатели</w:t>
            </w:r>
          </w:p>
        </w:tc>
      </w:tr>
      <w:tr w:rsidR="006F5C69" w:rsidRPr="00831724" w:rsidTr="00C96D99">
        <w:trPr>
          <w:trHeight w:val="352"/>
        </w:trPr>
        <w:tc>
          <w:tcPr>
            <w:tcW w:w="1526" w:type="dxa"/>
          </w:tcPr>
          <w:p w:rsidR="006F5C69" w:rsidRPr="00F469C0" w:rsidRDefault="006F5C69" w:rsidP="00CA32C3">
            <w:pPr>
              <w:jc w:val="both"/>
            </w:pPr>
            <w:r>
              <w:t>9.00</w:t>
            </w:r>
            <w:r w:rsidR="0093452D">
              <w:t>-</w:t>
            </w:r>
            <w:r>
              <w:t>10.00</w:t>
            </w:r>
          </w:p>
        </w:tc>
        <w:tc>
          <w:tcPr>
            <w:tcW w:w="5528" w:type="dxa"/>
          </w:tcPr>
          <w:p w:rsidR="006F5C69" w:rsidRDefault="006F5C69" w:rsidP="00C96D99">
            <w:pPr>
              <w:jc w:val="both"/>
            </w:pPr>
            <w:r w:rsidRPr="00F469C0">
              <w:t>Завтрак</w:t>
            </w:r>
            <w:r>
              <w:t xml:space="preserve"> (1-</w:t>
            </w:r>
            <w:r w:rsidR="0093452D">
              <w:t>3</w:t>
            </w:r>
            <w:r>
              <w:t xml:space="preserve"> отряды)</w:t>
            </w:r>
          </w:p>
          <w:p w:rsidR="0093452D" w:rsidRDefault="0093452D" w:rsidP="00C96D99">
            <w:pPr>
              <w:jc w:val="both"/>
            </w:pPr>
          </w:p>
          <w:p w:rsidR="006F5C69" w:rsidRPr="00F469C0" w:rsidRDefault="0093452D" w:rsidP="00C96D99">
            <w:pPr>
              <w:jc w:val="both"/>
            </w:pPr>
            <w:r>
              <w:t xml:space="preserve">Завтрак </w:t>
            </w:r>
            <w:proofErr w:type="gramStart"/>
            <w:r>
              <w:t>(</w:t>
            </w:r>
            <w:r w:rsidR="006F5C69">
              <w:t xml:space="preserve"> </w:t>
            </w:r>
            <w:proofErr w:type="gramEnd"/>
            <w:r>
              <w:t>4-11</w:t>
            </w:r>
            <w:r w:rsidR="006F5C69">
              <w:t>отряды)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93452D" w:rsidRDefault="0093452D" w:rsidP="00C96D99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93452D" w:rsidRPr="00F469C0" w:rsidRDefault="006F5C69" w:rsidP="0093452D">
            <w:pPr>
              <w:jc w:val="center"/>
            </w:pPr>
            <w:r w:rsidRPr="00F469C0">
              <w:t>Столовая</w:t>
            </w:r>
            <w:r w:rsidR="0093452D"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6F5C69" w:rsidRPr="00F469C0" w:rsidRDefault="006F5C69" w:rsidP="00C96D99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6F5C69" w:rsidRPr="00F469C0" w:rsidRDefault="006F5C69" w:rsidP="00C96D99">
            <w:pPr>
              <w:jc w:val="both"/>
            </w:pPr>
            <w:r>
              <w:t>Воспитатели</w:t>
            </w:r>
          </w:p>
        </w:tc>
      </w:tr>
      <w:tr w:rsidR="006F5C69" w:rsidRPr="00831724" w:rsidTr="00C96D99">
        <w:tc>
          <w:tcPr>
            <w:tcW w:w="1526" w:type="dxa"/>
          </w:tcPr>
          <w:p w:rsidR="006F5C69" w:rsidRDefault="006F5C69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6F5C69" w:rsidRPr="007A45E4" w:rsidRDefault="00CE2AFC" w:rsidP="00C96D99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CE2AFC">
              <w:rPr>
                <w:b/>
                <w:bCs/>
                <w:color w:val="0D0D0D"/>
              </w:rPr>
              <w:t xml:space="preserve"> «Эффективное</w:t>
            </w:r>
            <w:r w:rsidRPr="00CE2AFC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CE2AFC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="005D4DDB">
              <w:t xml:space="preserve">Круг общения «Будем знакомы». </w:t>
            </w:r>
            <w:r w:rsidR="006F5C69" w:rsidRPr="003A4F27">
              <w:t>Оформление отряд</w:t>
            </w:r>
            <w:r w:rsidR="005D4DDB">
              <w:t>ных уголков.</w:t>
            </w:r>
            <w:r w:rsidR="006F5C69" w:rsidRPr="003A4F27">
              <w:t xml:space="preserve"> Операция «Уют». </w:t>
            </w:r>
            <w:r w:rsidR="006F5C69" w:rsidRPr="003A4F27">
              <w:rPr>
                <w:b/>
              </w:rPr>
              <w:t>Инструктаж по техни</w:t>
            </w:r>
            <w:r w:rsidR="006F5C69">
              <w:rPr>
                <w:b/>
              </w:rPr>
              <w:t>ке безопасности «</w:t>
            </w:r>
            <w:proofErr w:type="gramStart"/>
            <w:r w:rsidR="006F5C69">
              <w:rPr>
                <w:b/>
              </w:rPr>
              <w:t>Безопасное</w:t>
            </w:r>
            <w:proofErr w:type="gramEnd"/>
            <w:r w:rsidR="006F5C69">
              <w:rPr>
                <w:b/>
              </w:rPr>
              <w:t xml:space="preserve"> каникулы. Лето</w:t>
            </w:r>
            <w:r w:rsidR="006F5C69" w:rsidRPr="003A4F27">
              <w:rPr>
                <w:b/>
              </w:rPr>
              <w:t>».</w:t>
            </w:r>
            <w:r w:rsidR="006F5C69" w:rsidRPr="003A4F27">
              <w:t xml:space="preserve"> Правила поведения в лагере</w:t>
            </w:r>
            <w:r w:rsidR="006F5C69">
              <w:t>. Игры на знакомство «Вместе – ярче! Вместе – веселей!»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6F5C69" w:rsidRPr="00C24A51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10473C" w:rsidRDefault="006F5C69" w:rsidP="00C96D99">
            <w:pPr>
              <w:jc w:val="center"/>
            </w:pPr>
          </w:p>
        </w:tc>
        <w:tc>
          <w:tcPr>
            <w:tcW w:w="3261" w:type="dxa"/>
          </w:tcPr>
          <w:p w:rsidR="006F5C69" w:rsidRPr="0010473C" w:rsidRDefault="006F5C69" w:rsidP="00C96D99">
            <w:r>
              <w:t>Воспитатели</w:t>
            </w:r>
          </w:p>
        </w:tc>
      </w:tr>
      <w:tr w:rsidR="005A3B9E" w:rsidRPr="00831724" w:rsidTr="00C96D99">
        <w:tc>
          <w:tcPr>
            <w:tcW w:w="1526" w:type="dxa"/>
          </w:tcPr>
          <w:p w:rsidR="005A3B9E" w:rsidRDefault="007D66AD" w:rsidP="00C96D99">
            <w:pPr>
              <w:jc w:val="both"/>
            </w:pPr>
            <w:r>
              <w:t>10</w:t>
            </w:r>
            <w:r w:rsidR="00CA32C3">
              <w:t>.0</w:t>
            </w:r>
            <w:r w:rsidR="005A3B9E">
              <w:t>0-12.00</w:t>
            </w:r>
          </w:p>
        </w:tc>
        <w:tc>
          <w:tcPr>
            <w:tcW w:w="5528" w:type="dxa"/>
          </w:tcPr>
          <w:p w:rsidR="005A3B9E" w:rsidRPr="00C24A51" w:rsidRDefault="00B475DC" w:rsidP="00C96D99">
            <w:pPr>
              <w:jc w:val="both"/>
            </w:pPr>
            <w:r w:rsidRPr="00B475DC">
              <w:t>Аукцион талантов «Мы такие разные: веселые и классные»</w:t>
            </w:r>
          </w:p>
        </w:tc>
        <w:tc>
          <w:tcPr>
            <w:tcW w:w="1134" w:type="dxa"/>
          </w:tcPr>
          <w:p w:rsidR="005A3B9E" w:rsidRPr="00C24A51" w:rsidRDefault="003A35AD" w:rsidP="00C96D99">
            <w:pPr>
              <w:jc w:val="center"/>
            </w:pPr>
            <w:r>
              <w:t>1-11</w:t>
            </w:r>
          </w:p>
        </w:tc>
        <w:tc>
          <w:tcPr>
            <w:tcW w:w="3260" w:type="dxa"/>
          </w:tcPr>
          <w:p w:rsidR="005A3B9E" w:rsidRPr="00C24A51" w:rsidRDefault="005A3B9E" w:rsidP="00C96D99">
            <w:pPr>
              <w:jc w:val="center"/>
            </w:pPr>
            <w:r w:rsidRPr="00C24A51">
              <w:t>Территория лагеря</w:t>
            </w:r>
          </w:p>
        </w:tc>
        <w:tc>
          <w:tcPr>
            <w:tcW w:w="1134" w:type="dxa"/>
          </w:tcPr>
          <w:p w:rsidR="005A3B9E" w:rsidRPr="00C24A51" w:rsidRDefault="005A3B9E" w:rsidP="00C96D99">
            <w:pPr>
              <w:jc w:val="center"/>
            </w:pPr>
            <w:r w:rsidRPr="00C24A51">
              <w:t>2,6,7</w:t>
            </w:r>
          </w:p>
        </w:tc>
        <w:tc>
          <w:tcPr>
            <w:tcW w:w="3261" w:type="dxa"/>
          </w:tcPr>
          <w:p w:rsidR="005A3B9E" w:rsidRPr="00C24A51" w:rsidRDefault="005A3B9E" w:rsidP="00C96D99">
            <w:pPr>
              <w:jc w:val="both"/>
            </w:pPr>
            <w:r w:rsidRPr="00C24A51">
              <w:t>Муз</w:t>
            </w:r>
            <w:proofErr w:type="gramStart"/>
            <w:r w:rsidRPr="00C24A51">
              <w:t>.</w:t>
            </w:r>
            <w:proofErr w:type="gramEnd"/>
            <w:r w:rsidRPr="00C24A51">
              <w:t xml:space="preserve"> </w:t>
            </w:r>
            <w:proofErr w:type="gramStart"/>
            <w:r w:rsidRPr="00C24A51">
              <w:t>р</w:t>
            </w:r>
            <w:proofErr w:type="gramEnd"/>
            <w:r w:rsidRPr="00C24A51">
              <w:t>уководитель</w:t>
            </w:r>
          </w:p>
        </w:tc>
      </w:tr>
      <w:tr w:rsidR="001D2B9E" w:rsidRPr="00831724" w:rsidTr="00C96D99">
        <w:tc>
          <w:tcPr>
            <w:tcW w:w="1526" w:type="dxa"/>
          </w:tcPr>
          <w:p w:rsidR="001D2B9E" w:rsidRDefault="001D2B9E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1D2B9E" w:rsidRPr="00B475DC" w:rsidRDefault="001D2B9E" w:rsidP="00C96D99">
            <w:pPr>
              <w:jc w:val="both"/>
            </w:pPr>
            <w:r>
              <w:t>Игра-викторина «Всё обо всём»</w:t>
            </w:r>
          </w:p>
        </w:tc>
        <w:tc>
          <w:tcPr>
            <w:tcW w:w="1134" w:type="dxa"/>
          </w:tcPr>
          <w:p w:rsidR="001D2B9E" w:rsidRDefault="001D2B9E" w:rsidP="00C96D9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1D2B9E" w:rsidRPr="009605E0" w:rsidRDefault="001D2B9E" w:rsidP="00D57735">
            <w:pPr>
              <w:autoSpaceDE w:val="0"/>
              <w:autoSpaceDN w:val="0"/>
              <w:adjustRightInd w:val="0"/>
              <w:jc w:val="center"/>
            </w:pPr>
            <w:r w:rsidRPr="009605E0">
              <w:t>ГУК «Центральная городская библиотека г. Жодино»</w:t>
            </w:r>
          </w:p>
        </w:tc>
        <w:tc>
          <w:tcPr>
            <w:tcW w:w="1134" w:type="dxa"/>
          </w:tcPr>
          <w:p w:rsidR="001D2B9E" w:rsidRPr="009605E0" w:rsidRDefault="001D2B9E" w:rsidP="00D57735">
            <w:pPr>
              <w:jc w:val="center"/>
            </w:pPr>
            <w:r w:rsidRPr="009605E0">
              <w:t>1,2,3</w:t>
            </w:r>
          </w:p>
        </w:tc>
        <w:tc>
          <w:tcPr>
            <w:tcW w:w="3261" w:type="dxa"/>
          </w:tcPr>
          <w:p w:rsidR="001D2B9E" w:rsidRPr="009605E0" w:rsidRDefault="001D2B9E" w:rsidP="00D57735">
            <w:r w:rsidRPr="009605E0">
              <w:t>Воспитатели</w:t>
            </w:r>
          </w:p>
          <w:p w:rsidR="001D2B9E" w:rsidRPr="009605E0" w:rsidRDefault="001D2B9E" w:rsidP="00D57735">
            <w:r w:rsidRPr="009605E0">
              <w:t>Работники библиотеки</w:t>
            </w:r>
          </w:p>
        </w:tc>
      </w:tr>
      <w:tr w:rsidR="001D2B9E" w:rsidRPr="00831724" w:rsidTr="00C96D99">
        <w:tc>
          <w:tcPr>
            <w:tcW w:w="1526" w:type="dxa"/>
            <w:vMerge w:val="restart"/>
          </w:tcPr>
          <w:p w:rsidR="001D2B9E" w:rsidRPr="00831724" w:rsidRDefault="001D2B9E" w:rsidP="00C96D99">
            <w:pPr>
              <w:jc w:val="both"/>
            </w:pPr>
            <w:r>
              <w:t>11.00-12.00</w:t>
            </w:r>
          </w:p>
          <w:p w:rsidR="001D2B9E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7A45E4" w:rsidRDefault="001D2B9E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D2B9E" w:rsidRPr="007A45E4" w:rsidRDefault="001D2B9E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1D2B9E" w:rsidRPr="007A45E4" w:rsidRDefault="001D2B9E" w:rsidP="005D4DDB">
            <w:pPr>
              <w:jc w:val="both"/>
            </w:pPr>
            <w:r w:rsidRPr="007A45E4">
              <w:t>Воспитатель</w:t>
            </w:r>
          </w:p>
        </w:tc>
      </w:tr>
      <w:tr w:rsidR="001D2B9E" w:rsidRPr="00831724" w:rsidTr="00C96D99">
        <w:tc>
          <w:tcPr>
            <w:tcW w:w="1526" w:type="dxa"/>
            <w:vMerge/>
          </w:tcPr>
          <w:p w:rsidR="001D2B9E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7A45E4" w:rsidRDefault="001D2B9E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1D2B9E" w:rsidRPr="007A45E4" w:rsidRDefault="001D2B9E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1D2B9E" w:rsidRPr="007A45E4" w:rsidRDefault="001D2B9E" w:rsidP="005D4DDB">
            <w:pPr>
              <w:jc w:val="both"/>
            </w:pPr>
            <w:r w:rsidRPr="007A45E4">
              <w:t>Воспитатель</w:t>
            </w:r>
          </w:p>
        </w:tc>
      </w:tr>
      <w:tr w:rsidR="001D2B9E" w:rsidRPr="00831724" w:rsidTr="00C96D99">
        <w:tc>
          <w:tcPr>
            <w:tcW w:w="1526" w:type="dxa"/>
            <w:vMerge/>
          </w:tcPr>
          <w:p w:rsidR="001D2B9E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7A45E4" w:rsidRDefault="001D2B9E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1D2B9E" w:rsidRPr="007A45E4" w:rsidRDefault="001D2B9E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1D2B9E" w:rsidRPr="007A45E4" w:rsidRDefault="001D2B9E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261" w:type="dxa"/>
          </w:tcPr>
          <w:p w:rsidR="001D2B9E" w:rsidRPr="007A45E4" w:rsidRDefault="001D2B9E" w:rsidP="005D4DDB">
            <w:r w:rsidRPr="007A45E4">
              <w:t>Воспитатель</w:t>
            </w:r>
          </w:p>
        </w:tc>
      </w:tr>
      <w:tr w:rsidR="001D2B9E" w:rsidRPr="00831724" w:rsidTr="00C96D99">
        <w:tc>
          <w:tcPr>
            <w:tcW w:w="1526" w:type="dxa"/>
            <w:vMerge/>
          </w:tcPr>
          <w:p w:rsidR="001D2B9E" w:rsidRPr="00831724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9C44BF" w:rsidRDefault="001D2B9E" w:rsidP="009C44BF">
            <w:pPr>
              <w:tabs>
                <w:tab w:val="left" w:pos="3555"/>
              </w:tabs>
              <w:rPr>
                <w:b/>
              </w:rPr>
            </w:pPr>
            <w:r>
              <w:rPr>
                <w:b/>
              </w:rPr>
              <w:t xml:space="preserve">В рамках Года качества </w:t>
            </w:r>
            <w:r w:rsidRPr="00CC10B8">
              <w:t>Интеллектуальная игра «Люби и знай свой край родной»</w:t>
            </w:r>
          </w:p>
        </w:tc>
        <w:tc>
          <w:tcPr>
            <w:tcW w:w="1134" w:type="dxa"/>
          </w:tcPr>
          <w:p w:rsidR="001D2B9E" w:rsidRPr="007A45E4" w:rsidRDefault="001D2B9E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D2B9E" w:rsidRPr="007A45E4" w:rsidRDefault="001D2B9E" w:rsidP="00C96D99">
            <w:pPr>
              <w:jc w:val="center"/>
            </w:pPr>
            <w:r w:rsidRPr="003F0956">
              <w:t>Территория лагеря</w:t>
            </w:r>
          </w:p>
        </w:tc>
        <w:tc>
          <w:tcPr>
            <w:tcW w:w="1134" w:type="dxa"/>
          </w:tcPr>
          <w:p w:rsidR="001D2B9E" w:rsidRPr="007A45E4" w:rsidRDefault="001D2B9E" w:rsidP="00C96D99">
            <w:pPr>
              <w:jc w:val="center"/>
            </w:pPr>
            <w:r>
              <w:t>1,2,4</w:t>
            </w:r>
          </w:p>
        </w:tc>
        <w:tc>
          <w:tcPr>
            <w:tcW w:w="3261" w:type="dxa"/>
          </w:tcPr>
          <w:p w:rsidR="001D2B9E" w:rsidRPr="007A45E4" w:rsidRDefault="001D2B9E" w:rsidP="00C96D99">
            <w:pPr>
              <w:jc w:val="both"/>
            </w:pPr>
            <w:r>
              <w:t>Воспитатель</w:t>
            </w:r>
          </w:p>
        </w:tc>
      </w:tr>
      <w:tr w:rsidR="001D2B9E" w:rsidRPr="00831724" w:rsidTr="00C96D99">
        <w:tc>
          <w:tcPr>
            <w:tcW w:w="1526" w:type="dxa"/>
            <w:vMerge/>
          </w:tcPr>
          <w:p w:rsidR="001D2B9E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7A45E4" w:rsidRDefault="001D2B9E" w:rsidP="00C96D99">
            <w:pPr>
              <w:jc w:val="both"/>
            </w:pPr>
            <w:r>
              <w:rPr>
                <w:b/>
              </w:rPr>
              <w:t xml:space="preserve">В рамках акции «Внимание – дети!» </w:t>
            </w:r>
            <w:r>
              <w:t xml:space="preserve"> Игра по ПДД</w:t>
            </w:r>
          </w:p>
        </w:tc>
        <w:tc>
          <w:tcPr>
            <w:tcW w:w="1134" w:type="dxa"/>
          </w:tcPr>
          <w:p w:rsidR="001D2B9E" w:rsidRPr="007A45E4" w:rsidRDefault="001D2B9E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D2B9E" w:rsidRPr="007A45E4" w:rsidRDefault="001D2B9E" w:rsidP="00C96D99">
            <w:pPr>
              <w:jc w:val="center"/>
            </w:pPr>
            <w:r w:rsidRPr="003F0956">
              <w:t>Территория лагеря</w:t>
            </w:r>
          </w:p>
        </w:tc>
        <w:tc>
          <w:tcPr>
            <w:tcW w:w="1134" w:type="dxa"/>
          </w:tcPr>
          <w:p w:rsidR="001D2B9E" w:rsidRPr="007A45E4" w:rsidRDefault="001D2B9E" w:rsidP="00C96D99">
            <w:pPr>
              <w:jc w:val="center"/>
            </w:pPr>
          </w:p>
        </w:tc>
        <w:tc>
          <w:tcPr>
            <w:tcW w:w="3261" w:type="dxa"/>
          </w:tcPr>
          <w:p w:rsidR="001D2B9E" w:rsidRPr="007A45E4" w:rsidRDefault="001D2B9E" w:rsidP="00C96D99">
            <w:r>
              <w:t>Воспитатель</w:t>
            </w:r>
          </w:p>
        </w:tc>
      </w:tr>
      <w:tr w:rsidR="001D2B9E" w:rsidRPr="00831724" w:rsidTr="00C96D99">
        <w:tc>
          <w:tcPr>
            <w:tcW w:w="1526" w:type="dxa"/>
            <w:vMerge/>
          </w:tcPr>
          <w:p w:rsidR="001D2B9E" w:rsidRPr="00831724" w:rsidRDefault="001D2B9E" w:rsidP="00C96D99">
            <w:pPr>
              <w:jc w:val="both"/>
            </w:pPr>
          </w:p>
        </w:tc>
        <w:tc>
          <w:tcPr>
            <w:tcW w:w="5528" w:type="dxa"/>
          </w:tcPr>
          <w:p w:rsidR="001D2B9E" w:rsidRPr="00CC10B8" w:rsidRDefault="001D2B9E" w:rsidP="00601FB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0B8">
              <w:t xml:space="preserve">Спортивные эстафеты «В здоровом теле – здоровый дух» </w:t>
            </w:r>
          </w:p>
        </w:tc>
        <w:tc>
          <w:tcPr>
            <w:tcW w:w="1134" w:type="dxa"/>
          </w:tcPr>
          <w:p w:rsidR="001D2B9E" w:rsidRPr="00831724" w:rsidRDefault="001D2B9E" w:rsidP="00C96D9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D2B9E" w:rsidRPr="00831724" w:rsidRDefault="001D2B9E" w:rsidP="00C96D99">
            <w:pPr>
              <w:autoSpaceDE w:val="0"/>
              <w:autoSpaceDN w:val="0"/>
              <w:adjustRightInd w:val="0"/>
              <w:jc w:val="center"/>
            </w:pPr>
            <w:r w:rsidRPr="003F0956">
              <w:t>Территория лагеря</w:t>
            </w:r>
          </w:p>
        </w:tc>
        <w:tc>
          <w:tcPr>
            <w:tcW w:w="1134" w:type="dxa"/>
          </w:tcPr>
          <w:p w:rsidR="001D2B9E" w:rsidRPr="00831724" w:rsidRDefault="001D2B9E" w:rsidP="00C96D99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261" w:type="dxa"/>
          </w:tcPr>
          <w:p w:rsidR="001D2B9E" w:rsidRDefault="001D2B9E" w:rsidP="00C96D99">
            <w:pPr>
              <w:jc w:val="both"/>
            </w:pPr>
            <w:r>
              <w:t xml:space="preserve">Воспитатель, </w:t>
            </w:r>
          </w:p>
          <w:p w:rsidR="001D2B9E" w:rsidRPr="00831724" w:rsidRDefault="001D2B9E" w:rsidP="00C96D99">
            <w:pPr>
              <w:jc w:val="both"/>
            </w:pPr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Pr="00831724" w:rsidRDefault="00D57735" w:rsidP="00C96D99">
            <w:pPr>
              <w:jc w:val="both"/>
            </w:pPr>
          </w:p>
        </w:tc>
        <w:tc>
          <w:tcPr>
            <w:tcW w:w="5528" w:type="dxa"/>
          </w:tcPr>
          <w:p w:rsidR="00D57735" w:rsidRPr="00CC10B8" w:rsidRDefault="00D57735" w:rsidP="00C96D99">
            <w:pPr>
              <w:pStyle w:val="aa"/>
              <w:tabs>
                <w:tab w:val="left" w:pos="460"/>
                <w:tab w:val="left" w:pos="3854"/>
              </w:tabs>
              <w:rPr>
                <w:noProof/>
              </w:rPr>
            </w:pPr>
            <w:r w:rsidRPr="00D57735">
              <w:rPr>
                <w:noProof/>
              </w:rPr>
              <w:t>Спортивно-развлекательная игра «Мы можем все!»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D57735" w:rsidRPr="00831724" w:rsidRDefault="00D57735" w:rsidP="00D5773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57735" w:rsidRPr="00831724" w:rsidRDefault="00D57735" w:rsidP="00D57735">
            <w:pPr>
              <w:jc w:val="center"/>
            </w:pPr>
            <w:r>
              <w:t>5,6</w:t>
            </w:r>
          </w:p>
        </w:tc>
        <w:tc>
          <w:tcPr>
            <w:tcW w:w="3261" w:type="dxa"/>
          </w:tcPr>
          <w:p w:rsidR="00D57735" w:rsidRDefault="00D57735" w:rsidP="00D57735">
            <w:r w:rsidRPr="00831724">
              <w:t>Воспитатель</w:t>
            </w:r>
            <w:r>
              <w:t xml:space="preserve">,  </w:t>
            </w:r>
          </w:p>
          <w:p w:rsidR="00D57735" w:rsidRPr="00831724" w:rsidRDefault="00D57735" w:rsidP="00D57735"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Pr="00831724" w:rsidRDefault="00D57735" w:rsidP="00C96D99">
            <w:pPr>
              <w:jc w:val="both"/>
            </w:pPr>
          </w:p>
        </w:tc>
        <w:tc>
          <w:tcPr>
            <w:tcW w:w="5528" w:type="dxa"/>
          </w:tcPr>
          <w:p w:rsidR="00D57735" w:rsidRPr="00831724" w:rsidRDefault="00D57735" w:rsidP="00C96D9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0B8">
              <w:t>Спортивный  час «</w:t>
            </w:r>
            <w:proofErr w:type="gramStart"/>
            <w:r w:rsidRPr="00CC10B8">
              <w:t>Сильные</w:t>
            </w:r>
            <w:proofErr w:type="gramEnd"/>
            <w:r w:rsidRPr="00CC10B8">
              <w:t>, смелые, умелые»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D57735" w:rsidRPr="00831724" w:rsidRDefault="00D57735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57735" w:rsidRPr="00831724" w:rsidRDefault="00D57735" w:rsidP="00CC10B8">
            <w:pPr>
              <w:jc w:val="center"/>
            </w:pPr>
            <w:r>
              <w:t>5,6</w:t>
            </w:r>
          </w:p>
        </w:tc>
        <w:tc>
          <w:tcPr>
            <w:tcW w:w="3261" w:type="dxa"/>
          </w:tcPr>
          <w:p w:rsidR="00D57735" w:rsidRDefault="00D57735" w:rsidP="00C96D99">
            <w:r w:rsidRPr="00831724">
              <w:t>Воспитатель</w:t>
            </w:r>
            <w:r>
              <w:t xml:space="preserve">,  </w:t>
            </w:r>
          </w:p>
          <w:p w:rsidR="00D57735" w:rsidRPr="00831724" w:rsidRDefault="00D57735" w:rsidP="00C96D99"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Pr="00831724" w:rsidRDefault="00D57735" w:rsidP="00C96D99">
            <w:pPr>
              <w:jc w:val="both"/>
            </w:pPr>
          </w:p>
        </w:tc>
        <w:tc>
          <w:tcPr>
            <w:tcW w:w="5528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</w:pPr>
            <w:r w:rsidRPr="00CC10B8">
              <w:rPr>
                <w:b/>
              </w:rPr>
              <w:t>Правовая</w:t>
            </w:r>
            <w:r>
              <w:t xml:space="preserve"> игра-викторина «Мои права и </w:t>
            </w:r>
            <w:r>
              <w:lastRenderedPageBreak/>
              <w:t>обязанности</w:t>
            </w:r>
            <w:r w:rsidRPr="004138E8">
              <w:t>»</w:t>
            </w:r>
          </w:p>
        </w:tc>
        <w:tc>
          <w:tcPr>
            <w:tcW w:w="1134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  <w:tc>
          <w:tcPr>
            <w:tcW w:w="3260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  <w:jc w:val="center"/>
            </w:pPr>
            <w:r w:rsidRPr="004138E8">
              <w:t>1,2</w:t>
            </w:r>
          </w:p>
        </w:tc>
        <w:tc>
          <w:tcPr>
            <w:tcW w:w="3261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</w:pPr>
            <w:r w:rsidRPr="004138E8">
              <w:t xml:space="preserve">Воспитатель 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Pr="00831724" w:rsidRDefault="00D57735" w:rsidP="00C96D99">
            <w:pPr>
              <w:jc w:val="both"/>
            </w:pPr>
          </w:p>
        </w:tc>
        <w:tc>
          <w:tcPr>
            <w:tcW w:w="5528" w:type="dxa"/>
          </w:tcPr>
          <w:p w:rsidR="00D57735" w:rsidRPr="009D0FDF" w:rsidRDefault="00D57735" w:rsidP="00C96D99">
            <w:pPr>
              <w:autoSpaceDE w:val="0"/>
              <w:autoSpaceDN w:val="0"/>
              <w:adjustRightInd w:val="0"/>
              <w:jc w:val="both"/>
            </w:pPr>
            <w:r>
              <w:t>Рисунки</w:t>
            </w:r>
            <w:r w:rsidRPr="00601FB9">
              <w:t xml:space="preserve"> на асфальте «</w:t>
            </w:r>
            <w:r w:rsidRPr="001D2B9E">
              <w:t>«Мир глазами детей»</w:t>
            </w:r>
            <w:r w:rsidRPr="00601FB9">
              <w:t>»</w:t>
            </w:r>
          </w:p>
        </w:tc>
        <w:tc>
          <w:tcPr>
            <w:tcW w:w="1134" w:type="dxa"/>
          </w:tcPr>
          <w:p w:rsidR="00D57735" w:rsidRDefault="00D57735" w:rsidP="00C96D99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3261" w:type="dxa"/>
          </w:tcPr>
          <w:p w:rsidR="00D57735" w:rsidRPr="004138E8" w:rsidRDefault="00D57735" w:rsidP="00C96D99">
            <w:pPr>
              <w:autoSpaceDE w:val="0"/>
              <w:autoSpaceDN w:val="0"/>
              <w:adjustRightInd w:val="0"/>
            </w:pPr>
            <w:r w:rsidRPr="004138E8">
              <w:t xml:space="preserve">Воспитатель </w:t>
            </w:r>
          </w:p>
        </w:tc>
      </w:tr>
      <w:tr w:rsidR="00D57735" w:rsidRPr="00831724" w:rsidTr="00C96D99">
        <w:tc>
          <w:tcPr>
            <w:tcW w:w="1526" w:type="dxa"/>
          </w:tcPr>
          <w:p w:rsidR="00D57735" w:rsidRPr="00831724" w:rsidRDefault="00D57735" w:rsidP="00DF58D6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D57735" w:rsidRDefault="00D57735" w:rsidP="00C275DD">
            <w:pPr>
              <w:jc w:val="both"/>
            </w:pPr>
            <w:r>
              <w:t>Обед (1-3 отряды)</w:t>
            </w:r>
          </w:p>
          <w:p w:rsidR="00D57735" w:rsidRDefault="00D57735" w:rsidP="00C275DD">
            <w:pPr>
              <w:jc w:val="both"/>
            </w:pPr>
          </w:p>
          <w:p w:rsidR="00D57735" w:rsidRPr="00F469C0" w:rsidRDefault="00D57735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57735" w:rsidRDefault="00D57735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57735" w:rsidRDefault="00D57735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57735" w:rsidRPr="00F469C0" w:rsidRDefault="00D57735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57735" w:rsidRPr="00F469C0" w:rsidRDefault="00D57735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D57735" w:rsidRPr="00F469C0" w:rsidRDefault="00D57735" w:rsidP="00C275DD">
            <w:pPr>
              <w:jc w:val="both"/>
            </w:pPr>
            <w:r>
              <w:t>Воспитатели</w:t>
            </w:r>
          </w:p>
        </w:tc>
      </w:tr>
      <w:tr w:rsidR="00D57735" w:rsidRPr="00831724" w:rsidTr="00C96D99">
        <w:tc>
          <w:tcPr>
            <w:tcW w:w="1526" w:type="dxa"/>
          </w:tcPr>
          <w:p w:rsidR="00D57735" w:rsidRPr="000F40CD" w:rsidRDefault="00D57735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D57735" w:rsidRPr="000F40CD" w:rsidRDefault="00D57735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D57735" w:rsidRPr="000F40CD" w:rsidRDefault="00D57735" w:rsidP="00C96D99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D57735" w:rsidP="00C96D99">
            <w:pPr>
              <w:jc w:val="center"/>
            </w:pPr>
            <w:r>
              <w:t xml:space="preserve">Спальня № 18. </w:t>
            </w:r>
          </w:p>
          <w:p w:rsidR="00D57735" w:rsidRPr="000F40CD" w:rsidRDefault="00D57735" w:rsidP="00C96D99">
            <w:pPr>
              <w:jc w:val="center"/>
            </w:pPr>
            <w:r>
              <w:t>Д/с №</w:t>
            </w:r>
            <w:r w:rsidR="00E51EAE">
              <w:t>17, 19, 21</w:t>
            </w:r>
            <w:r>
              <w:t xml:space="preserve"> </w:t>
            </w:r>
          </w:p>
        </w:tc>
        <w:tc>
          <w:tcPr>
            <w:tcW w:w="1134" w:type="dxa"/>
          </w:tcPr>
          <w:p w:rsidR="00D57735" w:rsidRPr="000F40CD" w:rsidRDefault="00D57735" w:rsidP="00C96D99">
            <w:pPr>
              <w:jc w:val="center"/>
            </w:pPr>
            <w:r w:rsidRPr="000F40CD">
              <w:t>5</w:t>
            </w:r>
          </w:p>
        </w:tc>
        <w:tc>
          <w:tcPr>
            <w:tcW w:w="3261" w:type="dxa"/>
          </w:tcPr>
          <w:p w:rsidR="00D57735" w:rsidRPr="000F40CD" w:rsidRDefault="00D57735" w:rsidP="00C96D99">
            <w:pPr>
              <w:jc w:val="both"/>
            </w:pPr>
            <w:r>
              <w:t>Воспитатели</w:t>
            </w:r>
          </w:p>
        </w:tc>
      </w:tr>
      <w:tr w:rsidR="00D57735" w:rsidRPr="00831724" w:rsidTr="00C96D99">
        <w:tc>
          <w:tcPr>
            <w:tcW w:w="1526" w:type="dxa"/>
            <w:vMerge w:val="restart"/>
          </w:tcPr>
          <w:p w:rsidR="00D57735" w:rsidRDefault="00D57735" w:rsidP="00BD63FF">
            <w:pPr>
              <w:jc w:val="both"/>
            </w:pPr>
            <w:r>
              <w:t>13.30-15.00</w:t>
            </w:r>
          </w:p>
          <w:p w:rsidR="00D57735" w:rsidRPr="00B7629D" w:rsidRDefault="00D57735" w:rsidP="00B7629D"/>
          <w:p w:rsidR="00D57735" w:rsidRPr="00B7629D" w:rsidRDefault="00D57735" w:rsidP="00B7629D"/>
          <w:p w:rsidR="00D57735" w:rsidRPr="00B7629D" w:rsidRDefault="00D57735" w:rsidP="00B7629D"/>
          <w:p w:rsidR="00D57735" w:rsidRPr="00B7629D" w:rsidRDefault="00D57735" w:rsidP="00B7629D"/>
          <w:p w:rsidR="00D57735" w:rsidRPr="00B7629D" w:rsidRDefault="00D57735" w:rsidP="00B7629D"/>
          <w:p w:rsidR="00D57735" w:rsidRPr="00B7629D" w:rsidRDefault="00D57735" w:rsidP="00B7629D"/>
          <w:p w:rsidR="00D57735" w:rsidRDefault="00D57735" w:rsidP="00B7629D"/>
          <w:p w:rsidR="00D57735" w:rsidRPr="00B048CA" w:rsidRDefault="00D57735" w:rsidP="00B048CA"/>
        </w:tc>
        <w:tc>
          <w:tcPr>
            <w:tcW w:w="5528" w:type="dxa"/>
          </w:tcPr>
          <w:p w:rsidR="00D57735" w:rsidRPr="006C378B" w:rsidRDefault="00D57735" w:rsidP="00C96D99">
            <w:pPr>
              <w:tabs>
                <w:tab w:val="left" w:pos="3555"/>
              </w:tabs>
            </w:pP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в Пожарную Аварийно-спасательную ч</w:t>
            </w:r>
            <w:r w:rsidRPr="00CD20F3">
              <w:t>асть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7735" w:rsidRPr="00831724" w:rsidRDefault="00D57735" w:rsidP="00C96D99">
            <w:pPr>
              <w:jc w:val="center"/>
            </w:pPr>
            <w:r>
              <w:t>Жодинский ГОЧС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D57735" w:rsidRDefault="00D57735" w:rsidP="00C96D99">
            <w:pPr>
              <w:jc w:val="both"/>
            </w:pPr>
            <w:r>
              <w:t>Воспитатель</w:t>
            </w:r>
          </w:p>
          <w:p w:rsidR="00D57735" w:rsidRPr="00831724" w:rsidRDefault="00D57735" w:rsidP="00C96D99">
            <w:pPr>
              <w:jc w:val="both"/>
            </w:pPr>
            <w:r>
              <w:t>Сотрудники ГОЧС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Default="00D57735" w:rsidP="00BD63FF">
            <w:pPr>
              <w:jc w:val="both"/>
            </w:pPr>
          </w:p>
        </w:tc>
        <w:tc>
          <w:tcPr>
            <w:tcW w:w="5528" w:type="dxa"/>
          </w:tcPr>
          <w:p w:rsidR="00D57735" w:rsidRPr="00E03519" w:rsidRDefault="00E03519" w:rsidP="00C96D99">
            <w:pPr>
              <w:tabs>
                <w:tab w:val="left" w:pos="3555"/>
              </w:tabs>
            </w:pPr>
            <w:r>
              <w:rPr>
                <w:b/>
              </w:rPr>
              <w:t>В рамках республиканской акции</w:t>
            </w:r>
            <w:r w:rsidRPr="00E03519">
              <w:rPr>
                <w:b/>
              </w:rPr>
              <w:t xml:space="preserve"> «Эффективное лето», </w:t>
            </w:r>
            <w:r w:rsidR="00D57735" w:rsidRPr="00556172">
              <w:t>экскурс «Маршрут построен: г. Жодино»</w:t>
            </w:r>
          </w:p>
        </w:tc>
        <w:tc>
          <w:tcPr>
            <w:tcW w:w="1134" w:type="dxa"/>
          </w:tcPr>
          <w:p w:rsidR="00D57735" w:rsidRDefault="00D57735" w:rsidP="00C96D99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57735" w:rsidRDefault="00D57735" w:rsidP="00C96D99">
            <w:pPr>
              <w:jc w:val="center"/>
            </w:pPr>
            <w:r w:rsidRPr="00831724">
              <w:t>Улицы города</w:t>
            </w:r>
          </w:p>
        </w:tc>
        <w:tc>
          <w:tcPr>
            <w:tcW w:w="1134" w:type="dxa"/>
          </w:tcPr>
          <w:p w:rsidR="00D57735" w:rsidRPr="00831724" w:rsidRDefault="00D57735" w:rsidP="00AF4AE9">
            <w:pPr>
              <w:jc w:val="center"/>
            </w:pPr>
            <w:r w:rsidRPr="00831724">
              <w:t>1,2,4</w:t>
            </w:r>
          </w:p>
        </w:tc>
        <w:tc>
          <w:tcPr>
            <w:tcW w:w="3261" w:type="dxa"/>
          </w:tcPr>
          <w:p w:rsidR="00D57735" w:rsidRPr="00831724" w:rsidRDefault="00D57735" w:rsidP="00AF4AE9">
            <w:pPr>
              <w:jc w:val="both"/>
            </w:pPr>
            <w:r>
              <w:t>Воспитатель</w:t>
            </w:r>
          </w:p>
        </w:tc>
      </w:tr>
      <w:tr w:rsidR="00D57735" w:rsidRPr="00831724" w:rsidTr="00C96D99">
        <w:tc>
          <w:tcPr>
            <w:tcW w:w="1526" w:type="dxa"/>
            <w:vMerge/>
          </w:tcPr>
          <w:p w:rsidR="00D57735" w:rsidRPr="00831724" w:rsidRDefault="00D57735" w:rsidP="00C96D99">
            <w:pPr>
              <w:jc w:val="both"/>
            </w:pPr>
          </w:p>
        </w:tc>
        <w:tc>
          <w:tcPr>
            <w:tcW w:w="5528" w:type="dxa"/>
          </w:tcPr>
          <w:p w:rsidR="00D57735" w:rsidRPr="00831724" w:rsidRDefault="00D57735" w:rsidP="00C96D99">
            <w:pPr>
              <w:tabs>
                <w:tab w:val="left" w:pos="3555"/>
              </w:tabs>
            </w:pPr>
            <w:r w:rsidRPr="00F05E86">
              <w:rPr>
                <w:b/>
              </w:rPr>
              <w:t>Профориентация</w:t>
            </w:r>
            <w:r>
              <w:t xml:space="preserve"> </w:t>
            </w:r>
            <w:r w:rsidRPr="00831724">
              <w:t>Экску</w:t>
            </w:r>
            <w:r>
              <w:t>рсия «Ул</w:t>
            </w:r>
            <w:r w:rsidR="002B58B2">
              <w:t xml:space="preserve">ицы моего города» 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57735" w:rsidRPr="00831724" w:rsidRDefault="00D57735" w:rsidP="00C96D99">
            <w:pPr>
              <w:jc w:val="center"/>
            </w:pPr>
            <w:r w:rsidRPr="00831724">
              <w:t>Улицы города</w:t>
            </w:r>
          </w:p>
        </w:tc>
        <w:tc>
          <w:tcPr>
            <w:tcW w:w="1134" w:type="dxa"/>
          </w:tcPr>
          <w:p w:rsidR="00D57735" w:rsidRPr="00831724" w:rsidRDefault="00D57735" w:rsidP="00C96D99">
            <w:pPr>
              <w:jc w:val="center"/>
            </w:pPr>
            <w:r w:rsidRPr="00831724">
              <w:t>1,2,4</w:t>
            </w:r>
          </w:p>
        </w:tc>
        <w:tc>
          <w:tcPr>
            <w:tcW w:w="3261" w:type="dxa"/>
          </w:tcPr>
          <w:p w:rsidR="00D57735" w:rsidRPr="00831724" w:rsidRDefault="00D57735" w:rsidP="00C96D99">
            <w:pPr>
              <w:jc w:val="both"/>
            </w:pPr>
            <w:r>
              <w:t>Воспитатель</w:t>
            </w:r>
          </w:p>
        </w:tc>
      </w:tr>
      <w:tr w:rsidR="002B58B2" w:rsidRPr="00831724" w:rsidTr="00C96D99">
        <w:tc>
          <w:tcPr>
            <w:tcW w:w="1526" w:type="dxa"/>
          </w:tcPr>
          <w:p w:rsidR="002B58B2" w:rsidRDefault="002B58B2" w:rsidP="00C96D99">
            <w:pPr>
              <w:jc w:val="both"/>
            </w:pPr>
            <w:r w:rsidRPr="002B58B2">
              <w:t>14.00-15.00</w:t>
            </w:r>
          </w:p>
        </w:tc>
        <w:tc>
          <w:tcPr>
            <w:tcW w:w="5528" w:type="dxa"/>
          </w:tcPr>
          <w:p w:rsidR="002B58B2" w:rsidRDefault="002B58B2" w:rsidP="009F32E5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D0D0D"/>
              </w:rPr>
              <w:t xml:space="preserve"> В рамках республиканской акции</w:t>
            </w:r>
            <w:r w:rsidRPr="002B58B2">
              <w:rPr>
                <w:b/>
                <w:bCs/>
                <w:color w:val="0D0D0D"/>
              </w:rPr>
              <w:t xml:space="preserve"> «Эффективное</w:t>
            </w:r>
            <w:r w:rsidRPr="002B58B2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>» с</w:t>
            </w:r>
            <w:r w:rsidRPr="00CC10B8">
              <w:t xml:space="preserve">портивные эстафеты </w:t>
            </w:r>
          </w:p>
          <w:p w:rsidR="002B58B2" w:rsidRPr="00CC10B8" w:rsidRDefault="002B58B2" w:rsidP="009F32E5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0B8">
              <w:t xml:space="preserve">«В здоровом теле – здоровый дух» </w:t>
            </w:r>
          </w:p>
        </w:tc>
        <w:tc>
          <w:tcPr>
            <w:tcW w:w="1134" w:type="dxa"/>
          </w:tcPr>
          <w:p w:rsidR="002B58B2" w:rsidRPr="00831724" w:rsidRDefault="002B58B2" w:rsidP="009F32E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2B58B2" w:rsidRPr="00831724" w:rsidRDefault="002B58B2" w:rsidP="009F32E5">
            <w:pPr>
              <w:autoSpaceDE w:val="0"/>
              <w:autoSpaceDN w:val="0"/>
              <w:adjustRightInd w:val="0"/>
              <w:jc w:val="center"/>
            </w:pPr>
            <w:r w:rsidRPr="003F0956">
              <w:t>Территория лагеря</w:t>
            </w:r>
          </w:p>
        </w:tc>
        <w:tc>
          <w:tcPr>
            <w:tcW w:w="1134" w:type="dxa"/>
          </w:tcPr>
          <w:p w:rsidR="002B58B2" w:rsidRPr="00831724" w:rsidRDefault="002B58B2" w:rsidP="009F32E5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261" w:type="dxa"/>
          </w:tcPr>
          <w:p w:rsidR="002B58B2" w:rsidRDefault="002B58B2" w:rsidP="009F32E5">
            <w:pPr>
              <w:jc w:val="both"/>
            </w:pPr>
            <w:r>
              <w:t xml:space="preserve">Воспитатель, </w:t>
            </w:r>
          </w:p>
          <w:p w:rsidR="002B58B2" w:rsidRPr="00831724" w:rsidRDefault="002B58B2" w:rsidP="009F32E5">
            <w:pPr>
              <w:jc w:val="both"/>
            </w:pPr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2B58B2" w:rsidRPr="00831724" w:rsidTr="00C96D99">
        <w:tc>
          <w:tcPr>
            <w:tcW w:w="1526" w:type="dxa"/>
          </w:tcPr>
          <w:p w:rsidR="002B58B2" w:rsidRDefault="002B58B2" w:rsidP="00C96D99">
            <w:pPr>
              <w:jc w:val="both"/>
            </w:pPr>
            <w:r>
              <w:t>15.00-15.20</w:t>
            </w:r>
          </w:p>
        </w:tc>
        <w:tc>
          <w:tcPr>
            <w:tcW w:w="5528" w:type="dxa"/>
          </w:tcPr>
          <w:p w:rsidR="002B58B2" w:rsidRPr="00DC1643" w:rsidRDefault="002B58B2" w:rsidP="00AF4AE9">
            <w:pPr>
              <w:tabs>
                <w:tab w:val="left" w:pos="3555"/>
              </w:tabs>
            </w:pPr>
            <w:r>
              <w:t>Минутка безопасности</w:t>
            </w:r>
            <w:r>
              <w:rPr>
                <w:b/>
              </w:rPr>
              <w:t xml:space="preserve"> </w:t>
            </w:r>
            <w:r w:rsidRPr="005101B1">
              <w:t>«Пешеходный переход»</w:t>
            </w:r>
          </w:p>
        </w:tc>
        <w:tc>
          <w:tcPr>
            <w:tcW w:w="1134" w:type="dxa"/>
          </w:tcPr>
          <w:p w:rsidR="002B58B2" w:rsidRPr="00C514C9" w:rsidRDefault="002B58B2" w:rsidP="00AF4AE9">
            <w:pPr>
              <w:jc w:val="center"/>
            </w:pPr>
            <w:r>
              <w:t>1-12</w:t>
            </w:r>
          </w:p>
        </w:tc>
        <w:tc>
          <w:tcPr>
            <w:tcW w:w="3260" w:type="dxa"/>
          </w:tcPr>
          <w:p w:rsidR="002B58B2" w:rsidRPr="00C514C9" w:rsidRDefault="002B58B2" w:rsidP="00AF4AE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2B58B2" w:rsidRPr="00C514C9" w:rsidRDefault="002B58B2" w:rsidP="00AF4AE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2B58B2" w:rsidRPr="00C514C9" w:rsidRDefault="002B58B2" w:rsidP="00AF4AE9">
            <w:pPr>
              <w:jc w:val="both"/>
            </w:pPr>
            <w:r>
              <w:t>Воспитатели</w:t>
            </w:r>
          </w:p>
        </w:tc>
      </w:tr>
      <w:tr w:rsidR="002B58B2" w:rsidRPr="00831724" w:rsidTr="00C96D99">
        <w:tc>
          <w:tcPr>
            <w:tcW w:w="1526" w:type="dxa"/>
          </w:tcPr>
          <w:p w:rsidR="002B58B2" w:rsidRPr="00831724" w:rsidRDefault="002B58B2" w:rsidP="009B6E86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2B58B2" w:rsidRDefault="002B58B2" w:rsidP="009B6E86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2B58B2" w:rsidRDefault="002B58B2" w:rsidP="009B6E86">
            <w:pPr>
              <w:jc w:val="both"/>
            </w:pPr>
          </w:p>
          <w:p w:rsidR="002B58B2" w:rsidRPr="00831724" w:rsidRDefault="002B58B2" w:rsidP="009B6E86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2B58B2" w:rsidRDefault="002B58B2" w:rsidP="006F5C69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2B58B2" w:rsidRDefault="002B58B2" w:rsidP="0069141B">
            <w:pPr>
              <w:jc w:val="center"/>
            </w:pPr>
            <w:r>
              <w:t>Столовая ГУО «Гимназия  №1 г. Жодино» (корпус 1)</w:t>
            </w:r>
          </w:p>
          <w:p w:rsidR="002B58B2" w:rsidRPr="00F469C0" w:rsidRDefault="002B58B2" w:rsidP="0069141B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2B58B2" w:rsidRPr="00F469C0" w:rsidRDefault="002B58B2" w:rsidP="009B6E86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2B58B2" w:rsidRPr="00F469C0" w:rsidRDefault="002B58B2" w:rsidP="009B6E86">
            <w:pPr>
              <w:jc w:val="both"/>
            </w:pPr>
            <w:r>
              <w:t>Воспитатели</w:t>
            </w:r>
          </w:p>
        </w:tc>
      </w:tr>
      <w:tr w:rsidR="002B58B2" w:rsidRPr="00831724" w:rsidTr="00C96D99">
        <w:tc>
          <w:tcPr>
            <w:tcW w:w="1526" w:type="dxa"/>
          </w:tcPr>
          <w:p w:rsidR="002B58B2" w:rsidRPr="00831724" w:rsidRDefault="002B58B2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2B58B2" w:rsidRPr="00831724" w:rsidRDefault="002B58B2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2B58B2" w:rsidRDefault="002B58B2" w:rsidP="006F5C69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2B58B2" w:rsidRPr="00831724" w:rsidRDefault="002B58B2" w:rsidP="00C96D99">
            <w:pPr>
              <w:jc w:val="center"/>
            </w:pPr>
          </w:p>
        </w:tc>
        <w:tc>
          <w:tcPr>
            <w:tcW w:w="1134" w:type="dxa"/>
          </w:tcPr>
          <w:p w:rsidR="002B58B2" w:rsidRPr="00831724" w:rsidRDefault="002B58B2" w:rsidP="00C96D99">
            <w:pPr>
              <w:jc w:val="center"/>
            </w:pPr>
          </w:p>
        </w:tc>
        <w:tc>
          <w:tcPr>
            <w:tcW w:w="3261" w:type="dxa"/>
          </w:tcPr>
          <w:p w:rsidR="002B58B2" w:rsidRPr="00831724" w:rsidRDefault="002B58B2" w:rsidP="00C96D99"/>
        </w:tc>
      </w:tr>
    </w:tbl>
    <w:p w:rsidR="00DA15C4" w:rsidRDefault="00DA15C4" w:rsidP="00F82408">
      <w:pPr>
        <w:rPr>
          <w:b/>
          <w:color w:val="00B050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04</w:t>
      </w:r>
      <w:r w:rsidR="005A3B9E" w:rsidRPr="00FB1389">
        <w:rPr>
          <w:b/>
          <w:color w:val="000000" w:themeColor="text1"/>
        </w:rPr>
        <w:t xml:space="preserve"> июня 202</w:t>
      </w:r>
      <w:r>
        <w:rPr>
          <w:b/>
          <w:color w:val="000000" w:themeColor="text1"/>
        </w:rPr>
        <w:t>4</w:t>
      </w:r>
      <w:r w:rsidR="000A56FB">
        <w:rPr>
          <w:b/>
          <w:color w:val="000000" w:themeColor="text1"/>
        </w:rPr>
        <w:t xml:space="preserve"> г. (вторник</w:t>
      </w:r>
      <w:r w:rsidR="005A3B9E" w:rsidRPr="00FB1389">
        <w:rPr>
          <w:b/>
          <w:color w:val="000000" w:themeColor="text1"/>
        </w:rPr>
        <w:t>)</w:t>
      </w:r>
    </w:p>
    <w:p w:rsidR="004248F5" w:rsidRPr="00A778ED" w:rsidRDefault="00025249" w:rsidP="007C5D53">
      <w:pPr>
        <w:jc w:val="center"/>
        <w:rPr>
          <w:b/>
          <w:noProof/>
        </w:rPr>
      </w:pPr>
      <w:r w:rsidRPr="00025249">
        <w:rPr>
          <w:b/>
          <w:noProof/>
        </w:rPr>
        <w:t>Мы – друзья природы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D27678">
        <w:trPr>
          <w:trHeight w:val="1104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F3362F">
              <w:t xml:space="preserve"> «Делай, как я!»</w:t>
            </w:r>
            <w:r>
              <w:t xml:space="preserve"> Линейка.</w:t>
            </w:r>
          </w:p>
          <w:p w:rsidR="006F5C69" w:rsidRPr="00831724" w:rsidRDefault="006F5C69" w:rsidP="00C96D99">
            <w:pPr>
              <w:jc w:val="both"/>
            </w:pPr>
            <w:r w:rsidRPr="00DA15C4">
              <w:t>Минутка общения «Что день грядущий нам готовит?»</w:t>
            </w:r>
            <w:r>
              <w:t xml:space="preserve"> </w:t>
            </w:r>
            <w:r>
              <w:rPr>
                <w:b/>
              </w:rPr>
              <w:t xml:space="preserve">Минутка здоровья </w:t>
            </w:r>
            <w:r w:rsidRPr="007C3448">
              <w:t xml:space="preserve"> «Первая помощь при солнечном ударе»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A00C6F">
              <w:t>1-11</w:t>
            </w:r>
          </w:p>
        </w:tc>
        <w:tc>
          <w:tcPr>
            <w:tcW w:w="3260" w:type="dxa"/>
          </w:tcPr>
          <w:p w:rsidR="006F5C69" w:rsidRPr="00831724" w:rsidRDefault="006F5C69" w:rsidP="00DA15C4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F5C69" w:rsidRPr="00831724" w:rsidRDefault="006F5C69" w:rsidP="00DA15C4">
            <w:r w:rsidRPr="00831724">
              <w:t>Воспитатели</w:t>
            </w:r>
          </w:p>
        </w:tc>
      </w:tr>
      <w:tr w:rsidR="00DF58D6" w:rsidRPr="00831724" w:rsidTr="00C96D99">
        <w:trPr>
          <w:trHeight w:val="352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BD0D47" w:rsidRPr="00831724" w:rsidTr="00C96D99">
        <w:trPr>
          <w:trHeight w:val="352"/>
        </w:trPr>
        <w:tc>
          <w:tcPr>
            <w:tcW w:w="1526" w:type="dxa"/>
          </w:tcPr>
          <w:p w:rsidR="00BD0D47" w:rsidRDefault="00BD0D47" w:rsidP="009F32E5">
            <w:pPr>
              <w:jc w:val="both"/>
            </w:pPr>
          </w:p>
        </w:tc>
        <w:tc>
          <w:tcPr>
            <w:tcW w:w="5528" w:type="dxa"/>
          </w:tcPr>
          <w:p w:rsidR="00BD0D47" w:rsidRPr="00AF4AE9" w:rsidRDefault="00BD0D47" w:rsidP="009F32E5">
            <w:pPr>
              <w:rPr>
                <w:b/>
              </w:rPr>
            </w:pPr>
            <w:r w:rsidRPr="00AF4AE9">
              <w:t xml:space="preserve">Торжественное открытие лагерной смены </w:t>
            </w:r>
            <w:r>
              <w:t>«Радуга детства</w:t>
            </w:r>
            <w:r w:rsidRPr="00AF4AE9">
              <w:t>» и</w:t>
            </w:r>
            <w:r>
              <w:rPr>
                <w:b/>
              </w:rPr>
              <w:t xml:space="preserve"> республиканской акции «Эффективное лето»</w:t>
            </w:r>
            <w:r>
              <w:t xml:space="preserve"> </w:t>
            </w:r>
            <w:r w:rsidRPr="00BD0D47">
              <w:t>под девизом «Наше лето эффективн</w:t>
            </w:r>
            <w:r>
              <w:t>о: с пользой, ярко, креативно!»</w:t>
            </w:r>
          </w:p>
        </w:tc>
        <w:tc>
          <w:tcPr>
            <w:tcW w:w="1134" w:type="dxa"/>
          </w:tcPr>
          <w:p w:rsidR="00BD0D47" w:rsidRDefault="00BD0D47" w:rsidP="009F32E5">
            <w:pPr>
              <w:jc w:val="center"/>
            </w:pPr>
            <w:r w:rsidRPr="004240C5">
              <w:t>1-11</w:t>
            </w:r>
          </w:p>
        </w:tc>
        <w:tc>
          <w:tcPr>
            <w:tcW w:w="3260" w:type="dxa"/>
          </w:tcPr>
          <w:p w:rsidR="00BD0D47" w:rsidRPr="00F469C0" w:rsidRDefault="00BD0D47" w:rsidP="009F32E5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BD0D47" w:rsidRDefault="00BD0D47" w:rsidP="009F32E5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0D47" w:rsidRDefault="00BD0D47" w:rsidP="009F32E5">
            <w:pPr>
              <w:jc w:val="both"/>
            </w:pPr>
            <w:r>
              <w:t>Воспитатели</w:t>
            </w:r>
          </w:p>
          <w:p w:rsidR="00BD0D47" w:rsidRDefault="00BD0D47" w:rsidP="009F32E5">
            <w:pPr>
              <w:jc w:val="both"/>
            </w:pPr>
            <w:r>
              <w:t>Начальник о/</w:t>
            </w:r>
            <w:proofErr w:type="gramStart"/>
            <w:r>
              <w:t>л</w:t>
            </w:r>
            <w:proofErr w:type="gramEnd"/>
          </w:p>
        </w:tc>
      </w:tr>
      <w:tr w:rsidR="00BD0D47" w:rsidRPr="00831724" w:rsidTr="00C96D99">
        <w:trPr>
          <w:trHeight w:val="352"/>
        </w:trPr>
        <w:tc>
          <w:tcPr>
            <w:tcW w:w="1526" w:type="dxa"/>
            <w:vMerge w:val="restart"/>
          </w:tcPr>
          <w:p w:rsidR="00BD0D47" w:rsidRDefault="00BD0D47" w:rsidP="00C96D99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BD0D47" w:rsidRPr="007A45E4" w:rsidRDefault="00BD0D47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BD0D47" w:rsidRPr="007A45E4" w:rsidRDefault="00BD0D47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BD0D47" w:rsidRPr="007A45E4" w:rsidRDefault="00BD0D47" w:rsidP="005D4DDB">
            <w:pPr>
              <w:jc w:val="both"/>
            </w:pPr>
            <w:r w:rsidRPr="007A45E4">
              <w:t>Воспитатель</w:t>
            </w:r>
          </w:p>
        </w:tc>
      </w:tr>
      <w:tr w:rsidR="00BD0D47" w:rsidRPr="00831724" w:rsidTr="00C96D99">
        <w:trPr>
          <w:trHeight w:val="352"/>
        </w:trPr>
        <w:tc>
          <w:tcPr>
            <w:tcW w:w="1526" w:type="dxa"/>
            <w:vMerge/>
          </w:tcPr>
          <w:p w:rsidR="00BD0D47" w:rsidRDefault="00BD0D47" w:rsidP="00C96D99">
            <w:pPr>
              <w:jc w:val="both"/>
            </w:pPr>
          </w:p>
        </w:tc>
        <w:tc>
          <w:tcPr>
            <w:tcW w:w="5528" w:type="dxa"/>
          </w:tcPr>
          <w:p w:rsidR="00BD0D47" w:rsidRPr="007A45E4" w:rsidRDefault="00BD0D47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D0D47" w:rsidRPr="007A45E4" w:rsidRDefault="00BD0D47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BD0D47" w:rsidRPr="007A45E4" w:rsidRDefault="00BD0D47" w:rsidP="005D4DDB">
            <w:pPr>
              <w:jc w:val="both"/>
            </w:pPr>
            <w:r w:rsidRPr="007A45E4">
              <w:t>Воспитатель</w:t>
            </w:r>
          </w:p>
        </w:tc>
      </w:tr>
      <w:tr w:rsidR="00BD0D47" w:rsidRPr="00831724" w:rsidTr="00C96D99">
        <w:trPr>
          <w:trHeight w:val="352"/>
        </w:trPr>
        <w:tc>
          <w:tcPr>
            <w:tcW w:w="1526" w:type="dxa"/>
            <w:vMerge/>
          </w:tcPr>
          <w:p w:rsidR="00BD0D47" w:rsidRDefault="00BD0D47" w:rsidP="00C96D99">
            <w:pPr>
              <w:jc w:val="both"/>
            </w:pPr>
          </w:p>
        </w:tc>
        <w:tc>
          <w:tcPr>
            <w:tcW w:w="5528" w:type="dxa"/>
          </w:tcPr>
          <w:p w:rsidR="00BD0D47" w:rsidRPr="007A45E4" w:rsidRDefault="00BD0D47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BD0D47" w:rsidRPr="007A45E4" w:rsidRDefault="00BD0D47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BD0D47" w:rsidRPr="007A45E4" w:rsidRDefault="00BD0D47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BD0D47" w:rsidRPr="007A45E4" w:rsidRDefault="00BD0D47" w:rsidP="005D4DDB">
            <w:r w:rsidRPr="007A45E4">
              <w:t>Воспитатель</w:t>
            </w:r>
          </w:p>
        </w:tc>
      </w:tr>
      <w:tr w:rsidR="00BD0D47" w:rsidRPr="00831724" w:rsidTr="00C96D99">
        <w:trPr>
          <w:trHeight w:val="352"/>
        </w:trPr>
        <w:tc>
          <w:tcPr>
            <w:tcW w:w="1526" w:type="dxa"/>
            <w:vMerge/>
          </w:tcPr>
          <w:p w:rsidR="00BD0D47" w:rsidRDefault="00BD0D47" w:rsidP="00C96D99">
            <w:pPr>
              <w:jc w:val="both"/>
            </w:pPr>
          </w:p>
        </w:tc>
        <w:tc>
          <w:tcPr>
            <w:tcW w:w="5528" w:type="dxa"/>
          </w:tcPr>
          <w:p w:rsidR="00BD0D47" w:rsidRPr="00B32B95" w:rsidRDefault="00F2622C" w:rsidP="00B32B95">
            <w:pPr>
              <w:jc w:val="both"/>
            </w:pPr>
            <w:r>
              <w:t>Музыкальный спектакль «Дождь вызывали»</w:t>
            </w:r>
          </w:p>
        </w:tc>
        <w:tc>
          <w:tcPr>
            <w:tcW w:w="1134" w:type="dxa"/>
          </w:tcPr>
          <w:p w:rsidR="00BD0D47" w:rsidRPr="00B32B95" w:rsidRDefault="00F2622C" w:rsidP="00B32B95">
            <w:pPr>
              <w:jc w:val="center"/>
            </w:pPr>
            <w:r>
              <w:t>4,5</w:t>
            </w:r>
          </w:p>
        </w:tc>
        <w:tc>
          <w:tcPr>
            <w:tcW w:w="3260" w:type="dxa"/>
          </w:tcPr>
          <w:p w:rsidR="00BD0D47" w:rsidRPr="00B32B95" w:rsidRDefault="00BD0D47" w:rsidP="00B32B95">
            <w:pPr>
              <w:jc w:val="center"/>
            </w:pPr>
            <w:r w:rsidRPr="00B32B95">
              <w:t>ДК ОАО «</w:t>
            </w:r>
            <w:proofErr w:type="spellStart"/>
            <w:r w:rsidRPr="00B32B95">
              <w:t>БелАЗ</w:t>
            </w:r>
            <w:proofErr w:type="spellEnd"/>
            <w:r w:rsidRPr="00B32B95">
              <w:t>»</w:t>
            </w:r>
          </w:p>
        </w:tc>
        <w:tc>
          <w:tcPr>
            <w:tcW w:w="1134" w:type="dxa"/>
          </w:tcPr>
          <w:p w:rsidR="00BD0D47" w:rsidRPr="00B32B95" w:rsidRDefault="00BD0D47" w:rsidP="00B32B95">
            <w:pPr>
              <w:jc w:val="center"/>
            </w:pPr>
            <w:r w:rsidRPr="00B32B95">
              <w:t>6,7</w:t>
            </w:r>
          </w:p>
        </w:tc>
        <w:tc>
          <w:tcPr>
            <w:tcW w:w="3402" w:type="dxa"/>
          </w:tcPr>
          <w:p w:rsidR="00BD0D47" w:rsidRPr="00B32B95" w:rsidRDefault="00BD0D47" w:rsidP="00B32B95">
            <w:r w:rsidRPr="00B32B95">
              <w:t>Воспитатели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 w:val="restart"/>
          </w:tcPr>
          <w:p w:rsidR="00F2622C" w:rsidRDefault="00F2622C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F2622C" w:rsidRPr="00B32B95" w:rsidRDefault="00F2622C" w:rsidP="009F32E5">
            <w:pPr>
              <w:autoSpaceDE w:val="0"/>
              <w:autoSpaceDN w:val="0"/>
              <w:adjustRightInd w:val="0"/>
              <w:jc w:val="both"/>
            </w:pPr>
            <w:r>
              <w:t>Музыкальная игра «Музыкальный КВН»</w:t>
            </w:r>
          </w:p>
        </w:tc>
        <w:tc>
          <w:tcPr>
            <w:tcW w:w="1134" w:type="dxa"/>
          </w:tcPr>
          <w:p w:rsidR="00F2622C" w:rsidRPr="00B32B95" w:rsidRDefault="00F2622C" w:rsidP="009F32E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F2622C" w:rsidRPr="00B32B95" w:rsidRDefault="00F2622C" w:rsidP="009F32E5">
            <w:pPr>
              <w:autoSpaceDE w:val="0"/>
              <w:autoSpaceDN w:val="0"/>
              <w:adjustRightInd w:val="0"/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F2622C" w:rsidRPr="00B32B95" w:rsidRDefault="00F2622C" w:rsidP="009F32E5">
            <w:pPr>
              <w:autoSpaceDE w:val="0"/>
              <w:autoSpaceDN w:val="0"/>
              <w:adjustRightInd w:val="0"/>
              <w:jc w:val="center"/>
            </w:pPr>
            <w:r w:rsidRPr="00B32B95">
              <w:t>7</w:t>
            </w:r>
          </w:p>
        </w:tc>
        <w:tc>
          <w:tcPr>
            <w:tcW w:w="3402" w:type="dxa"/>
          </w:tcPr>
          <w:p w:rsidR="00F2622C" w:rsidRPr="00B32B95" w:rsidRDefault="00F2622C" w:rsidP="009F32E5">
            <w:pPr>
              <w:autoSpaceDE w:val="0"/>
              <w:autoSpaceDN w:val="0"/>
              <w:adjustRightInd w:val="0"/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уковод</w:t>
            </w:r>
            <w:proofErr w:type="spellEnd"/>
            <w:r>
              <w:t>.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/>
          </w:tcPr>
          <w:p w:rsidR="00F2622C" w:rsidRDefault="00F2622C" w:rsidP="00C96D99">
            <w:pPr>
              <w:jc w:val="both"/>
            </w:pPr>
          </w:p>
        </w:tc>
        <w:tc>
          <w:tcPr>
            <w:tcW w:w="5528" w:type="dxa"/>
          </w:tcPr>
          <w:p w:rsidR="00F2622C" w:rsidRPr="00B32B95" w:rsidRDefault="00F2622C" w:rsidP="00B32B95">
            <w:r w:rsidRPr="00B32B95">
              <w:rPr>
                <w:b/>
              </w:rPr>
              <w:t xml:space="preserve">ЗОЖ </w:t>
            </w:r>
            <w:r w:rsidRPr="00B32B95">
              <w:t>Беседа «Кладовая здоровья в саду и огороде»</w:t>
            </w:r>
          </w:p>
        </w:tc>
        <w:tc>
          <w:tcPr>
            <w:tcW w:w="1134" w:type="dxa"/>
          </w:tcPr>
          <w:p w:rsidR="00F2622C" w:rsidRPr="00B32B95" w:rsidRDefault="00F2622C" w:rsidP="00B32B95">
            <w:pPr>
              <w:jc w:val="center"/>
            </w:pPr>
            <w:r w:rsidRPr="00B32B95">
              <w:t>7</w:t>
            </w:r>
          </w:p>
        </w:tc>
        <w:tc>
          <w:tcPr>
            <w:tcW w:w="3260" w:type="dxa"/>
          </w:tcPr>
          <w:p w:rsidR="00F2622C" w:rsidRPr="00B32B95" w:rsidRDefault="00F2622C" w:rsidP="00B32B95">
            <w:pPr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F2622C" w:rsidRPr="00B32B95" w:rsidRDefault="00F2622C" w:rsidP="00B32B95">
            <w:pPr>
              <w:jc w:val="center"/>
            </w:pPr>
            <w:r w:rsidRPr="00B32B95">
              <w:t>4,5</w:t>
            </w:r>
          </w:p>
        </w:tc>
        <w:tc>
          <w:tcPr>
            <w:tcW w:w="3402" w:type="dxa"/>
          </w:tcPr>
          <w:p w:rsidR="00F2622C" w:rsidRPr="00B32B95" w:rsidRDefault="00F2622C" w:rsidP="00B32B95">
            <w:pPr>
              <w:jc w:val="both"/>
            </w:pPr>
            <w:r w:rsidRPr="00B32B95">
              <w:t>Воспитатель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/>
          </w:tcPr>
          <w:p w:rsidR="00F2622C" w:rsidRPr="00831724" w:rsidRDefault="00F2622C" w:rsidP="00C96D99">
            <w:pPr>
              <w:jc w:val="both"/>
            </w:pPr>
          </w:p>
        </w:tc>
        <w:tc>
          <w:tcPr>
            <w:tcW w:w="5528" w:type="dxa"/>
          </w:tcPr>
          <w:p w:rsidR="00F2622C" w:rsidRPr="00F2622C" w:rsidRDefault="00F2622C" w:rsidP="009F32E5">
            <w:pPr>
              <w:rPr>
                <w:b/>
                <w:noProof/>
              </w:rPr>
            </w:pPr>
            <w:r w:rsidRPr="00F2622C">
              <w:rPr>
                <w:b/>
                <w:noProof/>
              </w:rPr>
              <w:t>В рамках акции «Безопасные каникулы ЛЕТО»</w:t>
            </w:r>
          </w:p>
          <w:p w:rsidR="00F2622C" w:rsidRPr="008E2C8B" w:rsidRDefault="00F2622C" w:rsidP="009F32E5">
            <w:pPr>
              <w:rPr>
                <w:noProof/>
              </w:rPr>
            </w:pPr>
            <w:r w:rsidRPr="008E2C8B">
              <w:rPr>
                <w:noProof/>
              </w:rPr>
              <w:t xml:space="preserve">Круглый стол «Не шути с дорогой», «Железная дорога – не место для игры» </w:t>
            </w:r>
          </w:p>
        </w:tc>
        <w:tc>
          <w:tcPr>
            <w:tcW w:w="1134" w:type="dxa"/>
          </w:tcPr>
          <w:p w:rsidR="00F2622C" w:rsidRPr="008E2C8B" w:rsidRDefault="00F2622C" w:rsidP="009F32E5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F2622C" w:rsidRPr="008E2C8B" w:rsidRDefault="00F2622C" w:rsidP="009F32E5">
            <w:pPr>
              <w:jc w:val="center"/>
            </w:pPr>
            <w:r w:rsidRPr="008E2C8B">
              <w:t>Территория лагеря</w:t>
            </w:r>
          </w:p>
        </w:tc>
        <w:tc>
          <w:tcPr>
            <w:tcW w:w="1134" w:type="dxa"/>
          </w:tcPr>
          <w:p w:rsidR="00F2622C" w:rsidRPr="008E2C8B" w:rsidRDefault="00F2622C" w:rsidP="009F32E5">
            <w:pPr>
              <w:jc w:val="center"/>
            </w:pPr>
            <w:r w:rsidRPr="008E2C8B">
              <w:t>1,5</w:t>
            </w:r>
          </w:p>
        </w:tc>
        <w:tc>
          <w:tcPr>
            <w:tcW w:w="3402" w:type="dxa"/>
          </w:tcPr>
          <w:p w:rsidR="00F2622C" w:rsidRPr="008E2C8B" w:rsidRDefault="00F2622C" w:rsidP="009F32E5">
            <w:pPr>
              <w:jc w:val="both"/>
            </w:pPr>
            <w:r w:rsidRPr="008E2C8B">
              <w:t>Воспитатель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/>
          </w:tcPr>
          <w:p w:rsidR="00F2622C" w:rsidRPr="00831724" w:rsidRDefault="00F2622C" w:rsidP="00C96D99">
            <w:pPr>
              <w:jc w:val="both"/>
            </w:pPr>
          </w:p>
        </w:tc>
        <w:tc>
          <w:tcPr>
            <w:tcW w:w="5528" w:type="dxa"/>
          </w:tcPr>
          <w:p w:rsidR="00F2622C" w:rsidRPr="00BB3AF0" w:rsidRDefault="004F32F5" w:rsidP="009F32E5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noProof/>
              </w:rPr>
            </w:pPr>
            <w:r w:rsidRPr="004F32F5">
              <w:rPr>
                <w:noProof/>
              </w:rPr>
              <w:t>Спортивная игра «Зоологические забеги»</w:t>
            </w:r>
          </w:p>
        </w:tc>
        <w:tc>
          <w:tcPr>
            <w:tcW w:w="1134" w:type="dxa"/>
          </w:tcPr>
          <w:p w:rsidR="00F2622C" w:rsidRPr="00BB3AF0" w:rsidRDefault="00F2622C" w:rsidP="009F32E5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F2622C" w:rsidRPr="00BB3AF0" w:rsidRDefault="00F2622C" w:rsidP="009F32E5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F2622C" w:rsidRPr="00BB3AF0" w:rsidRDefault="00F2622C" w:rsidP="009F32E5">
            <w:pPr>
              <w:jc w:val="center"/>
            </w:pPr>
            <w:r w:rsidRPr="00BB3AF0">
              <w:t>5, 2</w:t>
            </w:r>
          </w:p>
        </w:tc>
        <w:tc>
          <w:tcPr>
            <w:tcW w:w="3402" w:type="dxa"/>
          </w:tcPr>
          <w:p w:rsidR="00F2622C" w:rsidRPr="00BB3AF0" w:rsidRDefault="00F2622C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  <w:p w:rsidR="00F2622C" w:rsidRPr="00BB3AF0" w:rsidRDefault="00F2622C" w:rsidP="009F32E5">
            <w:pPr>
              <w:jc w:val="both"/>
            </w:pPr>
            <w:r w:rsidRPr="00BB3AF0">
              <w:t>Воспитатель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/>
          </w:tcPr>
          <w:p w:rsidR="00F2622C" w:rsidRDefault="00F2622C" w:rsidP="00C96D99">
            <w:pPr>
              <w:jc w:val="both"/>
            </w:pPr>
          </w:p>
        </w:tc>
        <w:tc>
          <w:tcPr>
            <w:tcW w:w="5528" w:type="dxa"/>
          </w:tcPr>
          <w:p w:rsidR="00F2622C" w:rsidRPr="00BB3AF0" w:rsidRDefault="00F2622C" w:rsidP="009F32E5">
            <w:pPr>
              <w:rPr>
                <w:noProof/>
              </w:rPr>
            </w:pPr>
            <w:r w:rsidRPr="00BB3AF0">
              <w:rPr>
                <w:noProof/>
              </w:rPr>
              <w:t>Спортивные эстафеты "Внимание, на старт!"</w:t>
            </w:r>
            <w:r w:rsidRPr="00BB3AF0">
              <w:rPr>
                <w:noProof/>
              </w:rPr>
              <w:tab/>
            </w:r>
          </w:p>
        </w:tc>
        <w:tc>
          <w:tcPr>
            <w:tcW w:w="1134" w:type="dxa"/>
          </w:tcPr>
          <w:p w:rsidR="00F2622C" w:rsidRPr="00BB3AF0" w:rsidRDefault="00F2622C" w:rsidP="009F32E5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F2622C" w:rsidRPr="00BB3AF0" w:rsidRDefault="00F2622C" w:rsidP="009F32E5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F2622C" w:rsidRPr="00BB3AF0" w:rsidRDefault="00F2622C" w:rsidP="009F32E5">
            <w:pPr>
              <w:jc w:val="center"/>
            </w:pPr>
            <w:r w:rsidRPr="00BB3AF0">
              <w:t>5, 2</w:t>
            </w:r>
          </w:p>
        </w:tc>
        <w:tc>
          <w:tcPr>
            <w:tcW w:w="3402" w:type="dxa"/>
          </w:tcPr>
          <w:p w:rsidR="00F2622C" w:rsidRPr="00BB3AF0" w:rsidRDefault="00F2622C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  <w:p w:rsidR="00F2622C" w:rsidRPr="00BB3AF0" w:rsidRDefault="00F2622C" w:rsidP="009F32E5">
            <w:pPr>
              <w:jc w:val="both"/>
            </w:pPr>
            <w:r w:rsidRPr="00BB3AF0">
              <w:t>Воспитатель</w:t>
            </w:r>
          </w:p>
        </w:tc>
      </w:tr>
      <w:tr w:rsidR="00F2622C" w:rsidRPr="00831724" w:rsidTr="00C96D99">
        <w:trPr>
          <w:trHeight w:val="352"/>
        </w:trPr>
        <w:tc>
          <w:tcPr>
            <w:tcW w:w="1526" w:type="dxa"/>
            <w:vMerge/>
          </w:tcPr>
          <w:p w:rsidR="00F2622C" w:rsidRDefault="00F2622C" w:rsidP="00C96D99">
            <w:pPr>
              <w:jc w:val="both"/>
            </w:pPr>
          </w:p>
        </w:tc>
        <w:tc>
          <w:tcPr>
            <w:tcW w:w="5528" w:type="dxa"/>
          </w:tcPr>
          <w:p w:rsidR="00F2622C" w:rsidRPr="00B32B95" w:rsidRDefault="00F2622C" w:rsidP="00B32B95">
            <w:pPr>
              <w:autoSpaceDE w:val="0"/>
              <w:autoSpaceDN w:val="0"/>
              <w:adjustRightInd w:val="0"/>
              <w:jc w:val="both"/>
            </w:pPr>
            <w:r w:rsidRPr="00B32B95">
              <w:rPr>
                <w:b/>
              </w:rPr>
              <w:t xml:space="preserve"> </w:t>
            </w:r>
            <w:proofErr w:type="spellStart"/>
            <w:r w:rsidRPr="00B32B95">
              <w:t>Конкурсно-спортивная</w:t>
            </w:r>
            <w:proofErr w:type="spellEnd"/>
            <w:r w:rsidRPr="00B32B95">
              <w:t xml:space="preserve"> игра «Полоса препятствий» </w:t>
            </w:r>
          </w:p>
        </w:tc>
        <w:tc>
          <w:tcPr>
            <w:tcW w:w="1134" w:type="dxa"/>
          </w:tcPr>
          <w:p w:rsidR="00F2622C" w:rsidRPr="00B32B95" w:rsidRDefault="00F2622C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11</w:t>
            </w:r>
          </w:p>
        </w:tc>
        <w:tc>
          <w:tcPr>
            <w:tcW w:w="3260" w:type="dxa"/>
          </w:tcPr>
          <w:p w:rsidR="00F2622C" w:rsidRPr="00B32B95" w:rsidRDefault="00F2622C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F2622C" w:rsidRPr="00B32B95" w:rsidRDefault="00F2622C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5, 6</w:t>
            </w:r>
          </w:p>
        </w:tc>
        <w:tc>
          <w:tcPr>
            <w:tcW w:w="3402" w:type="dxa"/>
          </w:tcPr>
          <w:p w:rsidR="00F2622C" w:rsidRPr="00B32B95" w:rsidRDefault="00F2622C" w:rsidP="00B32B95">
            <w:pPr>
              <w:jc w:val="both"/>
            </w:pPr>
            <w:r w:rsidRPr="00B32B95">
              <w:t>Воспитатель</w:t>
            </w:r>
          </w:p>
          <w:p w:rsidR="00F2622C" w:rsidRPr="00B32B95" w:rsidRDefault="00F2622C" w:rsidP="00B32B95"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E76091" w:rsidRPr="00831724" w:rsidTr="00C96D99">
        <w:trPr>
          <w:trHeight w:val="352"/>
        </w:trPr>
        <w:tc>
          <w:tcPr>
            <w:tcW w:w="1526" w:type="dxa"/>
            <w:vMerge w:val="restart"/>
          </w:tcPr>
          <w:p w:rsidR="00E76091" w:rsidRDefault="00E76091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E76091" w:rsidRPr="00BB3AF0" w:rsidRDefault="00E76091" w:rsidP="009F32E5">
            <w:pPr>
              <w:rPr>
                <w:noProof/>
              </w:rPr>
            </w:pPr>
            <w:r w:rsidRPr="00BB3AF0">
              <w:rPr>
                <w:noProof/>
              </w:rPr>
              <w:t>Спортивная эстафета «Веселый мяч»</w:t>
            </w:r>
          </w:p>
        </w:tc>
        <w:tc>
          <w:tcPr>
            <w:tcW w:w="1134" w:type="dxa"/>
          </w:tcPr>
          <w:p w:rsidR="00E76091" w:rsidRPr="00BB3AF0" w:rsidRDefault="00E76091" w:rsidP="009F32E5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E76091" w:rsidRPr="00BB3AF0" w:rsidRDefault="00E76091" w:rsidP="009F32E5">
            <w:pPr>
              <w:jc w:val="center"/>
            </w:pPr>
            <w:r w:rsidRPr="00BB3AF0">
              <w:t xml:space="preserve">Территория лагеря </w:t>
            </w:r>
          </w:p>
        </w:tc>
        <w:tc>
          <w:tcPr>
            <w:tcW w:w="1134" w:type="dxa"/>
          </w:tcPr>
          <w:p w:rsidR="00E76091" w:rsidRPr="00BB3AF0" w:rsidRDefault="00E76091" w:rsidP="009F32E5">
            <w:pPr>
              <w:jc w:val="center"/>
            </w:pPr>
            <w:r w:rsidRPr="00BB3AF0">
              <w:t xml:space="preserve"> 5, 6</w:t>
            </w:r>
          </w:p>
        </w:tc>
        <w:tc>
          <w:tcPr>
            <w:tcW w:w="3402" w:type="dxa"/>
          </w:tcPr>
          <w:p w:rsidR="00E76091" w:rsidRPr="00BB3AF0" w:rsidRDefault="00E76091" w:rsidP="009F32E5">
            <w:pPr>
              <w:jc w:val="both"/>
            </w:pPr>
            <w:r w:rsidRPr="00BB3AF0">
              <w:t>Воспитатель</w:t>
            </w:r>
          </w:p>
          <w:p w:rsidR="00E76091" w:rsidRPr="00BB3AF0" w:rsidRDefault="00E76091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E76091" w:rsidRPr="00831724" w:rsidTr="00C96D99">
        <w:trPr>
          <w:trHeight w:val="352"/>
        </w:trPr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B32B95" w:rsidRDefault="00E76091" w:rsidP="00B32B95">
            <w:pPr>
              <w:autoSpaceDE w:val="0"/>
              <w:autoSpaceDN w:val="0"/>
              <w:adjustRightInd w:val="0"/>
              <w:jc w:val="both"/>
            </w:pPr>
            <w:r w:rsidRPr="00B32B95">
              <w:t>Спортивный час «Будь в форме»</w:t>
            </w:r>
          </w:p>
        </w:tc>
        <w:tc>
          <w:tcPr>
            <w:tcW w:w="1134" w:type="dxa"/>
          </w:tcPr>
          <w:p w:rsidR="00E76091" w:rsidRPr="00B32B95" w:rsidRDefault="00E76091" w:rsidP="00B32B95">
            <w:pPr>
              <w:jc w:val="center"/>
            </w:pPr>
            <w:r w:rsidRPr="00B32B95">
              <w:t>7</w:t>
            </w:r>
          </w:p>
        </w:tc>
        <w:tc>
          <w:tcPr>
            <w:tcW w:w="3260" w:type="dxa"/>
          </w:tcPr>
          <w:p w:rsidR="00E76091" w:rsidRPr="00B32B95" w:rsidRDefault="00E76091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E76091" w:rsidRPr="00B32B95" w:rsidRDefault="00E76091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2,5</w:t>
            </w:r>
          </w:p>
        </w:tc>
        <w:tc>
          <w:tcPr>
            <w:tcW w:w="3402" w:type="dxa"/>
          </w:tcPr>
          <w:p w:rsidR="00E76091" w:rsidRPr="00B32B95" w:rsidRDefault="00E76091" w:rsidP="00B32B95">
            <w:r w:rsidRPr="00B32B95">
              <w:t>Воспитатель</w:t>
            </w:r>
          </w:p>
          <w:p w:rsidR="00E76091" w:rsidRPr="00B32B95" w:rsidRDefault="00E76091" w:rsidP="00B32B95"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E76091" w:rsidRPr="00831724" w:rsidTr="00C96D99">
        <w:trPr>
          <w:trHeight w:val="352"/>
        </w:trPr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BB3AF0" w:rsidRDefault="00E76091" w:rsidP="009F32E5">
            <w:pPr>
              <w:rPr>
                <w:noProof/>
              </w:rPr>
            </w:pPr>
            <w:r w:rsidRPr="00BB3AF0">
              <w:rPr>
                <w:noProof/>
              </w:rPr>
              <w:t>Спортивная игра " Быстрее! Выше! Сильнее!"</w:t>
            </w:r>
          </w:p>
        </w:tc>
        <w:tc>
          <w:tcPr>
            <w:tcW w:w="1134" w:type="dxa"/>
          </w:tcPr>
          <w:p w:rsidR="00E76091" w:rsidRPr="00BB3AF0" w:rsidRDefault="00E76091" w:rsidP="009F32E5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E76091" w:rsidRPr="00BB3AF0" w:rsidRDefault="00E76091" w:rsidP="009F32E5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E76091" w:rsidRPr="00BB3AF0" w:rsidRDefault="00E76091" w:rsidP="009F32E5">
            <w:pPr>
              <w:jc w:val="center"/>
            </w:pPr>
            <w:r w:rsidRPr="00BB3AF0">
              <w:t xml:space="preserve"> 5, 6</w:t>
            </w:r>
          </w:p>
        </w:tc>
        <w:tc>
          <w:tcPr>
            <w:tcW w:w="3402" w:type="dxa"/>
          </w:tcPr>
          <w:p w:rsidR="00E76091" w:rsidRPr="00BB3AF0" w:rsidRDefault="00E76091" w:rsidP="009F32E5">
            <w:pPr>
              <w:jc w:val="both"/>
            </w:pPr>
            <w:r w:rsidRPr="00BB3AF0">
              <w:t>Воспитатель</w:t>
            </w:r>
          </w:p>
          <w:p w:rsidR="00E76091" w:rsidRPr="00BB3AF0" w:rsidRDefault="00E76091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E76091" w:rsidRPr="00831724" w:rsidTr="00C96D99">
        <w:trPr>
          <w:trHeight w:val="352"/>
        </w:trPr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B32B95" w:rsidRDefault="00E76091" w:rsidP="00B32B95">
            <w:pPr>
              <w:autoSpaceDE w:val="0"/>
              <w:autoSpaceDN w:val="0"/>
              <w:adjustRightInd w:val="0"/>
              <w:jc w:val="both"/>
            </w:pPr>
            <w:r w:rsidRPr="00B32B95">
              <w:t>Литературный час «В гостях у дедушки Корнея»</w:t>
            </w:r>
          </w:p>
        </w:tc>
        <w:tc>
          <w:tcPr>
            <w:tcW w:w="1134" w:type="dxa"/>
          </w:tcPr>
          <w:p w:rsidR="00E76091" w:rsidRPr="00B32B95" w:rsidRDefault="00E76091" w:rsidP="00B32B95">
            <w:pPr>
              <w:autoSpaceDE w:val="0"/>
              <w:autoSpaceDN w:val="0"/>
              <w:adjustRightInd w:val="0"/>
              <w:jc w:val="center"/>
            </w:pPr>
            <w:r w:rsidRPr="00B32B95">
              <w:t>9</w:t>
            </w:r>
          </w:p>
        </w:tc>
        <w:tc>
          <w:tcPr>
            <w:tcW w:w="3260" w:type="dxa"/>
          </w:tcPr>
          <w:p w:rsidR="00E76091" w:rsidRPr="00B32B95" w:rsidRDefault="00E76091" w:rsidP="00B32B95">
            <w:pPr>
              <w:jc w:val="center"/>
            </w:pPr>
            <w:r w:rsidRPr="00B32B95">
              <w:t>Школьная библиотека</w:t>
            </w:r>
          </w:p>
        </w:tc>
        <w:tc>
          <w:tcPr>
            <w:tcW w:w="1134" w:type="dxa"/>
          </w:tcPr>
          <w:p w:rsidR="00E76091" w:rsidRPr="00B32B95" w:rsidRDefault="00E76091" w:rsidP="00B32B95">
            <w:pPr>
              <w:jc w:val="center"/>
            </w:pPr>
            <w:r w:rsidRPr="00B32B95">
              <w:t>6,7</w:t>
            </w:r>
          </w:p>
        </w:tc>
        <w:tc>
          <w:tcPr>
            <w:tcW w:w="3402" w:type="dxa"/>
          </w:tcPr>
          <w:p w:rsidR="00E76091" w:rsidRPr="00B32B95" w:rsidRDefault="00E76091" w:rsidP="00B32B95">
            <w:r w:rsidRPr="00B32B95">
              <w:t>Воспитатель</w:t>
            </w:r>
          </w:p>
          <w:p w:rsidR="00E76091" w:rsidRPr="00B32B95" w:rsidRDefault="00E76091" w:rsidP="00B32B95">
            <w:r w:rsidRPr="00B32B95">
              <w:t>Школьный библиотекарь</w:t>
            </w:r>
          </w:p>
        </w:tc>
      </w:tr>
      <w:tr w:rsidR="00A1447D" w:rsidRPr="00831724" w:rsidTr="00C96D99">
        <w:trPr>
          <w:trHeight w:val="352"/>
        </w:trPr>
        <w:tc>
          <w:tcPr>
            <w:tcW w:w="1526" w:type="dxa"/>
            <w:vMerge/>
          </w:tcPr>
          <w:p w:rsidR="00A1447D" w:rsidRDefault="00A1447D" w:rsidP="00C96D99">
            <w:pPr>
              <w:jc w:val="both"/>
            </w:pPr>
          </w:p>
        </w:tc>
        <w:tc>
          <w:tcPr>
            <w:tcW w:w="5528" w:type="dxa"/>
          </w:tcPr>
          <w:p w:rsidR="00A1447D" w:rsidRPr="00B32B95" w:rsidRDefault="00A1447D" w:rsidP="002213D9">
            <w:pPr>
              <w:autoSpaceDE w:val="0"/>
              <w:autoSpaceDN w:val="0"/>
              <w:adjustRightInd w:val="0"/>
              <w:jc w:val="both"/>
            </w:pPr>
            <w:r w:rsidRPr="00B32B95">
              <w:t xml:space="preserve">Экологическая игра «Путешествие в </w:t>
            </w:r>
            <w:proofErr w:type="spellStart"/>
            <w:r w:rsidRPr="00B32B95">
              <w:t>Экоцарство</w:t>
            </w:r>
            <w:proofErr w:type="spellEnd"/>
            <w:r w:rsidRPr="00B32B95">
              <w:t xml:space="preserve"> – зелёное государство»</w:t>
            </w:r>
          </w:p>
        </w:tc>
        <w:tc>
          <w:tcPr>
            <w:tcW w:w="1134" w:type="dxa"/>
          </w:tcPr>
          <w:p w:rsidR="00A1447D" w:rsidRPr="00B32B95" w:rsidRDefault="00A1447D" w:rsidP="002213D9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A1447D" w:rsidRPr="00B32B95" w:rsidRDefault="00A1447D" w:rsidP="002213D9">
            <w:pPr>
              <w:autoSpaceDE w:val="0"/>
              <w:autoSpaceDN w:val="0"/>
              <w:adjustRightInd w:val="0"/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A1447D" w:rsidRPr="00B32B95" w:rsidRDefault="00A1447D" w:rsidP="002213D9">
            <w:pPr>
              <w:autoSpaceDE w:val="0"/>
              <w:autoSpaceDN w:val="0"/>
              <w:adjustRightInd w:val="0"/>
              <w:jc w:val="center"/>
            </w:pPr>
            <w:r w:rsidRPr="00B32B95">
              <w:t>4,6</w:t>
            </w:r>
          </w:p>
        </w:tc>
        <w:tc>
          <w:tcPr>
            <w:tcW w:w="3402" w:type="dxa"/>
          </w:tcPr>
          <w:p w:rsidR="00A1447D" w:rsidRPr="00B32B95" w:rsidRDefault="00A1447D" w:rsidP="002213D9">
            <w:r w:rsidRPr="00B32B95">
              <w:t>Воспитатель</w:t>
            </w:r>
          </w:p>
        </w:tc>
      </w:tr>
      <w:tr w:rsidR="00E76091" w:rsidRPr="00831724" w:rsidTr="00C96D99">
        <w:trPr>
          <w:trHeight w:val="352"/>
        </w:trPr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2369CE" w:rsidRDefault="00E76091" w:rsidP="009B6E86">
            <w:pPr>
              <w:autoSpaceDE w:val="0"/>
              <w:autoSpaceDN w:val="0"/>
              <w:adjustRightInd w:val="0"/>
            </w:pPr>
            <w:r>
              <w:t>Музыкальная игра «Угадай мелодию»</w:t>
            </w:r>
          </w:p>
        </w:tc>
        <w:tc>
          <w:tcPr>
            <w:tcW w:w="1134" w:type="dxa"/>
          </w:tcPr>
          <w:p w:rsidR="00E76091" w:rsidRPr="002369CE" w:rsidRDefault="00E76091" w:rsidP="009B6E86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E76091" w:rsidRPr="002369CE" w:rsidRDefault="00E76091" w:rsidP="009B6E86">
            <w:pPr>
              <w:autoSpaceDE w:val="0"/>
              <w:autoSpaceDN w:val="0"/>
              <w:adjustRightInd w:val="0"/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E76091" w:rsidRPr="002369CE" w:rsidRDefault="00E76091" w:rsidP="009B6E86">
            <w:pPr>
              <w:autoSpaceDE w:val="0"/>
              <w:autoSpaceDN w:val="0"/>
              <w:adjustRightInd w:val="0"/>
              <w:jc w:val="center"/>
            </w:pPr>
            <w:r w:rsidRPr="002369CE">
              <w:t>2,6,7</w:t>
            </w:r>
          </w:p>
        </w:tc>
        <w:tc>
          <w:tcPr>
            <w:tcW w:w="3402" w:type="dxa"/>
          </w:tcPr>
          <w:p w:rsidR="00E76091" w:rsidRPr="002369CE" w:rsidRDefault="00E76091" w:rsidP="009B6E86">
            <w:pPr>
              <w:autoSpaceDE w:val="0"/>
              <w:autoSpaceDN w:val="0"/>
              <w:adjustRightInd w:val="0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Pr="00831724" w:rsidRDefault="00E76091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E76091" w:rsidRDefault="00E76091" w:rsidP="00C275DD">
            <w:pPr>
              <w:jc w:val="both"/>
            </w:pPr>
            <w:r>
              <w:t>Обед (1-3 отряды)</w:t>
            </w:r>
          </w:p>
          <w:p w:rsidR="00E76091" w:rsidRDefault="00E76091" w:rsidP="00C275DD">
            <w:pPr>
              <w:jc w:val="both"/>
            </w:pPr>
          </w:p>
          <w:p w:rsidR="00E76091" w:rsidRPr="00F469C0" w:rsidRDefault="00E76091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E76091" w:rsidRDefault="00E76091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E76091" w:rsidRDefault="00E76091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E76091" w:rsidRPr="00F469C0" w:rsidRDefault="00E76091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E76091" w:rsidRPr="00F469C0" w:rsidRDefault="00E76091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E76091" w:rsidRPr="00F469C0" w:rsidRDefault="00E76091" w:rsidP="00C275DD">
            <w:pPr>
              <w:jc w:val="both"/>
            </w:pPr>
            <w:r>
              <w:t>Воспитатели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Pr="000F40CD" w:rsidRDefault="00E76091" w:rsidP="009B6E86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E76091" w:rsidRPr="000F40CD" w:rsidRDefault="00E76091" w:rsidP="009B6E86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E76091" w:rsidRPr="000F40CD" w:rsidRDefault="00E76091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E76091" w:rsidRPr="000F40CD" w:rsidRDefault="00E51EAE" w:rsidP="00E51EAE">
            <w:pPr>
              <w:jc w:val="center"/>
            </w:pPr>
            <w:r>
              <w:lastRenderedPageBreak/>
              <w:t>Д/с №17, 19, 21</w:t>
            </w:r>
          </w:p>
        </w:tc>
        <w:tc>
          <w:tcPr>
            <w:tcW w:w="1134" w:type="dxa"/>
          </w:tcPr>
          <w:p w:rsidR="00E76091" w:rsidRPr="000F40CD" w:rsidRDefault="00E76091" w:rsidP="00C275DD">
            <w:pPr>
              <w:jc w:val="center"/>
            </w:pPr>
            <w:r w:rsidRPr="000F40CD">
              <w:lastRenderedPageBreak/>
              <w:t>5</w:t>
            </w:r>
          </w:p>
        </w:tc>
        <w:tc>
          <w:tcPr>
            <w:tcW w:w="3402" w:type="dxa"/>
          </w:tcPr>
          <w:p w:rsidR="00E76091" w:rsidRPr="000F40CD" w:rsidRDefault="00E76091" w:rsidP="00C275DD">
            <w:pPr>
              <w:jc w:val="both"/>
            </w:pPr>
            <w:r>
              <w:t>Воспитатели</w:t>
            </w:r>
          </w:p>
        </w:tc>
      </w:tr>
      <w:tr w:rsidR="00E76091" w:rsidRPr="00831724" w:rsidTr="00C96D99">
        <w:tc>
          <w:tcPr>
            <w:tcW w:w="1526" w:type="dxa"/>
            <w:vMerge w:val="restart"/>
          </w:tcPr>
          <w:p w:rsidR="00E76091" w:rsidRPr="00831724" w:rsidRDefault="00E76091" w:rsidP="00C96D99">
            <w:pPr>
              <w:jc w:val="both"/>
            </w:pPr>
            <w:r>
              <w:lastRenderedPageBreak/>
              <w:t>13.00-14.00</w:t>
            </w:r>
          </w:p>
        </w:tc>
        <w:tc>
          <w:tcPr>
            <w:tcW w:w="5528" w:type="dxa"/>
          </w:tcPr>
          <w:p w:rsidR="00E76091" w:rsidRPr="006C378B" w:rsidRDefault="00E76091" w:rsidP="009B6E86">
            <w:pPr>
              <w:tabs>
                <w:tab w:val="left" w:pos="3555"/>
              </w:tabs>
            </w:pPr>
            <w:r w:rsidRPr="00206E9F">
              <w:t>В рамках информационно</w:t>
            </w:r>
            <w:r>
              <w:t>-образовательного проекта «</w:t>
            </w:r>
            <w:r w:rsidRPr="002B005E">
              <w:rPr>
                <w:b/>
              </w:rPr>
              <w:t>ШАГ</w:t>
            </w:r>
            <w:r w:rsidRPr="00206E9F">
              <w:t>»</w:t>
            </w:r>
            <w:r>
              <w:t xml:space="preserve"> </w:t>
            </w:r>
            <w:r w:rsidRPr="0097599F">
              <w:t>«Гордость за Беларусь. Культура белорусского народа: традиции, наследие, современность»</w:t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E76091" w:rsidRPr="00831724" w:rsidRDefault="00E76091" w:rsidP="009B6E86">
            <w:pPr>
              <w:tabs>
                <w:tab w:val="center" w:pos="1522"/>
                <w:tab w:val="right" w:pos="3044"/>
              </w:tabs>
              <w:autoSpaceDE w:val="0"/>
              <w:autoSpaceDN w:val="0"/>
              <w:adjustRightInd w:val="0"/>
            </w:pPr>
            <w:r>
              <w:tab/>
            </w:r>
            <w:r w:rsidRPr="00D174C8">
              <w:t>Территория лагеря</w:t>
            </w:r>
            <w:r>
              <w:tab/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autoSpaceDE w:val="0"/>
              <w:autoSpaceDN w:val="0"/>
              <w:adjustRightInd w:val="0"/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E76091" w:rsidRPr="00831724" w:rsidRDefault="00E76091" w:rsidP="009B6E86">
            <w:pPr>
              <w:jc w:val="both"/>
            </w:pPr>
            <w:r>
              <w:t>Воспитатель</w:t>
            </w:r>
          </w:p>
        </w:tc>
      </w:tr>
      <w:tr w:rsidR="00E76091" w:rsidRPr="00831724" w:rsidTr="00C96D99"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6C378B" w:rsidRDefault="00E76091" w:rsidP="009B6E86">
            <w:pPr>
              <w:tabs>
                <w:tab w:val="left" w:pos="3555"/>
              </w:tabs>
            </w:pP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в Пожарную Аварийно-спасательную ч</w:t>
            </w:r>
            <w:r w:rsidRPr="00CD20F3">
              <w:t>асть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E76091" w:rsidRPr="00831724" w:rsidRDefault="00E76091" w:rsidP="009B6E86">
            <w:pPr>
              <w:jc w:val="center"/>
            </w:pPr>
            <w:r>
              <w:t>Жодинский ГОЧС</w:t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E76091" w:rsidRDefault="00E76091" w:rsidP="009B6E86">
            <w:pPr>
              <w:jc w:val="both"/>
            </w:pPr>
            <w:r>
              <w:t>Воспитатель</w:t>
            </w:r>
          </w:p>
          <w:p w:rsidR="00E76091" w:rsidRPr="00831724" w:rsidRDefault="00E76091" w:rsidP="009B6E86">
            <w:pPr>
              <w:jc w:val="both"/>
            </w:pPr>
            <w:r>
              <w:t>Сотрудники ГОЧС</w:t>
            </w:r>
          </w:p>
        </w:tc>
      </w:tr>
      <w:tr w:rsidR="00E76091" w:rsidRPr="00831724" w:rsidTr="00C96D99"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E76091" w:rsidRPr="002007F0" w:rsidRDefault="00E76091" w:rsidP="00C96D99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2B58B2">
              <w:rPr>
                <w:b/>
                <w:bCs/>
                <w:color w:val="0D0D0D"/>
              </w:rPr>
              <w:t xml:space="preserve"> «Эффективное</w:t>
            </w:r>
            <w:r w:rsidRPr="002B58B2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 xml:space="preserve">» </w:t>
            </w:r>
            <w:r>
              <w:t>Час здоровья «Со спортом дружить – здоровым быть»</w:t>
            </w:r>
          </w:p>
        </w:tc>
        <w:tc>
          <w:tcPr>
            <w:tcW w:w="1134" w:type="dxa"/>
          </w:tcPr>
          <w:p w:rsidR="00E76091" w:rsidRDefault="00E76091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E76091" w:rsidRPr="00831724" w:rsidRDefault="00E76091" w:rsidP="009B6E86">
            <w:pPr>
              <w:tabs>
                <w:tab w:val="center" w:pos="1522"/>
                <w:tab w:val="right" w:pos="3044"/>
              </w:tabs>
              <w:autoSpaceDE w:val="0"/>
              <w:autoSpaceDN w:val="0"/>
              <w:adjustRightInd w:val="0"/>
            </w:pPr>
            <w:r>
              <w:tab/>
            </w:r>
            <w:r w:rsidRPr="00D174C8">
              <w:t>Территория лагеря</w:t>
            </w:r>
            <w:r>
              <w:tab/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402" w:type="dxa"/>
          </w:tcPr>
          <w:p w:rsidR="00E76091" w:rsidRDefault="00E76091" w:rsidP="009B6E86">
            <w:pPr>
              <w:jc w:val="both"/>
            </w:pPr>
            <w:r>
              <w:t>Воспитатель</w:t>
            </w:r>
          </w:p>
          <w:p w:rsidR="00E76091" w:rsidRPr="00831724" w:rsidRDefault="00E76091" w:rsidP="009B6E86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E76091" w:rsidRPr="00831724" w:rsidTr="00C96D99">
        <w:tc>
          <w:tcPr>
            <w:tcW w:w="1526" w:type="dxa"/>
            <w:vMerge/>
          </w:tcPr>
          <w:p w:rsidR="00E76091" w:rsidRDefault="00E76091" w:rsidP="00C96D99">
            <w:pPr>
              <w:jc w:val="both"/>
            </w:pPr>
          </w:p>
        </w:tc>
        <w:tc>
          <w:tcPr>
            <w:tcW w:w="5528" w:type="dxa"/>
          </w:tcPr>
          <w:p w:rsidR="00A06BB4" w:rsidRPr="00A06BB4" w:rsidRDefault="00A06BB4" w:rsidP="00A06BB4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 рамках 80-</w:t>
            </w:r>
            <w:r w:rsidRPr="00A06BB4">
              <w:rPr>
                <w:rFonts w:eastAsiaTheme="minorHAnsi"/>
                <w:b/>
                <w:lang w:eastAsia="en-US"/>
              </w:rPr>
              <w:t>лет</w:t>
            </w:r>
            <w:r>
              <w:rPr>
                <w:rFonts w:eastAsiaTheme="minorHAnsi"/>
                <w:b/>
                <w:lang w:eastAsia="en-US"/>
              </w:rPr>
              <w:t>ия</w:t>
            </w:r>
            <w:r w:rsidRPr="00A06BB4">
              <w:rPr>
                <w:rFonts w:eastAsiaTheme="minorHAnsi"/>
                <w:b/>
                <w:lang w:eastAsia="en-US"/>
              </w:rPr>
              <w:t xml:space="preserve"> со дня освобождения Республики Беларусь от немецко-фашистских захватчиков.</w:t>
            </w:r>
          </w:p>
          <w:p w:rsidR="00E76091" w:rsidRPr="00831724" w:rsidRDefault="00A06BB4" w:rsidP="00A06BB4">
            <w:pPr>
              <w:jc w:val="both"/>
            </w:pPr>
            <w:r>
              <w:t xml:space="preserve"> </w:t>
            </w:r>
            <w:r w:rsidR="00E76091">
              <w:t>«Смотри и помни»  фильм</w:t>
            </w:r>
            <w:r w:rsidR="00E76091" w:rsidRPr="00E56A84">
              <w:t xml:space="preserve"> «Солдатик»</w:t>
            </w:r>
          </w:p>
        </w:tc>
        <w:tc>
          <w:tcPr>
            <w:tcW w:w="1134" w:type="dxa"/>
          </w:tcPr>
          <w:p w:rsidR="00E76091" w:rsidRPr="00831724" w:rsidRDefault="00E76091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E76091" w:rsidRPr="00831724" w:rsidRDefault="00E76091" w:rsidP="009B6E86">
            <w:pPr>
              <w:tabs>
                <w:tab w:val="center" w:pos="1522"/>
                <w:tab w:val="right" w:pos="3044"/>
              </w:tabs>
              <w:autoSpaceDE w:val="0"/>
              <w:autoSpaceDN w:val="0"/>
              <w:adjustRightInd w:val="0"/>
            </w:pPr>
            <w:r>
              <w:tab/>
            </w:r>
            <w:r w:rsidRPr="00D174C8">
              <w:t>Территория лагеря</w:t>
            </w:r>
            <w:r>
              <w:tab/>
            </w:r>
          </w:p>
        </w:tc>
        <w:tc>
          <w:tcPr>
            <w:tcW w:w="1134" w:type="dxa"/>
          </w:tcPr>
          <w:p w:rsidR="00E76091" w:rsidRPr="00831724" w:rsidRDefault="00E76091" w:rsidP="009B6E86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402" w:type="dxa"/>
          </w:tcPr>
          <w:p w:rsidR="00E76091" w:rsidRPr="00831724" w:rsidRDefault="00E76091" w:rsidP="009B6E86">
            <w:pPr>
              <w:jc w:val="both"/>
            </w:pPr>
            <w:r>
              <w:t>Воспитатель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Pr="00831724" w:rsidRDefault="00E76091" w:rsidP="009B6E86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E76091" w:rsidRPr="00DC1643" w:rsidRDefault="00E76091" w:rsidP="009B6E86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E76091" w:rsidRPr="00C514C9" w:rsidRDefault="00B724AD" w:rsidP="009B6E86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E76091" w:rsidRPr="00C514C9" w:rsidRDefault="00E76091" w:rsidP="009B6E86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E76091" w:rsidRPr="00C514C9" w:rsidRDefault="00E76091" w:rsidP="009B6E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E76091" w:rsidRPr="00C514C9" w:rsidRDefault="00E76091" w:rsidP="009B6E86">
            <w:pPr>
              <w:jc w:val="both"/>
            </w:pPr>
            <w:r>
              <w:t>Воспитатели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Default="00E76091" w:rsidP="00C96D99">
            <w:pPr>
              <w:jc w:val="both"/>
            </w:pPr>
            <w:r>
              <w:t>15.00-15.20</w:t>
            </w:r>
          </w:p>
        </w:tc>
        <w:tc>
          <w:tcPr>
            <w:tcW w:w="5528" w:type="dxa"/>
          </w:tcPr>
          <w:p w:rsidR="00E76091" w:rsidRPr="00BD5328" w:rsidRDefault="00E76091" w:rsidP="00BD5328">
            <w:pPr>
              <w:jc w:val="both"/>
            </w:pPr>
            <w:r>
              <w:rPr>
                <w:b/>
              </w:rPr>
              <w:t xml:space="preserve">Минутка безопасности </w:t>
            </w:r>
            <w:r w:rsidRPr="009451B6">
              <w:t>“Чтобы не было беды, будь осторожен у воды»”</w:t>
            </w:r>
          </w:p>
        </w:tc>
        <w:tc>
          <w:tcPr>
            <w:tcW w:w="1134" w:type="dxa"/>
          </w:tcPr>
          <w:p w:rsidR="00E76091" w:rsidRDefault="00E76091" w:rsidP="006F5C69">
            <w:pPr>
              <w:jc w:val="center"/>
            </w:pPr>
            <w:r w:rsidRPr="00FB1A8D">
              <w:t>1-11</w:t>
            </w:r>
          </w:p>
        </w:tc>
        <w:tc>
          <w:tcPr>
            <w:tcW w:w="3260" w:type="dxa"/>
          </w:tcPr>
          <w:p w:rsidR="00E76091" w:rsidRPr="00831724" w:rsidRDefault="00E76091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E76091" w:rsidRPr="00831724" w:rsidRDefault="00E76091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E76091" w:rsidRPr="00831724" w:rsidRDefault="00E76091" w:rsidP="00C96D99">
            <w:pPr>
              <w:jc w:val="both"/>
            </w:pPr>
            <w:r w:rsidRPr="00831724">
              <w:t>Воспитатели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Pr="00831724" w:rsidRDefault="00E76091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E76091" w:rsidRDefault="00E76091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E76091" w:rsidRDefault="00E76091" w:rsidP="00C275DD">
            <w:pPr>
              <w:jc w:val="both"/>
            </w:pPr>
          </w:p>
          <w:p w:rsidR="00E76091" w:rsidRPr="00831724" w:rsidRDefault="00E76091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E76091" w:rsidRDefault="00E76091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E76091" w:rsidRDefault="00E76091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E76091" w:rsidRPr="00F469C0" w:rsidRDefault="00E76091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E76091" w:rsidRPr="00F469C0" w:rsidRDefault="00E76091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E76091" w:rsidRPr="00F469C0" w:rsidRDefault="00E76091" w:rsidP="00C275DD">
            <w:pPr>
              <w:jc w:val="both"/>
            </w:pPr>
            <w:r>
              <w:t>Воспитатели</w:t>
            </w:r>
          </w:p>
        </w:tc>
      </w:tr>
      <w:tr w:rsidR="00E76091" w:rsidRPr="00831724" w:rsidTr="00C96D99">
        <w:tc>
          <w:tcPr>
            <w:tcW w:w="1526" w:type="dxa"/>
          </w:tcPr>
          <w:p w:rsidR="00E76091" w:rsidRPr="00831724" w:rsidRDefault="00E76091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E76091" w:rsidRPr="00831724" w:rsidRDefault="00E76091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E76091" w:rsidRDefault="00E76091" w:rsidP="006F5C69">
            <w:pPr>
              <w:jc w:val="center"/>
            </w:pPr>
            <w:r w:rsidRPr="00FB1A8D">
              <w:t>1-11</w:t>
            </w:r>
          </w:p>
        </w:tc>
        <w:tc>
          <w:tcPr>
            <w:tcW w:w="3260" w:type="dxa"/>
          </w:tcPr>
          <w:p w:rsidR="00E76091" w:rsidRPr="00831724" w:rsidRDefault="00E76091" w:rsidP="00C96D99">
            <w:pPr>
              <w:jc w:val="center"/>
            </w:pPr>
          </w:p>
        </w:tc>
        <w:tc>
          <w:tcPr>
            <w:tcW w:w="1134" w:type="dxa"/>
          </w:tcPr>
          <w:p w:rsidR="00E76091" w:rsidRPr="00831724" w:rsidRDefault="00E76091" w:rsidP="00C96D99">
            <w:pPr>
              <w:jc w:val="center"/>
            </w:pPr>
          </w:p>
        </w:tc>
        <w:tc>
          <w:tcPr>
            <w:tcW w:w="3402" w:type="dxa"/>
          </w:tcPr>
          <w:p w:rsidR="00E76091" w:rsidRPr="00831724" w:rsidRDefault="00E76091" w:rsidP="00C96D99"/>
        </w:tc>
      </w:tr>
    </w:tbl>
    <w:p w:rsidR="005A3B9E" w:rsidRDefault="005A3B9E" w:rsidP="005A3B9E">
      <w:pPr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05</w:t>
      </w:r>
      <w:r w:rsidR="005A3B9E" w:rsidRPr="00FB1389">
        <w:rPr>
          <w:b/>
          <w:color w:val="000000" w:themeColor="text1"/>
        </w:rPr>
        <w:t xml:space="preserve"> июня</w:t>
      </w:r>
      <w:r>
        <w:rPr>
          <w:b/>
          <w:color w:val="000000" w:themeColor="text1"/>
        </w:rPr>
        <w:t xml:space="preserve"> 2024</w:t>
      </w:r>
      <w:r w:rsidR="000A56FB">
        <w:rPr>
          <w:b/>
          <w:color w:val="000000" w:themeColor="text1"/>
        </w:rPr>
        <w:t xml:space="preserve"> г. (среда</w:t>
      </w:r>
      <w:r w:rsidR="005A3B9E" w:rsidRPr="00FB1389">
        <w:rPr>
          <w:b/>
          <w:color w:val="000000" w:themeColor="text1"/>
        </w:rPr>
        <w:t>)</w:t>
      </w:r>
    </w:p>
    <w:p w:rsidR="004248F5" w:rsidRPr="007C5D53" w:rsidRDefault="00A13878" w:rsidP="007C5D53">
      <w:pPr>
        <w:jc w:val="center"/>
        <w:rPr>
          <w:b/>
          <w:color w:val="000000" w:themeColor="text1"/>
        </w:rPr>
      </w:pPr>
      <w:r w:rsidRPr="00A13878">
        <w:rPr>
          <w:b/>
          <w:color w:val="000000" w:themeColor="text1"/>
        </w:rPr>
        <w:t>День безопасности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261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261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F3362F">
              <w:t>«На зарядку становись!»</w:t>
            </w:r>
            <w:r>
              <w:t xml:space="preserve"> Линейка. </w:t>
            </w:r>
            <w:r w:rsidRPr="00164BBA">
              <w:t>Минутка общения «Что день грядущий нам готовит?»</w:t>
            </w:r>
            <w:r>
              <w:t xml:space="preserve"> </w:t>
            </w:r>
            <w:r w:rsidRPr="00164BBA">
              <w:rPr>
                <w:b/>
              </w:rPr>
              <w:t>Минутка здоровья</w:t>
            </w:r>
            <w:r>
              <w:t xml:space="preserve"> </w:t>
            </w:r>
            <w:r w:rsidRPr="00164BBA">
              <w:t>«Клещи-правила поведения»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473ECA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c>
          <w:tcPr>
            <w:tcW w:w="1526" w:type="dxa"/>
            <w:vMerge w:val="restart"/>
          </w:tcPr>
          <w:p w:rsidR="0032730D" w:rsidRPr="00E025A6" w:rsidRDefault="0032730D" w:rsidP="009B6E86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261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481F55" w:rsidRPr="00831724" w:rsidTr="00C96D99">
        <w:tc>
          <w:tcPr>
            <w:tcW w:w="1526" w:type="dxa"/>
          </w:tcPr>
          <w:p w:rsidR="00481F55" w:rsidRPr="00027CEF" w:rsidRDefault="00481F55" w:rsidP="00C96D99">
            <w:pPr>
              <w:jc w:val="center"/>
            </w:pPr>
            <w:r>
              <w:t>10.00-12.00</w:t>
            </w:r>
          </w:p>
        </w:tc>
        <w:tc>
          <w:tcPr>
            <w:tcW w:w="5528" w:type="dxa"/>
          </w:tcPr>
          <w:p w:rsidR="00481F55" w:rsidRPr="00481F55" w:rsidRDefault="00481F55" w:rsidP="00481F55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481F55">
              <w:rPr>
                <w:rFonts w:eastAsiaTheme="minorHAnsi"/>
                <w:lang w:eastAsia="en-US"/>
              </w:rPr>
              <w:t>пектакль «День рождения волка»</w:t>
            </w:r>
          </w:p>
        </w:tc>
        <w:tc>
          <w:tcPr>
            <w:tcW w:w="1134" w:type="dxa"/>
          </w:tcPr>
          <w:p w:rsidR="00481F55" w:rsidRDefault="00481F55" w:rsidP="00C96D99">
            <w:pPr>
              <w:jc w:val="center"/>
            </w:pPr>
            <w:r>
              <w:t>6,7,8</w:t>
            </w:r>
          </w:p>
        </w:tc>
        <w:tc>
          <w:tcPr>
            <w:tcW w:w="3260" w:type="dxa"/>
          </w:tcPr>
          <w:p w:rsidR="00481F55" w:rsidRPr="00B32B95" w:rsidRDefault="00481F55" w:rsidP="009F32E5">
            <w:pPr>
              <w:jc w:val="center"/>
            </w:pPr>
            <w:r w:rsidRPr="00B32B95">
              <w:t>ДК ОАО «</w:t>
            </w:r>
            <w:proofErr w:type="spellStart"/>
            <w:r w:rsidRPr="00B32B95">
              <w:t>БелАЗ</w:t>
            </w:r>
            <w:proofErr w:type="spellEnd"/>
            <w:r w:rsidRPr="00B32B95">
              <w:t>»</w:t>
            </w:r>
          </w:p>
        </w:tc>
        <w:tc>
          <w:tcPr>
            <w:tcW w:w="1134" w:type="dxa"/>
          </w:tcPr>
          <w:p w:rsidR="00481F55" w:rsidRPr="00B32B95" w:rsidRDefault="00481F55" w:rsidP="009F32E5">
            <w:pPr>
              <w:jc w:val="center"/>
            </w:pPr>
            <w:r w:rsidRPr="00B32B95">
              <w:t>6,7</w:t>
            </w:r>
          </w:p>
        </w:tc>
        <w:tc>
          <w:tcPr>
            <w:tcW w:w="3261" w:type="dxa"/>
          </w:tcPr>
          <w:p w:rsidR="00481F55" w:rsidRPr="00B32B95" w:rsidRDefault="00481F55" w:rsidP="009F32E5">
            <w:r w:rsidRPr="00B32B95">
              <w:t>Воспитатели</w:t>
            </w:r>
          </w:p>
        </w:tc>
      </w:tr>
      <w:tr w:rsidR="00481F55" w:rsidRPr="00831724" w:rsidTr="00C96D99">
        <w:tc>
          <w:tcPr>
            <w:tcW w:w="1526" w:type="dxa"/>
          </w:tcPr>
          <w:p w:rsidR="00481F55" w:rsidRPr="00027CEF" w:rsidRDefault="00481F55" w:rsidP="00C96D99">
            <w:pPr>
              <w:jc w:val="center"/>
            </w:pPr>
            <w:r w:rsidRPr="00027CEF">
              <w:t>10.00-12.00</w:t>
            </w:r>
          </w:p>
        </w:tc>
        <w:tc>
          <w:tcPr>
            <w:tcW w:w="5528" w:type="dxa"/>
          </w:tcPr>
          <w:p w:rsidR="00481F55" w:rsidRPr="00481F55" w:rsidRDefault="00481F55" w:rsidP="00481F55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В рамках </w:t>
            </w:r>
            <w:r w:rsidRPr="00481F55">
              <w:rPr>
                <w:rFonts w:eastAsiaTheme="minorHAnsi"/>
                <w:b/>
                <w:lang w:eastAsia="en-US"/>
              </w:rPr>
              <w:t>республиканской акции «Места памяти»</w:t>
            </w:r>
            <w:r>
              <w:t xml:space="preserve">  </w:t>
            </w:r>
            <w:r w:rsidRPr="00027CEF">
              <w:t xml:space="preserve">памятник </w:t>
            </w:r>
            <w:r>
              <w:t>воинам-интернационалистам</w:t>
            </w:r>
          </w:p>
        </w:tc>
        <w:tc>
          <w:tcPr>
            <w:tcW w:w="1134" w:type="dxa"/>
          </w:tcPr>
          <w:p w:rsidR="00481F55" w:rsidRPr="00027CEF" w:rsidRDefault="00481F55" w:rsidP="00C96D99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481F55" w:rsidRPr="00027CEF" w:rsidRDefault="00481F55" w:rsidP="00C96D99">
            <w:pPr>
              <w:autoSpaceDE w:val="0"/>
              <w:autoSpaceDN w:val="0"/>
              <w:adjustRightInd w:val="0"/>
              <w:jc w:val="center"/>
            </w:pPr>
            <w:r w:rsidRPr="00027CEF">
              <w:t>Улицы города</w:t>
            </w:r>
          </w:p>
        </w:tc>
        <w:tc>
          <w:tcPr>
            <w:tcW w:w="1134" w:type="dxa"/>
          </w:tcPr>
          <w:p w:rsidR="00481F55" w:rsidRPr="00027CEF" w:rsidRDefault="00481F55" w:rsidP="00C96D99">
            <w:pPr>
              <w:autoSpaceDE w:val="0"/>
              <w:autoSpaceDN w:val="0"/>
              <w:adjustRightInd w:val="0"/>
              <w:jc w:val="center"/>
            </w:pPr>
            <w:r w:rsidRPr="00027CEF">
              <w:t>1,2,6</w:t>
            </w:r>
          </w:p>
        </w:tc>
        <w:tc>
          <w:tcPr>
            <w:tcW w:w="3261" w:type="dxa"/>
          </w:tcPr>
          <w:p w:rsidR="00481F55" w:rsidRPr="00027CEF" w:rsidRDefault="00481F55" w:rsidP="00C96D99">
            <w:pPr>
              <w:autoSpaceDE w:val="0"/>
              <w:autoSpaceDN w:val="0"/>
              <w:adjustRightInd w:val="0"/>
            </w:pPr>
            <w:r w:rsidRPr="00027CEF">
              <w:t>Воспитатель</w:t>
            </w:r>
          </w:p>
        </w:tc>
      </w:tr>
      <w:tr w:rsidR="009C74C2" w:rsidRPr="00831724" w:rsidTr="00C96D99">
        <w:tc>
          <w:tcPr>
            <w:tcW w:w="1526" w:type="dxa"/>
            <w:vMerge w:val="restart"/>
          </w:tcPr>
          <w:p w:rsidR="009C74C2" w:rsidRPr="00B847C2" w:rsidRDefault="009C74C2" w:rsidP="00B847C2">
            <w:r>
              <w:t>10.00-11.00</w:t>
            </w:r>
          </w:p>
        </w:tc>
        <w:tc>
          <w:tcPr>
            <w:tcW w:w="5528" w:type="dxa"/>
          </w:tcPr>
          <w:p w:rsidR="009C74C2" w:rsidRPr="00B32B95" w:rsidRDefault="009C74C2" w:rsidP="009F32E5">
            <w:pPr>
              <w:jc w:val="both"/>
            </w:pPr>
            <w:r w:rsidRPr="00B847C2">
              <w:t>Спортивные эстафеты «</w:t>
            </w:r>
            <w:proofErr w:type="gramStart"/>
            <w:r w:rsidRPr="00B847C2">
              <w:t>Мы-спортивные</w:t>
            </w:r>
            <w:proofErr w:type="gramEnd"/>
            <w:r w:rsidRPr="00B847C2">
              <w:t xml:space="preserve"> ребята»</w:t>
            </w:r>
          </w:p>
        </w:tc>
        <w:tc>
          <w:tcPr>
            <w:tcW w:w="1134" w:type="dxa"/>
          </w:tcPr>
          <w:p w:rsidR="009C74C2" w:rsidRPr="00B32B95" w:rsidRDefault="009C74C2" w:rsidP="009F32E5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C74C2" w:rsidRPr="00B32B95" w:rsidRDefault="009C74C2" w:rsidP="009F32E5">
            <w:pPr>
              <w:jc w:val="center"/>
            </w:pPr>
            <w:r w:rsidRPr="00B847C2">
              <w:t>Территория лагеря</w:t>
            </w:r>
          </w:p>
        </w:tc>
        <w:tc>
          <w:tcPr>
            <w:tcW w:w="1134" w:type="dxa"/>
          </w:tcPr>
          <w:p w:rsidR="009C74C2" w:rsidRPr="00B32B95" w:rsidRDefault="009C74C2" w:rsidP="009F32E5">
            <w:pPr>
              <w:autoSpaceDE w:val="0"/>
              <w:autoSpaceDN w:val="0"/>
              <w:adjustRightInd w:val="0"/>
              <w:jc w:val="center"/>
            </w:pPr>
            <w:r w:rsidRPr="00B32B95">
              <w:t>5, 6</w:t>
            </w:r>
          </w:p>
        </w:tc>
        <w:tc>
          <w:tcPr>
            <w:tcW w:w="3261" w:type="dxa"/>
          </w:tcPr>
          <w:p w:rsidR="009C74C2" w:rsidRPr="00B32B95" w:rsidRDefault="009C74C2" w:rsidP="009F32E5">
            <w:pPr>
              <w:jc w:val="both"/>
            </w:pPr>
            <w:r w:rsidRPr="00B32B95">
              <w:t>Воспитатель</w:t>
            </w:r>
          </w:p>
          <w:p w:rsidR="009C74C2" w:rsidRPr="00B32B95" w:rsidRDefault="009C74C2" w:rsidP="009F32E5"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9C74C2" w:rsidRPr="00831724" w:rsidTr="00C96D99">
        <w:tc>
          <w:tcPr>
            <w:tcW w:w="1526" w:type="dxa"/>
            <w:vMerge/>
          </w:tcPr>
          <w:p w:rsidR="009C74C2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9C74C2" w:rsidRPr="00BB3AF0" w:rsidRDefault="009C74C2" w:rsidP="009F32E5">
            <w:pPr>
              <w:rPr>
                <w:noProof/>
              </w:rPr>
            </w:pPr>
            <w:r w:rsidRPr="00BB3AF0">
              <w:rPr>
                <w:noProof/>
              </w:rPr>
              <w:t>Спортивно-развлекательная программа «Прыг-скок!»</w:t>
            </w:r>
          </w:p>
        </w:tc>
        <w:tc>
          <w:tcPr>
            <w:tcW w:w="1134" w:type="dxa"/>
          </w:tcPr>
          <w:p w:rsidR="009C74C2" w:rsidRPr="00BB3AF0" w:rsidRDefault="009C74C2" w:rsidP="009F32E5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9C74C2" w:rsidRPr="00BB3AF0" w:rsidRDefault="009C74C2" w:rsidP="009F32E5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9C74C2" w:rsidRPr="00BB3AF0" w:rsidRDefault="009C74C2" w:rsidP="009F32E5">
            <w:pPr>
              <w:jc w:val="center"/>
            </w:pPr>
            <w:r w:rsidRPr="00BB3AF0">
              <w:t xml:space="preserve"> 5, 6</w:t>
            </w:r>
          </w:p>
        </w:tc>
        <w:tc>
          <w:tcPr>
            <w:tcW w:w="3261" w:type="dxa"/>
          </w:tcPr>
          <w:p w:rsidR="009C74C2" w:rsidRPr="00BB3AF0" w:rsidRDefault="009C74C2" w:rsidP="009F32E5">
            <w:pPr>
              <w:jc w:val="both"/>
            </w:pPr>
            <w:r w:rsidRPr="00BB3AF0">
              <w:t>Воспитатель</w:t>
            </w:r>
          </w:p>
          <w:p w:rsidR="009C74C2" w:rsidRPr="00BB3AF0" w:rsidRDefault="009C74C2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9C74C2" w:rsidRPr="00831724" w:rsidTr="00C96D99">
        <w:tc>
          <w:tcPr>
            <w:tcW w:w="1526" w:type="dxa"/>
            <w:vMerge/>
          </w:tcPr>
          <w:p w:rsidR="009C74C2" w:rsidRPr="00831724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9C74C2" w:rsidRPr="00831724" w:rsidRDefault="009C74C2" w:rsidP="009B6E86">
            <w:pPr>
              <w:autoSpaceDE w:val="0"/>
              <w:autoSpaceDN w:val="0"/>
              <w:adjustRightInd w:val="0"/>
            </w:pPr>
            <w:r w:rsidRPr="004C2E4B">
              <w:t>Му</w:t>
            </w:r>
            <w:r>
              <w:t>зыкальная игра «Весёлые нотки»</w:t>
            </w:r>
          </w:p>
        </w:tc>
        <w:tc>
          <w:tcPr>
            <w:tcW w:w="1134" w:type="dxa"/>
          </w:tcPr>
          <w:p w:rsidR="009C74C2" w:rsidRPr="00831724" w:rsidRDefault="009C74C2" w:rsidP="009B6E8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2369CE">
              <w:t>2,6,7</w:t>
            </w:r>
          </w:p>
        </w:tc>
        <w:tc>
          <w:tcPr>
            <w:tcW w:w="3261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C74C2" w:rsidRPr="00831724" w:rsidTr="00C96D99">
        <w:trPr>
          <w:trHeight w:val="285"/>
        </w:trPr>
        <w:tc>
          <w:tcPr>
            <w:tcW w:w="1526" w:type="dxa"/>
            <w:vMerge/>
          </w:tcPr>
          <w:p w:rsidR="009C74C2" w:rsidRPr="00831724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9C74C2" w:rsidRPr="00831724" w:rsidRDefault="009C74C2" w:rsidP="00C96D99">
            <w:pPr>
              <w:autoSpaceDE w:val="0"/>
              <w:autoSpaceDN w:val="0"/>
              <w:adjustRightInd w:val="0"/>
            </w:pPr>
            <w:r w:rsidRPr="00041F82">
              <w:rPr>
                <w:b/>
                <w:noProof/>
              </w:rPr>
              <w:t>В рамках</w:t>
            </w:r>
            <w:r>
              <w:rPr>
                <w:b/>
                <w:noProof/>
              </w:rPr>
              <w:t xml:space="preserve"> акции «Безопасные каникулы ЛЕТО</w:t>
            </w:r>
            <w:r w:rsidRPr="00041F82">
              <w:rPr>
                <w:b/>
                <w:noProof/>
              </w:rPr>
              <w:t>»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</w:rPr>
              <w:t xml:space="preserve">ППБ </w:t>
            </w:r>
            <w:r w:rsidRPr="00177706">
              <w:t>«С огнём не играйте! С огнём не шалите! Здоровье и жизни свои берегите!»</w:t>
            </w:r>
          </w:p>
        </w:tc>
        <w:tc>
          <w:tcPr>
            <w:tcW w:w="1134" w:type="dxa"/>
          </w:tcPr>
          <w:p w:rsidR="009C74C2" w:rsidRPr="00831724" w:rsidRDefault="009C74C2" w:rsidP="00C96D9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9C74C2" w:rsidRDefault="009C74C2" w:rsidP="00C96D99">
            <w:pPr>
              <w:jc w:val="center"/>
            </w:pPr>
            <w:r w:rsidRPr="001A3DC2">
              <w:t>Территория лагеря</w:t>
            </w:r>
          </w:p>
        </w:tc>
        <w:tc>
          <w:tcPr>
            <w:tcW w:w="1134" w:type="dxa"/>
          </w:tcPr>
          <w:p w:rsidR="009C74C2" w:rsidRPr="00831724" w:rsidRDefault="009C74C2" w:rsidP="00C96D9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9C74C2" w:rsidRDefault="009C74C2" w:rsidP="00C96D99">
            <w:r w:rsidRPr="00B916E8">
              <w:t>Воспитатель</w:t>
            </w:r>
          </w:p>
        </w:tc>
      </w:tr>
      <w:tr w:rsidR="009C74C2" w:rsidRPr="00831724" w:rsidTr="00C96D99">
        <w:tc>
          <w:tcPr>
            <w:tcW w:w="1526" w:type="dxa"/>
            <w:vMerge w:val="restart"/>
          </w:tcPr>
          <w:p w:rsidR="009C74C2" w:rsidRPr="00831724" w:rsidRDefault="009C74C2" w:rsidP="00C96D99">
            <w:pPr>
              <w:jc w:val="both"/>
            </w:pPr>
            <w:r>
              <w:t>11.00-12.0</w:t>
            </w:r>
            <w:r w:rsidRPr="00831724">
              <w:t>0</w:t>
            </w:r>
          </w:p>
        </w:tc>
        <w:tc>
          <w:tcPr>
            <w:tcW w:w="5528" w:type="dxa"/>
          </w:tcPr>
          <w:p w:rsidR="009C74C2" w:rsidRPr="00176CD7" w:rsidRDefault="009C74C2" w:rsidP="00C96D99">
            <w:pPr>
              <w:autoSpaceDE w:val="0"/>
              <w:autoSpaceDN w:val="0"/>
              <w:adjustRightInd w:val="0"/>
            </w:pPr>
            <w:r w:rsidRPr="00296071">
              <w:t>Диалог-рассуждение «Если тебя уводит незнакомый человек»</w:t>
            </w:r>
            <w:r>
              <w:t xml:space="preserve"> Всё о моей безопасности</w:t>
            </w:r>
          </w:p>
        </w:tc>
        <w:tc>
          <w:tcPr>
            <w:tcW w:w="1134" w:type="dxa"/>
          </w:tcPr>
          <w:p w:rsidR="009C74C2" w:rsidRPr="00176CD7" w:rsidRDefault="009C74C2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C74C2" w:rsidRPr="00831724" w:rsidRDefault="009C74C2" w:rsidP="009B6E86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C74C2" w:rsidRPr="00831724" w:rsidRDefault="009C74C2" w:rsidP="009B6E86">
            <w:pPr>
              <w:jc w:val="center"/>
            </w:pPr>
            <w:r>
              <w:t>2,5</w:t>
            </w:r>
          </w:p>
        </w:tc>
        <w:tc>
          <w:tcPr>
            <w:tcW w:w="3261" w:type="dxa"/>
          </w:tcPr>
          <w:p w:rsidR="009C74C2" w:rsidRPr="00831724" w:rsidRDefault="009C74C2" w:rsidP="009B6E86">
            <w:pPr>
              <w:jc w:val="both"/>
            </w:pPr>
            <w:r>
              <w:t>Воспитатель</w:t>
            </w:r>
          </w:p>
        </w:tc>
      </w:tr>
      <w:tr w:rsidR="009C74C2" w:rsidRPr="00831724" w:rsidTr="00C96D99">
        <w:tc>
          <w:tcPr>
            <w:tcW w:w="1526" w:type="dxa"/>
            <w:vMerge/>
          </w:tcPr>
          <w:p w:rsidR="009C74C2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3172A0" w:rsidRDefault="003172A0" w:rsidP="00C96D99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9C74C2" w:rsidRPr="00176CD7" w:rsidRDefault="003172A0" w:rsidP="00C96D99">
            <w:pPr>
              <w:autoSpaceDE w:val="0"/>
              <w:autoSpaceDN w:val="0"/>
              <w:adjustRightInd w:val="0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9C74C2" w:rsidRDefault="009C74C2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9C74C2" w:rsidRPr="00831724" w:rsidRDefault="009C74C2" w:rsidP="009B6E86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C74C2" w:rsidRPr="00831724" w:rsidRDefault="009C74C2" w:rsidP="00A2024B">
            <w:pPr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9C74C2" w:rsidRPr="00831724" w:rsidRDefault="009C74C2" w:rsidP="009B6E86">
            <w:pPr>
              <w:jc w:val="both"/>
            </w:pPr>
            <w:r>
              <w:t>Воспитатель</w:t>
            </w:r>
          </w:p>
        </w:tc>
      </w:tr>
      <w:tr w:rsidR="009C74C2" w:rsidRPr="00831724" w:rsidTr="00C96D99">
        <w:tc>
          <w:tcPr>
            <w:tcW w:w="1526" w:type="dxa"/>
            <w:vMerge/>
          </w:tcPr>
          <w:p w:rsidR="009C74C2" w:rsidRPr="00831724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9C74C2" w:rsidRPr="00831724" w:rsidRDefault="009C74C2" w:rsidP="009B6E86">
            <w:pPr>
              <w:tabs>
                <w:tab w:val="left" w:pos="3615"/>
              </w:tabs>
              <w:autoSpaceDE w:val="0"/>
              <w:autoSpaceDN w:val="0"/>
              <w:adjustRightInd w:val="0"/>
            </w:pPr>
            <w:r w:rsidRPr="00CF680A">
              <w:t>Спортивный  час «</w:t>
            </w:r>
            <w:proofErr w:type="gramStart"/>
            <w:r w:rsidRPr="00CF680A">
              <w:t>Сильные</w:t>
            </w:r>
            <w:proofErr w:type="gramEnd"/>
            <w:r w:rsidRPr="00CF680A">
              <w:t>, смелые, умелые»</w:t>
            </w:r>
          </w:p>
        </w:tc>
        <w:tc>
          <w:tcPr>
            <w:tcW w:w="1134" w:type="dxa"/>
          </w:tcPr>
          <w:p w:rsidR="009C74C2" w:rsidRPr="00831724" w:rsidRDefault="009C74C2" w:rsidP="009B6E86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9C74C2" w:rsidRPr="00CF680A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CF680A">
              <w:t>Территория лагеря</w:t>
            </w:r>
          </w:p>
        </w:tc>
        <w:tc>
          <w:tcPr>
            <w:tcW w:w="1134" w:type="dxa"/>
          </w:tcPr>
          <w:p w:rsidR="009C74C2" w:rsidRPr="00CF680A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CF680A">
              <w:t>6,7</w:t>
            </w:r>
          </w:p>
        </w:tc>
        <w:tc>
          <w:tcPr>
            <w:tcW w:w="3261" w:type="dxa"/>
          </w:tcPr>
          <w:p w:rsidR="009C74C2" w:rsidRDefault="009C74C2" w:rsidP="009B6E86">
            <w:pPr>
              <w:autoSpaceDE w:val="0"/>
              <w:autoSpaceDN w:val="0"/>
              <w:adjustRightInd w:val="0"/>
              <w:jc w:val="both"/>
            </w:pPr>
            <w:r>
              <w:t xml:space="preserve">Воспитатель, </w:t>
            </w:r>
          </w:p>
          <w:p w:rsidR="009C74C2" w:rsidRPr="00CF680A" w:rsidRDefault="009C74C2" w:rsidP="009B6E86">
            <w:pPr>
              <w:autoSpaceDE w:val="0"/>
              <w:autoSpaceDN w:val="0"/>
              <w:adjustRightInd w:val="0"/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9C74C2" w:rsidRPr="00831724" w:rsidTr="00C96D99">
        <w:tc>
          <w:tcPr>
            <w:tcW w:w="1526" w:type="dxa"/>
            <w:vMerge/>
          </w:tcPr>
          <w:p w:rsidR="009C74C2" w:rsidRPr="00831724" w:rsidRDefault="009C74C2" w:rsidP="00C96D99">
            <w:pPr>
              <w:jc w:val="both"/>
            </w:pPr>
          </w:p>
        </w:tc>
        <w:tc>
          <w:tcPr>
            <w:tcW w:w="5528" w:type="dxa"/>
          </w:tcPr>
          <w:p w:rsidR="009C74C2" w:rsidRPr="00831724" w:rsidRDefault="003172A0" w:rsidP="009B6E86">
            <w:pPr>
              <w:autoSpaceDE w:val="0"/>
              <w:autoSpaceDN w:val="0"/>
              <w:adjustRightInd w:val="0"/>
            </w:pPr>
            <w:r>
              <w:t xml:space="preserve">Музыкальная викторина «До, ми, </w:t>
            </w:r>
            <w:proofErr w:type="spellStart"/>
            <w:r>
              <w:t>солька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9C74C2" w:rsidRPr="00831724" w:rsidRDefault="009C74C2" w:rsidP="009B6E86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D12CFA">
              <w:t>Территория лагеря</w:t>
            </w:r>
          </w:p>
        </w:tc>
        <w:tc>
          <w:tcPr>
            <w:tcW w:w="1134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  <w:jc w:val="center"/>
            </w:pPr>
            <w:r w:rsidRPr="002369CE">
              <w:t>2,6,7</w:t>
            </w:r>
          </w:p>
        </w:tc>
        <w:tc>
          <w:tcPr>
            <w:tcW w:w="3261" w:type="dxa"/>
          </w:tcPr>
          <w:p w:rsidR="009C74C2" w:rsidRPr="002369CE" w:rsidRDefault="009C74C2" w:rsidP="009B6E86">
            <w:pPr>
              <w:autoSpaceDE w:val="0"/>
              <w:autoSpaceDN w:val="0"/>
              <w:adjustRightInd w:val="0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C74C2" w:rsidRPr="00831724" w:rsidTr="00C96D99">
        <w:tc>
          <w:tcPr>
            <w:tcW w:w="1526" w:type="dxa"/>
          </w:tcPr>
          <w:p w:rsidR="009C74C2" w:rsidRPr="00831724" w:rsidRDefault="009C74C2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9C74C2" w:rsidRDefault="009C74C2" w:rsidP="00C275DD">
            <w:pPr>
              <w:jc w:val="both"/>
            </w:pPr>
            <w:r>
              <w:t>Обед (1-3 отряды)</w:t>
            </w:r>
          </w:p>
          <w:p w:rsidR="009C74C2" w:rsidRDefault="009C74C2" w:rsidP="00C275DD">
            <w:pPr>
              <w:jc w:val="both"/>
            </w:pPr>
          </w:p>
          <w:p w:rsidR="009C74C2" w:rsidRPr="00F469C0" w:rsidRDefault="009C74C2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9C74C2" w:rsidRDefault="009C74C2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9C74C2" w:rsidRDefault="009C74C2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9C74C2" w:rsidRPr="00F469C0" w:rsidRDefault="009C74C2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9C74C2" w:rsidRPr="00F469C0" w:rsidRDefault="009C74C2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9C74C2" w:rsidRPr="00F469C0" w:rsidRDefault="009C74C2" w:rsidP="00C275DD">
            <w:pPr>
              <w:jc w:val="both"/>
            </w:pPr>
            <w:r>
              <w:t>Воспитатели</w:t>
            </w:r>
          </w:p>
        </w:tc>
      </w:tr>
      <w:tr w:rsidR="009C74C2" w:rsidRPr="00831724" w:rsidTr="00C96D99">
        <w:tc>
          <w:tcPr>
            <w:tcW w:w="1526" w:type="dxa"/>
          </w:tcPr>
          <w:p w:rsidR="009C74C2" w:rsidRPr="000F40CD" w:rsidRDefault="009C74C2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9C74C2" w:rsidRPr="000F40CD" w:rsidRDefault="009C74C2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9C74C2" w:rsidRPr="000F40CD" w:rsidRDefault="009C74C2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9C74C2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9C74C2" w:rsidRPr="000F40CD" w:rsidRDefault="009C74C2" w:rsidP="00C96D99">
            <w:pPr>
              <w:jc w:val="center"/>
            </w:pPr>
            <w:r w:rsidRPr="000F40CD">
              <w:t>5</w:t>
            </w:r>
          </w:p>
        </w:tc>
        <w:tc>
          <w:tcPr>
            <w:tcW w:w="3261" w:type="dxa"/>
          </w:tcPr>
          <w:p w:rsidR="009C74C2" w:rsidRPr="000F40CD" w:rsidRDefault="009C74C2" w:rsidP="00C96D99">
            <w:pPr>
              <w:jc w:val="both"/>
            </w:pPr>
            <w:r>
              <w:t>Воспитатели</w:t>
            </w:r>
          </w:p>
        </w:tc>
      </w:tr>
      <w:tr w:rsidR="009C74C2" w:rsidRPr="00831724" w:rsidTr="00C96D99">
        <w:tc>
          <w:tcPr>
            <w:tcW w:w="1526" w:type="dxa"/>
            <w:vMerge w:val="restart"/>
          </w:tcPr>
          <w:p w:rsidR="009C74C2" w:rsidRPr="00831724" w:rsidRDefault="009C74C2" w:rsidP="00EC29CF">
            <w:pPr>
              <w:jc w:val="both"/>
            </w:pPr>
            <w:r>
              <w:t>13.00-14.0</w:t>
            </w:r>
            <w:r w:rsidRPr="00831724">
              <w:t>0</w:t>
            </w:r>
          </w:p>
        </w:tc>
        <w:tc>
          <w:tcPr>
            <w:tcW w:w="5528" w:type="dxa"/>
          </w:tcPr>
          <w:p w:rsidR="005A3885" w:rsidRDefault="005A3885" w:rsidP="005A3885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9C74C2" w:rsidRPr="00831724" w:rsidRDefault="005A3885" w:rsidP="005A3885">
            <w:pPr>
              <w:jc w:val="both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9C74C2" w:rsidRPr="00831724" w:rsidRDefault="009C74C2" w:rsidP="00C96D9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C74C2" w:rsidRPr="00831724" w:rsidRDefault="009C74C2" w:rsidP="003B1DE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C74C2" w:rsidRPr="00831724" w:rsidRDefault="009C74C2" w:rsidP="003B1DE5">
            <w:pPr>
              <w:jc w:val="center"/>
            </w:pPr>
            <w:r w:rsidRPr="00831724">
              <w:t>1,2</w:t>
            </w:r>
          </w:p>
        </w:tc>
        <w:tc>
          <w:tcPr>
            <w:tcW w:w="3261" w:type="dxa"/>
          </w:tcPr>
          <w:p w:rsidR="009C74C2" w:rsidRPr="00831724" w:rsidRDefault="009C74C2" w:rsidP="003B1DE5">
            <w:pPr>
              <w:jc w:val="both"/>
            </w:pPr>
            <w:r w:rsidRPr="00831724">
              <w:t>Воспитатель</w:t>
            </w:r>
          </w:p>
        </w:tc>
      </w:tr>
      <w:tr w:rsidR="004D1C97" w:rsidRPr="00831724" w:rsidTr="00C96D99">
        <w:tc>
          <w:tcPr>
            <w:tcW w:w="1526" w:type="dxa"/>
            <w:vMerge/>
          </w:tcPr>
          <w:p w:rsidR="004D1C97" w:rsidRDefault="004D1C97" w:rsidP="00EC29CF">
            <w:pPr>
              <w:jc w:val="both"/>
            </w:pPr>
          </w:p>
        </w:tc>
        <w:tc>
          <w:tcPr>
            <w:tcW w:w="5528" w:type="dxa"/>
          </w:tcPr>
          <w:p w:rsidR="004D1C97" w:rsidRPr="00BB3AF0" w:rsidRDefault="004D1C97" w:rsidP="009F32E5">
            <w:pPr>
              <w:rPr>
                <w:noProof/>
              </w:rPr>
            </w:pPr>
            <w:r>
              <w:rPr>
                <w:noProof/>
              </w:rPr>
              <w:t>Спортивные эстафеты</w:t>
            </w:r>
            <w:r w:rsidRPr="00BB3AF0">
              <w:rPr>
                <w:noProof/>
              </w:rPr>
              <w:t xml:space="preserve"> «Будущие олимпийцы»</w:t>
            </w:r>
          </w:p>
        </w:tc>
        <w:tc>
          <w:tcPr>
            <w:tcW w:w="1134" w:type="dxa"/>
          </w:tcPr>
          <w:p w:rsidR="004D1C97" w:rsidRPr="00BB3AF0" w:rsidRDefault="004D1C97" w:rsidP="009F32E5">
            <w:pPr>
              <w:jc w:val="center"/>
            </w:pPr>
            <w:r w:rsidRPr="00BB3AF0">
              <w:t>2</w:t>
            </w:r>
          </w:p>
        </w:tc>
        <w:tc>
          <w:tcPr>
            <w:tcW w:w="3260" w:type="dxa"/>
          </w:tcPr>
          <w:p w:rsidR="004D1C97" w:rsidRPr="00BB3AF0" w:rsidRDefault="004D1C97" w:rsidP="009F32E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4D1C97" w:rsidRPr="00BB3AF0" w:rsidRDefault="004D1C97" w:rsidP="009F32E5">
            <w:pPr>
              <w:jc w:val="center"/>
            </w:pPr>
            <w:r w:rsidRPr="00BB3AF0">
              <w:t>2,5</w:t>
            </w:r>
          </w:p>
        </w:tc>
        <w:tc>
          <w:tcPr>
            <w:tcW w:w="3261" w:type="dxa"/>
          </w:tcPr>
          <w:p w:rsidR="004D1C97" w:rsidRPr="00BB3AF0" w:rsidRDefault="004D1C97" w:rsidP="009F32E5">
            <w:pPr>
              <w:jc w:val="both"/>
            </w:pPr>
            <w:r w:rsidRPr="00BB3AF0">
              <w:t>Воспитатель</w:t>
            </w:r>
          </w:p>
          <w:p w:rsidR="004D1C97" w:rsidRPr="00BB3AF0" w:rsidRDefault="004D1C97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4D1C97" w:rsidRPr="00831724" w:rsidTr="00C96D99">
        <w:tc>
          <w:tcPr>
            <w:tcW w:w="1526" w:type="dxa"/>
            <w:vMerge/>
          </w:tcPr>
          <w:p w:rsidR="004D1C97" w:rsidRDefault="004D1C97" w:rsidP="00EC29CF">
            <w:pPr>
              <w:jc w:val="both"/>
            </w:pPr>
          </w:p>
        </w:tc>
        <w:tc>
          <w:tcPr>
            <w:tcW w:w="5528" w:type="dxa"/>
          </w:tcPr>
          <w:p w:rsidR="004D1C97" w:rsidRDefault="004D1C97" w:rsidP="00C96D99">
            <w:pPr>
              <w:jc w:val="both"/>
            </w:pPr>
            <w:r>
              <w:t>Познавательная игра «Знатоки ПДД»</w:t>
            </w: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4D1C97" w:rsidRPr="00831724" w:rsidRDefault="004D1C97" w:rsidP="003B1DE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4D1C97" w:rsidRPr="00831724" w:rsidRDefault="004D1C97" w:rsidP="003B1DE5">
            <w:pPr>
              <w:jc w:val="center"/>
            </w:pPr>
            <w:r>
              <w:t>2,5</w:t>
            </w:r>
          </w:p>
        </w:tc>
        <w:tc>
          <w:tcPr>
            <w:tcW w:w="3261" w:type="dxa"/>
          </w:tcPr>
          <w:p w:rsidR="004D1C97" w:rsidRPr="00831724" w:rsidRDefault="004D1C97" w:rsidP="003B1DE5">
            <w:pPr>
              <w:jc w:val="both"/>
            </w:pPr>
            <w:r w:rsidRPr="00831724">
              <w:t>Воспитатель</w:t>
            </w:r>
          </w:p>
        </w:tc>
      </w:tr>
      <w:tr w:rsidR="004D1C97" w:rsidRPr="00831724" w:rsidTr="00C96D99">
        <w:trPr>
          <w:trHeight w:val="347"/>
        </w:trPr>
        <w:tc>
          <w:tcPr>
            <w:tcW w:w="1526" w:type="dxa"/>
            <w:vMerge/>
          </w:tcPr>
          <w:p w:rsidR="004D1C97" w:rsidRPr="00831724" w:rsidRDefault="004D1C97" w:rsidP="00C96D99">
            <w:pPr>
              <w:jc w:val="both"/>
            </w:pPr>
          </w:p>
        </w:tc>
        <w:tc>
          <w:tcPr>
            <w:tcW w:w="5528" w:type="dxa"/>
          </w:tcPr>
          <w:p w:rsidR="004D1C97" w:rsidRPr="00831724" w:rsidRDefault="004D1C97" w:rsidP="00C96D99">
            <w:r w:rsidRPr="00831724">
              <w:rPr>
                <w:b/>
              </w:rPr>
              <w:t>Правова</w:t>
            </w:r>
            <w:r w:rsidRPr="00831724">
              <w:t>я игра-викторина «Знай свои права»</w:t>
            </w: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4D1C97" w:rsidRPr="00831724" w:rsidRDefault="004D1C97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  <w:r w:rsidRPr="00831724">
              <w:t>1,2</w:t>
            </w:r>
          </w:p>
        </w:tc>
        <w:tc>
          <w:tcPr>
            <w:tcW w:w="3261" w:type="dxa"/>
          </w:tcPr>
          <w:p w:rsidR="004D1C97" w:rsidRPr="00831724" w:rsidRDefault="004D1C97" w:rsidP="00C96D99">
            <w:pPr>
              <w:jc w:val="both"/>
            </w:pPr>
            <w:r w:rsidRPr="00831724">
              <w:t>Воспитатель</w:t>
            </w:r>
          </w:p>
        </w:tc>
      </w:tr>
      <w:tr w:rsidR="004D1C97" w:rsidRPr="00831724" w:rsidTr="00C96D99">
        <w:tc>
          <w:tcPr>
            <w:tcW w:w="1526" w:type="dxa"/>
          </w:tcPr>
          <w:p w:rsidR="004D1C97" w:rsidRPr="00831724" w:rsidRDefault="004D1C97" w:rsidP="009B6E86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4D1C97" w:rsidRPr="00DC1643" w:rsidRDefault="004D1C97" w:rsidP="009B6E86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4D1C97" w:rsidRPr="00C514C9" w:rsidRDefault="004D1C97" w:rsidP="009B6E86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4D1C97" w:rsidRPr="00C514C9" w:rsidRDefault="004D1C97" w:rsidP="009B6E86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4D1C97" w:rsidRPr="00C514C9" w:rsidRDefault="004D1C97" w:rsidP="009B6E8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4D1C97" w:rsidRPr="00C514C9" w:rsidRDefault="004D1C97" w:rsidP="009B6E86">
            <w:pPr>
              <w:jc w:val="both"/>
            </w:pPr>
            <w:r>
              <w:t>Воспитатели</w:t>
            </w:r>
          </w:p>
        </w:tc>
      </w:tr>
      <w:tr w:rsidR="004D1C97" w:rsidRPr="00831724" w:rsidTr="00C67FB5">
        <w:trPr>
          <w:trHeight w:val="625"/>
        </w:trPr>
        <w:tc>
          <w:tcPr>
            <w:tcW w:w="1526" w:type="dxa"/>
          </w:tcPr>
          <w:p w:rsidR="004D1C97" w:rsidRPr="00831724" w:rsidRDefault="004D1C97" w:rsidP="00C96D99">
            <w:pPr>
              <w:jc w:val="both"/>
            </w:pPr>
            <w:r>
              <w:lastRenderedPageBreak/>
              <w:t>15.00-15.20</w:t>
            </w:r>
          </w:p>
          <w:p w:rsidR="004D1C97" w:rsidRDefault="004D1C97" w:rsidP="00C96D99">
            <w:pPr>
              <w:jc w:val="both"/>
            </w:pPr>
          </w:p>
        </w:tc>
        <w:tc>
          <w:tcPr>
            <w:tcW w:w="5528" w:type="dxa"/>
          </w:tcPr>
          <w:p w:rsidR="004D1C97" w:rsidRDefault="004D1C97" w:rsidP="00C96D99">
            <w:pPr>
              <w:jc w:val="both"/>
            </w:pPr>
            <w:r>
              <w:rPr>
                <w:b/>
              </w:rPr>
              <w:t>Минутка безопасности</w:t>
            </w:r>
            <w:r>
              <w:t xml:space="preserve"> </w:t>
            </w:r>
          </w:p>
          <w:p w:rsidR="004D1C97" w:rsidRPr="00DE725B" w:rsidRDefault="004D1C97" w:rsidP="00C96D99">
            <w:pPr>
              <w:jc w:val="both"/>
              <w:rPr>
                <w:b/>
              </w:rPr>
            </w:pPr>
            <w:r>
              <w:t xml:space="preserve"> «Отправляясь в путь - </w:t>
            </w:r>
            <w:proofErr w:type="spellStart"/>
            <w:r>
              <w:t>фликер</w:t>
            </w:r>
            <w:proofErr w:type="spellEnd"/>
            <w:r>
              <w:t xml:space="preserve"> не забудь!»</w:t>
            </w:r>
          </w:p>
        </w:tc>
        <w:tc>
          <w:tcPr>
            <w:tcW w:w="1134" w:type="dxa"/>
          </w:tcPr>
          <w:p w:rsidR="004D1C97" w:rsidRDefault="004D1C97" w:rsidP="006F5C69">
            <w:pPr>
              <w:jc w:val="center"/>
            </w:pPr>
            <w:r w:rsidRPr="004726F4">
              <w:t>1-11</w:t>
            </w:r>
          </w:p>
        </w:tc>
        <w:tc>
          <w:tcPr>
            <w:tcW w:w="3260" w:type="dxa"/>
          </w:tcPr>
          <w:p w:rsidR="004D1C97" w:rsidRPr="00831724" w:rsidRDefault="004D1C97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  <w:r>
              <w:t>5,6,7</w:t>
            </w:r>
          </w:p>
        </w:tc>
        <w:tc>
          <w:tcPr>
            <w:tcW w:w="3261" w:type="dxa"/>
          </w:tcPr>
          <w:p w:rsidR="004D1C97" w:rsidRPr="00831724" w:rsidRDefault="004D1C97" w:rsidP="00C96D99">
            <w:pPr>
              <w:jc w:val="both"/>
            </w:pPr>
            <w:r w:rsidRPr="00831724">
              <w:t>Воспитатели</w:t>
            </w:r>
          </w:p>
        </w:tc>
      </w:tr>
      <w:tr w:rsidR="004D1C97" w:rsidRPr="00831724" w:rsidTr="00C96D99">
        <w:tc>
          <w:tcPr>
            <w:tcW w:w="1526" w:type="dxa"/>
          </w:tcPr>
          <w:p w:rsidR="004D1C97" w:rsidRPr="00831724" w:rsidRDefault="004D1C97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4D1C97" w:rsidRDefault="004D1C97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4D1C97" w:rsidRDefault="004D1C97" w:rsidP="00C275DD">
            <w:pPr>
              <w:jc w:val="both"/>
            </w:pPr>
          </w:p>
          <w:p w:rsidR="004D1C97" w:rsidRPr="00831724" w:rsidRDefault="004D1C97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4D1C97" w:rsidRDefault="004D1C97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4D1C97" w:rsidRDefault="004D1C97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4D1C97" w:rsidRPr="00F469C0" w:rsidRDefault="004D1C97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4D1C97" w:rsidRPr="00F469C0" w:rsidRDefault="004D1C97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4D1C97" w:rsidRPr="00F469C0" w:rsidRDefault="004D1C97" w:rsidP="00C275DD">
            <w:pPr>
              <w:jc w:val="both"/>
            </w:pPr>
            <w:r>
              <w:t>Воспитатели</w:t>
            </w:r>
          </w:p>
        </w:tc>
      </w:tr>
      <w:tr w:rsidR="004D1C97" w:rsidRPr="00831724" w:rsidTr="00C96D99">
        <w:tc>
          <w:tcPr>
            <w:tcW w:w="1526" w:type="dxa"/>
          </w:tcPr>
          <w:p w:rsidR="004D1C97" w:rsidRPr="00831724" w:rsidRDefault="004D1C97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4D1C97" w:rsidRPr="00831724" w:rsidRDefault="004D1C97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</w:p>
        </w:tc>
        <w:tc>
          <w:tcPr>
            <w:tcW w:w="3260" w:type="dxa"/>
          </w:tcPr>
          <w:p w:rsidR="004D1C97" w:rsidRPr="00831724" w:rsidRDefault="004D1C97" w:rsidP="00C96D99">
            <w:pPr>
              <w:jc w:val="center"/>
            </w:pPr>
          </w:p>
        </w:tc>
        <w:tc>
          <w:tcPr>
            <w:tcW w:w="1134" w:type="dxa"/>
          </w:tcPr>
          <w:p w:rsidR="004D1C97" w:rsidRPr="00831724" w:rsidRDefault="004D1C97" w:rsidP="00C96D99">
            <w:pPr>
              <w:jc w:val="center"/>
            </w:pPr>
          </w:p>
        </w:tc>
        <w:tc>
          <w:tcPr>
            <w:tcW w:w="3261" w:type="dxa"/>
          </w:tcPr>
          <w:p w:rsidR="004D1C97" w:rsidRPr="00831724" w:rsidRDefault="004D1C97" w:rsidP="00C96D99"/>
        </w:tc>
      </w:tr>
    </w:tbl>
    <w:p w:rsidR="005A3B9E" w:rsidRPr="00831724" w:rsidRDefault="005A3B9E" w:rsidP="005A3B9E">
      <w:pPr>
        <w:rPr>
          <w:b/>
          <w:color w:val="5F497A" w:themeColor="accent4" w:themeShade="BF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06 июня 2024</w:t>
      </w:r>
      <w:r w:rsidR="003C1E21">
        <w:rPr>
          <w:b/>
          <w:color w:val="000000" w:themeColor="text1"/>
        </w:rPr>
        <w:t xml:space="preserve"> г. (четверг</w:t>
      </w:r>
      <w:r w:rsidR="005A3B9E" w:rsidRPr="00FB1389">
        <w:rPr>
          <w:b/>
          <w:color w:val="000000" w:themeColor="text1"/>
        </w:rPr>
        <w:t>)</w:t>
      </w:r>
    </w:p>
    <w:p w:rsidR="004248F5" w:rsidRPr="007C5D53" w:rsidRDefault="006C461C" w:rsidP="007C5D53">
      <w:pPr>
        <w:jc w:val="center"/>
        <w:rPr>
          <w:b/>
          <w:color w:val="000000" w:themeColor="text1"/>
        </w:rPr>
      </w:pPr>
      <w:r w:rsidRPr="006C461C">
        <w:rPr>
          <w:b/>
          <w:color w:val="000000" w:themeColor="text1"/>
        </w:rPr>
        <w:t>День кино</w:t>
      </w:r>
    </w:p>
    <w:tbl>
      <w:tblPr>
        <w:tblW w:w="2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  <w:gridCol w:w="1063"/>
        <w:gridCol w:w="2261"/>
        <w:gridCol w:w="2261"/>
        <w:gridCol w:w="2261"/>
        <w:gridCol w:w="2261"/>
      </w:tblGrid>
      <w:tr w:rsidR="005A3B9E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F3362F">
              <w:t>«</w:t>
            </w:r>
            <w:proofErr w:type="gramStart"/>
            <w:r w:rsidRPr="00F3362F">
              <w:t>Сильные</w:t>
            </w:r>
            <w:proofErr w:type="gramEnd"/>
            <w:r w:rsidRPr="00F3362F">
              <w:t>, ловкие, умелые»</w:t>
            </w:r>
          </w:p>
          <w:p w:rsidR="006F5C69" w:rsidRPr="00831724" w:rsidRDefault="006F5C69" w:rsidP="00C96D99">
            <w:pPr>
              <w:jc w:val="both"/>
            </w:pPr>
            <w:r w:rsidRPr="00D64ED8">
              <w:t xml:space="preserve">Линейка. Минутка общения «Что день грядущий нам готовит?» Минутка </w:t>
            </w:r>
            <w:r w:rsidRPr="005341F0">
              <w:rPr>
                <w:b/>
              </w:rPr>
              <w:t xml:space="preserve">здоровья </w:t>
            </w:r>
            <w:r w:rsidRPr="00D64ED8">
              <w:t xml:space="preserve"> «</w:t>
            </w:r>
            <w:proofErr w:type="spellStart"/>
            <w:r w:rsidRPr="00D64ED8">
              <w:t>Эпидрежим</w:t>
            </w:r>
            <w:proofErr w:type="spellEnd"/>
            <w:r w:rsidRPr="00D64ED8">
              <w:t xml:space="preserve"> мы соблюдаем, всех от беды оберегаем»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CD1EEF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rPr>
          <w:gridAfter w:val="5"/>
          <w:wAfter w:w="10107" w:type="dxa"/>
        </w:trPr>
        <w:tc>
          <w:tcPr>
            <w:tcW w:w="1526" w:type="dxa"/>
            <w:vMerge w:val="restart"/>
          </w:tcPr>
          <w:p w:rsidR="0032730D" w:rsidRPr="00E025A6" w:rsidRDefault="0032730D" w:rsidP="009B6E86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AB6792" w:rsidRPr="00831724" w:rsidTr="00C96D99">
        <w:trPr>
          <w:gridAfter w:val="5"/>
          <w:wAfter w:w="10107" w:type="dxa"/>
        </w:trPr>
        <w:tc>
          <w:tcPr>
            <w:tcW w:w="1526" w:type="dxa"/>
            <w:vMerge w:val="restart"/>
          </w:tcPr>
          <w:p w:rsidR="00AB6792" w:rsidRDefault="00AB6792" w:rsidP="00C96D99">
            <w:pPr>
              <w:jc w:val="both"/>
            </w:pPr>
            <w:r>
              <w:t>10.00-11.0</w:t>
            </w:r>
            <w:r w:rsidRPr="00831724">
              <w:t>0</w:t>
            </w:r>
          </w:p>
        </w:tc>
        <w:tc>
          <w:tcPr>
            <w:tcW w:w="5528" w:type="dxa"/>
          </w:tcPr>
          <w:p w:rsidR="00AB6792" w:rsidRPr="00AB6792" w:rsidRDefault="00AB6792" w:rsidP="003B1DE5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AB6792" w:rsidRPr="00AB6792" w:rsidRDefault="00160C0B" w:rsidP="003B1DE5">
            <w:pPr>
              <w:jc w:val="center"/>
            </w:pPr>
            <w:r>
              <w:t>9,</w:t>
            </w:r>
            <w:r w:rsidR="00AB6792">
              <w:t>10,11</w:t>
            </w:r>
          </w:p>
        </w:tc>
        <w:tc>
          <w:tcPr>
            <w:tcW w:w="3260" w:type="dxa"/>
          </w:tcPr>
          <w:p w:rsidR="00AB6792" w:rsidRPr="00AB6792" w:rsidRDefault="00AB6792" w:rsidP="003B1DE5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AB6792" w:rsidRPr="00AB6792" w:rsidRDefault="00AB6792" w:rsidP="003B1DE5">
            <w:pPr>
              <w:jc w:val="center"/>
            </w:pPr>
            <w:r w:rsidRPr="00AB6792">
              <w:t>2,6,7</w:t>
            </w:r>
          </w:p>
        </w:tc>
        <w:tc>
          <w:tcPr>
            <w:tcW w:w="3402" w:type="dxa"/>
          </w:tcPr>
          <w:p w:rsidR="00AB6792" w:rsidRPr="00AB6792" w:rsidRDefault="00AB6792" w:rsidP="003B1DE5">
            <w:pPr>
              <w:jc w:val="both"/>
            </w:pPr>
            <w:r w:rsidRPr="00AB6792">
              <w:t>Воспитатель,</w:t>
            </w:r>
          </w:p>
          <w:p w:rsidR="00AB6792" w:rsidRPr="00AB6792" w:rsidRDefault="00AB6792" w:rsidP="003B1DE5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376FE4" w:rsidRPr="00831724" w:rsidTr="00C96D99">
        <w:tc>
          <w:tcPr>
            <w:tcW w:w="1526" w:type="dxa"/>
            <w:vMerge/>
          </w:tcPr>
          <w:p w:rsidR="00376FE4" w:rsidRPr="00831724" w:rsidRDefault="00376FE4" w:rsidP="00C96D99">
            <w:pPr>
              <w:jc w:val="both"/>
            </w:pPr>
          </w:p>
        </w:tc>
        <w:tc>
          <w:tcPr>
            <w:tcW w:w="5528" w:type="dxa"/>
          </w:tcPr>
          <w:p w:rsidR="00376FE4" w:rsidRPr="00376FE4" w:rsidRDefault="00EB5784" w:rsidP="00376FE4">
            <w:pPr>
              <w:rPr>
                <w:b/>
              </w:rPr>
            </w:pPr>
            <w:r>
              <w:t>Информационный час</w:t>
            </w:r>
            <w:r w:rsidR="00376FE4" w:rsidRPr="00194458">
              <w:rPr>
                <w:b/>
              </w:rPr>
              <w:t xml:space="preserve"> 50 лет со дня присвоения городу Минску почетного звания «Город-герой»</w:t>
            </w:r>
          </w:p>
        </w:tc>
        <w:tc>
          <w:tcPr>
            <w:tcW w:w="1134" w:type="dxa"/>
          </w:tcPr>
          <w:p w:rsidR="00376FE4" w:rsidRDefault="00376FE4" w:rsidP="003B1DE5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376FE4" w:rsidRPr="00831724" w:rsidRDefault="00376FE4" w:rsidP="003B1DE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76FE4" w:rsidRPr="00831724" w:rsidRDefault="00376FE4" w:rsidP="003B1DE5">
            <w:pPr>
              <w:tabs>
                <w:tab w:val="left" w:pos="451"/>
                <w:tab w:val="center" w:pos="702"/>
              </w:tabs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376FE4" w:rsidRDefault="00376FE4" w:rsidP="003B1DE5">
            <w:pPr>
              <w:jc w:val="both"/>
            </w:pPr>
            <w:r w:rsidRPr="007A45E4">
              <w:t>Воспитатель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376FE4" w:rsidRPr="00831724" w:rsidRDefault="00376FE4" w:rsidP="00C96D99">
            <w:pPr>
              <w:jc w:val="both"/>
            </w:pPr>
          </w:p>
        </w:tc>
        <w:tc>
          <w:tcPr>
            <w:tcW w:w="2261" w:type="dxa"/>
          </w:tcPr>
          <w:p w:rsidR="00376FE4" w:rsidRPr="00831724" w:rsidRDefault="00376FE4" w:rsidP="00C96D99">
            <w:pPr>
              <w:jc w:val="center"/>
            </w:pPr>
          </w:p>
        </w:tc>
        <w:tc>
          <w:tcPr>
            <w:tcW w:w="2261" w:type="dxa"/>
          </w:tcPr>
          <w:p w:rsidR="00376FE4" w:rsidRPr="00831724" w:rsidRDefault="00376FE4" w:rsidP="00C96D99">
            <w:pPr>
              <w:jc w:val="center"/>
            </w:pPr>
          </w:p>
        </w:tc>
        <w:tc>
          <w:tcPr>
            <w:tcW w:w="2261" w:type="dxa"/>
          </w:tcPr>
          <w:p w:rsidR="00376FE4" w:rsidRPr="00831724" w:rsidRDefault="00376FE4" w:rsidP="00C96D99">
            <w:pPr>
              <w:jc w:val="center"/>
            </w:pPr>
          </w:p>
        </w:tc>
        <w:tc>
          <w:tcPr>
            <w:tcW w:w="2261" w:type="dxa"/>
          </w:tcPr>
          <w:p w:rsidR="00376FE4" w:rsidRPr="00831724" w:rsidRDefault="00376FE4" w:rsidP="00C96D99">
            <w:pPr>
              <w:jc w:val="both"/>
            </w:pPr>
          </w:p>
        </w:tc>
      </w:tr>
      <w:tr w:rsidR="00572549" w:rsidRPr="00831724" w:rsidTr="00C96D99">
        <w:tc>
          <w:tcPr>
            <w:tcW w:w="1526" w:type="dxa"/>
            <w:vMerge/>
          </w:tcPr>
          <w:p w:rsidR="00572549" w:rsidRPr="00831724" w:rsidRDefault="00572549" w:rsidP="00C96D99">
            <w:pPr>
              <w:jc w:val="both"/>
            </w:pPr>
          </w:p>
        </w:tc>
        <w:tc>
          <w:tcPr>
            <w:tcW w:w="5528" w:type="dxa"/>
          </w:tcPr>
          <w:p w:rsidR="00572549" w:rsidRPr="00831724" w:rsidRDefault="00FE00AD" w:rsidP="003B1DE5">
            <w:pPr>
              <w:jc w:val="both"/>
            </w:pPr>
            <w:r>
              <w:t>Музыкальная игра «Хочу стать знатоком музыки»</w:t>
            </w:r>
          </w:p>
        </w:tc>
        <w:tc>
          <w:tcPr>
            <w:tcW w:w="1134" w:type="dxa"/>
          </w:tcPr>
          <w:p w:rsidR="00572549" w:rsidRPr="00831724" w:rsidRDefault="00572549" w:rsidP="003B1DE5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572549" w:rsidRPr="00831724" w:rsidRDefault="00572549" w:rsidP="003B1DE5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572549" w:rsidRPr="00831724" w:rsidRDefault="00572549" w:rsidP="003B1DE5">
            <w:pPr>
              <w:tabs>
                <w:tab w:val="left" w:pos="451"/>
                <w:tab w:val="center" w:pos="702"/>
              </w:tabs>
              <w:jc w:val="center"/>
            </w:pPr>
            <w:r w:rsidRPr="00831724">
              <w:t>2,6,7</w:t>
            </w:r>
          </w:p>
        </w:tc>
        <w:tc>
          <w:tcPr>
            <w:tcW w:w="3402" w:type="dxa"/>
          </w:tcPr>
          <w:p w:rsidR="00572549" w:rsidRPr="00831724" w:rsidRDefault="00572549" w:rsidP="003B1DE5">
            <w:pPr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572549" w:rsidRPr="00831724" w:rsidRDefault="00572549" w:rsidP="00C96D99">
            <w:pPr>
              <w:jc w:val="both"/>
            </w:pPr>
          </w:p>
        </w:tc>
        <w:tc>
          <w:tcPr>
            <w:tcW w:w="2261" w:type="dxa"/>
          </w:tcPr>
          <w:p w:rsidR="00572549" w:rsidRPr="00831724" w:rsidRDefault="00572549" w:rsidP="00C96D99">
            <w:pPr>
              <w:jc w:val="center"/>
            </w:pPr>
          </w:p>
        </w:tc>
        <w:tc>
          <w:tcPr>
            <w:tcW w:w="2261" w:type="dxa"/>
          </w:tcPr>
          <w:p w:rsidR="00572549" w:rsidRPr="00831724" w:rsidRDefault="00572549" w:rsidP="00C96D99">
            <w:pPr>
              <w:jc w:val="center"/>
            </w:pPr>
          </w:p>
        </w:tc>
        <w:tc>
          <w:tcPr>
            <w:tcW w:w="2261" w:type="dxa"/>
          </w:tcPr>
          <w:p w:rsidR="00572549" w:rsidRPr="00831724" w:rsidRDefault="00572549" w:rsidP="00C96D99">
            <w:pPr>
              <w:jc w:val="center"/>
            </w:pPr>
          </w:p>
        </w:tc>
        <w:tc>
          <w:tcPr>
            <w:tcW w:w="2261" w:type="dxa"/>
          </w:tcPr>
          <w:p w:rsidR="00572549" w:rsidRPr="00831724" w:rsidRDefault="00572549" w:rsidP="00C96D99">
            <w:pPr>
              <w:jc w:val="both"/>
            </w:pPr>
          </w:p>
        </w:tc>
      </w:tr>
      <w:tr w:rsidR="004F32F5" w:rsidRPr="00831724" w:rsidTr="00C96D99">
        <w:tc>
          <w:tcPr>
            <w:tcW w:w="1526" w:type="dxa"/>
            <w:vMerge/>
          </w:tcPr>
          <w:p w:rsidR="004F32F5" w:rsidRPr="00831724" w:rsidRDefault="004F32F5" w:rsidP="00C96D99">
            <w:pPr>
              <w:jc w:val="both"/>
            </w:pPr>
          </w:p>
        </w:tc>
        <w:tc>
          <w:tcPr>
            <w:tcW w:w="5528" w:type="dxa"/>
          </w:tcPr>
          <w:p w:rsidR="004F32F5" w:rsidRPr="00BB3AF0" w:rsidRDefault="004F32F5" w:rsidP="009F32E5">
            <w:pPr>
              <w:rPr>
                <w:noProof/>
              </w:rPr>
            </w:pPr>
            <w:r w:rsidRPr="00BB3AF0">
              <w:rPr>
                <w:noProof/>
              </w:rPr>
              <w:t>Спортландия «Мой веселый звонкий мяч»</w:t>
            </w:r>
          </w:p>
        </w:tc>
        <w:tc>
          <w:tcPr>
            <w:tcW w:w="1134" w:type="dxa"/>
          </w:tcPr>
          <w:p w:rsidR="004F32F5" w:rsidRPr="00BB3AF0" w:rsidRDefault="004F32F5" w:rsidP="009F32E5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4F32F5" w:rsidRDefault="004F32F5" w:rsidP="004F32F5">
            <w:pPr>
              <w:jc w:val="center"/>
            </w:pPr>
            <w:r w:rsidRPr="000538F7">
              <w:t>Территория лагеря</w:t>
            </w:r>
          </w:p>
        </w:tc>
        <w:tc>
          <w:tcPr>
            <w:tcW w:w="1134" w:type="dxa"/>
          </w:tcPr>
          <w:p w:rsidR="004F32F5" w:rsidRPr="00BB3AF0" w:rsidRDefault="004F32F5" w:rsidP="009F32E5">
            <w:pPr>
              <w:jc w:val="center"/>
            </w:pPr>
            <w:r w:rsidRPr="00BB3AF0">
              <w:t>5</w:t>
            </w:r>
          </w:p>
        </w:tc>
        <w:tc>
          <w:tcPr>
            <w:tcW w:w="3402" w:type="dxa"/>
          </w:tcPr>
          <w:p w:rsidR="004F32F5" w:rsidRPr="00BB3AF0" w:rsidRDefault="004F32F5" w:rsidP="009F32E5">
            <w:pPr>
              <w:jc w:val="both"/>
            </w:pPr>
            <w:r w:rsidRPr="00BB3AF0">
              <w:t>Воспитатель,</w:t>
            </w:r>
          </w:p>
          <w:p w:rsidR="004F32F5" w:rsidRPr="00BB3AF0" w:rsidRDefault="004F32F5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4F32F5" w:rsidRPr="00831724" w:rsidRDefault="004F32F5" w:rsidP="00C96D99">
            <w:pPr>
              <w:jc w:val="both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both"/>
            </w:pPr>
          </w:p>
        </w:tc>
      </w:tr>
      <w:tr w:rsidR="004F32F5" w:rsidRPr="00831724" w:rsidTr="00C96D99">
        <w:tc>
          <w:tcPr>
            <w:tcW w:w="1526" w:type="dxa"/>
            <w:vMerge/>
          </w:tcPr>
          <w:p w:rsidR="004F32F5" w:rsidRPr="00831724" w:rsidRDefault="004F32F5" w:rsidP="00C96D99">
            <w:pPr>
              <w:jc w:val="both"/>
            </w:pPr>
          </w:p>
        </w:tc>
        <w:tc>
          <w:tcPr>
            <w:tcW w:w="5528" w:type="dxa"/>
          </w:tcPr>
          <w:p w:rsidR="004F32F5" w:rsidRPr="00BB3AF0" w:rsidRDefault="004F32F5" w:rsidP="009F32E5">
            <w:pPr>
              <w:rPr>
                <w:noProof/>
              </w:rPr>
            </w:pPr>
            <w:r w:rsidRPr="00BB3AF0">
              <w:rPr>
                <w:noProof/>
              </w:rPr>
              <w:t>«Спорт ребятам очень нужен, мы со спортом очень дружим». Спортивные игры</w:t>
            </w:r>
          </w:p>
        </w:tc>
        <w:tc>
          <w:tcPr>
            <w:tcW w:w="1134" w:type="dxa"/>
          </w:tcPr>
          <w:p w:rsidR="004F32F5" w:rsidRPr="00BB3AF0" w:rsidRDefault="004F32F5" w:rsidP="009F32E5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4F32F5" w:rsidRDefault="004F32F5" w:rsidP="004F32F5">
            <w:pPr>
              <w:jc w:val="center"/>
            </w:pPr>
            <w:r w:rsidRPr="000538F7">
              <w:t>Территория лагеря</w:t>
            </w:r>
          </w:p>
        </w:tc>
        <w:tc>
          <w:tcPr>
            <w:tcW w:w="1134" w:type="dxa"/>
          </w:tcPr>
          <w:p w:rsidR="004F32F5" w:rsidRPr="00BB3AF0" w:rsidRDefault="004F32F5" w:rsidP="009F32E5">
            <w:pPr>
              <w:jc w:val="center"/>
            </w:pPr>
            <w:r w:rsidRPr="00BB3AF0">
              <w:t>2,5</w:t>
            </w:r>
          </w:p>
        </w:tc>
        <w:tc>
          <w:tcPr>
            <w:tcW w:w="3402" w:type="dxa"/>
          </w:tcPr>
          <w:p w:rsidR="004F32F5" w:rsidRPr="00BB3AF0" w:rsidRDefault="004F32F5" w:rsidP="009F32E5">
            <w:pPr>
              <w:jc w:val="both"/>
            </w:pPr>
            <w:r w:rsidRPr="00BB3AF0">
              <w:t>Воспитатель</w:t>
            </w:r>
          </w:p>
          <w:p w:rsidR="004F32F5" w:rsidRPr="00BB3AF0" w:rsidRDefault="004F32F5" w:rsidP="009F32E5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4F32F5" w:rsidRPr="00831724" w:rsidRDefault="004F32F5" w:rsidP="00C96D99">
            <w:pPr>
              <w:jc w:val="both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center"/>
            </w:pPr>
          </w:p>
        </w:tc>
        <w:tc>
          <w:tcPr>
            <w:tcW w:w="2261" w:type="dxa"/>
          </w:tcPr>
          <w:p w:rsidR="004F32F5" w:rsidRPr="00831724" w:rsidRDefault="004F32F5" w:rsidP="00C96D99">
            <w:pPr>
              <w:jc w:val="both"/>
            </w:pPr>
          </w:p>
        </w:tc>
      </w:tr>
      <w:tr w:rsidR="00FE00AD" w:rsidRPr="00831724" w:rsidTr="00C96D99">
        <w:tc>
          <w:tcPr>
            <w:tcW w:w="1526" w:type="dxa"/>
            <w:vMerge/>
          </w:tcPr>
          <w:p w:rsidR="00FE00AD" w:rsidRPr="00831724" w:rsidRDefault="00FE00AD" w:rsidP="00C96D99">
            <w:pPr>
              <w:jc w:val="both"/>
            </w:pPr>
          </w:p>
        </w:tc>
        <w:tc>
          <w:tcPr>
            <w:tcW w:w="5528" w:type="dxa"/>
          </w:tcPr>
          <w:p w:rsidR="00FE00AD" w:rsidRPr="00831724" w:rsidRDefault="00FE00AD" w:rsidP="00C96D99">
            <w:pPr>
              <w:autoSpaceDE w:val="0"/>
              <w:autoSpaceDN w:val="0"/>
              <w:adjustRightInd w:val="0"/>
              <w:jc w:val="both"/>
            </w:pPr>
            <w:r w:rsidRPr="00572549">
              <w:t>Спортивное мероприятие «Физкульт-Ура! В гости к нам пришла игра»</w:t>
            </w:r>
            <w:r>
              <w:t xml:space="preserve"> </w:t>
            </w:r>
          </w:p>
        </w:tc>
        <w:tc>
          <w:tcPr>
            <w:tcW w:w="1134" w:type="dxa"/>
          </w:tcPr>
          <w:p w:rsidR="00FE00AD" w:rsidRPr="00831724" w:rsidRDefault="00FE00AD" w:rsidP="00C96D9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FE00AD" w:rsidRPr="00CF680A" w:rsidRDefault="00FE00AD" w:rsidP="003B1DE5">
            <w:pPr>
              <w:autoSpaceDE w:val="0"/>
              <w:autoSpaceDN w:val="0"/>
              <w:adjustRightInd w:val="0"/>
              <w:jc w:val="center"/>
            </w:pPr>
            <w:r w:rsidRPr="00CF680A">
              <w:t>Территория лагеря</w:t>
            </w:r>
          </w:p>
        </w:tc>
        <w:tc>
          <w:tcPr>
            <w:tcW w:w="1134" w:type="dxa"/>
          </w:tcPr>
          <w:p w:rsidR="00FE00AD" w:rsidRPr="00CF680A" w:rsidRDefault="00FE00AD" w:rsidP="003B1DE5">
            <w:pPr>
              <w:autoSpaceDE w:val="0"/>
              <w:autoSpaceDN w:val="0"/>
              <w:adjustRightInd w:val="0"/>
              <w:jc w:val="center"/>
            </w:pPr>
            <w:r w:rsidRPr="00CF680A">
              <w:t>6,7</w:t>
            </w:r>
          </w:p>
        </w:tc>
        <w:tc>
          <w:tcPr>
            <w:tcW w:w="3402" w:type="dxa"/>
          </w:tcPr>
          <w:p w:rsidR="00FE00AD" w:rsidRDefault="00FE00AD" w:rsidP="003B1DE5">
            <w:pPr>
              <w:autoSpaceDE w:val="0"/>
              <w:autoSpaceDN w:val="0"/>
              <w:adjustRightInd w:val="0"/>
              <w:jc w:val="both"/>
            </w:pPr>
            <w:r>
              <w:t xml:space="preserve">Воспитатель, </w:t>
            </w:r>
          </w:p>
          <w:p w:rsidR="00FE00AD" w:rsidRPr="00CF680A" w:rsidRDefault="00FE00AD" w:rsidP="003B1DE5">
            <w:pPr>
              <w:autoSpaceDE w:val="0"/>
              <w:autoSpaceDN w:val="0"/>
              <w:adjustRightInd w:val="0"/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:rsidR="00FE00AD" w:rsidRPr="00831724" w:rsidRDefault="00FE00AD" w:rsidP="00C96D99">
            <w:pPr>
              <w:jc w:val="both"/>
            </w:pPr>
          </w:p>
        </w:tc>
        <w:tc>
          <w:tcPr>
            <w:tcW w:w="2261" w:type="dxa"/>
          </w:tcPr>
          <w:p w:rsidR="00FE00AD" w:rsidRPr="00831724" w:rsidRDefault="00FE00AD" w:rsidP="00C96D99">
            <w:pPr>
              <w:jc w:val="center"/>
            </w:pPr>
          </w:p>
        </w:tc>
        <w:tc>
          <w:tcPr>
            <w:tcW w:w="2261" w:type="dxa"/>
          </w:tcPr>
          <w:p w:rsidR="00FE00AD" w:rsidRPr="00831724" w:rsidRDefault="00FE00AD" w:rsidP="00C96D99">
            <w:pPr>
              <w:jc w:val="center"/>
            </w:pPr>
          </w:p>
        </w:tc>
        <w:tc>
          <w:tcPr>
            <w:tcW w:w="2261" w:type="dxa"/>
          </w:tcPr>
          <w:p w:rsidR="00FE00AD" w:rsidRPr="00831724" w:rsidRDefault="00FE00AD" w:rsidP="00C96D99">
            <w:pPr>
              <w:jc w:val="center"/>
            </w:pPr>
          </w:p>
        </w:tc>
        <w:tc>
          <w:tcPr>
            <w:tcW w:w="2261" w:type="dxa"/>
          </w:tcPr>
          <w:p w:rsidR="00FE00AD" w:rsidRPr="00831724" w:rsidRDefault="00FE00AD" w:rsidP="00C96D99">
            <w:pPr>
              <w:jc w:val="both"/>
            </w:pPr>
          </w:p>
        </w:tc>
      </w:tr>
      <w:tr w:rsidR="00FE00AD" w:rsidRPr="00831724" w:rsidTr="00C96D99">
        <w:trPr>
          <w:gridAfter w:val="5"/>
          <w:wAfter w:w="10107" w:type="dxa"/>
        </w:trPr>
        <w:tc>
          <w:tcPr>
            <w:tcW w:w="1526" w:type="dxa"/>
            <w:vMerge w:val="restart"/>
          </w:tcPr>
          <w:p w:rsidR="00FE00AD" w:rsidRPr="00831724" w:rsidRDefault="00FE00AD" w:rsidP="00C96D99">
            <w:pPr>
              <w:jc w:val="both"/>
            </w:pPr>
            <w:r>
              <w:t>11.00-12.0</w:t>
            </w:r>
            <w:r w:rsidRPr="00831724">
              <w:t>0</w:t>
            </w:r>
          </w:p>
        </w:tc>
        <w:tc>
          <w:tcPr>
            <w:tcW w:w="5528" w:type="dxa"/>
          </w:tcPr>
          <w:p w:rsidR="00FE00AD" w:rsidRPr="00AB6792" w:rsidRDefault="00FE00AD" w:rsidP="00956B1F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FE00AD" w:rsidRPr="00AB6792" w:rsidRDefault="00FE00AD" w:rsidP="00956B1F">
            <w:pPr>
              <w:jc w:val="center"/>
            </w:pPr>
            <w:r>
              <w:t>6,7,8</w:t>
            </w:r>
          </w:p>
        </w:tc>
        <w:tc>
          <w:tcPr>
            <w:tcW w:w="3260" w:type="dxa"/>
          </w:tcPr>
          <w:p w:rsidR="00FE00AD" w:rsidRPr="00AB6792" w:rsidRDefault="00FE00AD" w:rsidP="00956B1F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FE00AD" w:rsidRPr="00AB6792" w:rsidRDefault="00FE00AD" w:rsidP="00956B1F">
            <w:pPr>
              <w:jc w:val="center"/>
            </w:pPr>
            <w:r w:rsidRPr="00AB6792">
              <w:t>2,6,7</w:t>
            </w:r>
          </w:p>
        </w:tc>
        <w:tc>
          <w:tcPr>
            <w:tcW w:w="3402" w:type="dxa"/>
          </w:tcPr>
          <w:p w:rsidR="00FE00AD" w:rsidRPr="00AB6792" w:rsidRDefault="00FE00AD" w:rsidP="00956B1F">
            <w:pPr>
              <w:jc w:val="both"/>
            </w:pPr>
            <w:r w:rsidRPr="00AB6792">
              <w:t>Воспитатель,</w:t>
            </w:r>
          </w:p>
          <w:p w:rsidR="00FE00AD" w:rsidRPr="00AB6792" w:rsidRDefault="00FE00AD" w:rsidP="00956B1F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F22E95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F22E95" w:rsidRDefault="00F22E95" w:rsidP="00C96D99">
            <w:pPr>
              <w:jc w:val="both"/>
            </w:pPr>
          </w:p>
        </w:tc>
        <w:tc>
          <w:tcPr>
            <w:tcW w:w="5528" w:type="dxa"/>
          </w:tcPr>
          <w:p w:rsidR="00F22E95" w:rsidRPr="00831724" w:rsidRDefault="00F22E95" w:rsidP="00956B1F">
            <w:pPr>
              <w:jc w:val="both"/>
            </w:pPr>
            <w:r>
              <w:t>Музыкальная программа «Весёлые нотки»</w:t>
            </w:r>
          </w:p>
        </w:tc>
        <w:tc>
          <w:tcPr>
            <w:tcW w:w="1134" w:type="dxa"/>
          </w:tcPr>
          <w:p w:rsidR="00F22E95" w:rsidRPr="00831724" w:rsidRDefault="00F22E95" w:rsidP="00956B1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22E95" w:rsidRPr="00831724" w:rsidRDefault="00F22E95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F22E95" w:rsidRPr="00831724" w:rsidRDefault="00F22E95" w:rsidP="002213D9">
            <w:pPr>
              <w:tabs>
                <w:tab w:val="left" w:pos="451"/>
                <w:tab w:val="center" w:pos="702"/>
              </w:tabs>
              <w:jc w:val="center"/>
            </w:pPr>
            <w:r w:rsidRPr="00831724">
              <w:t>2,6,7</w:t>
            </w:r>
          </w:p>
        </w:tc>
        <w:tc>
          <w:tcPr>
            <w:tcW w:w="3402" w:type="dxa"/>
          </w:tcPr>
          <w:p w:rsidR="00F22E95" w:rsidRPr="00831724" w:rsidRDefault="00F22E95" w:rsidP="002213D9">
            <w:pPr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452BF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452BF" w:rsidRPr="00831724" w:rsidRDefault="003452BF" w:rsidP="00C96D99">
            <w:pPr>
              <w:jc w:val="both"/>
            </w:pPr>
          </w:p>
        </w:tc>
        <w:tc>
          <w:tcPr>
            <w:tcW w:w="5528" w:type="dxa"/>
          </w:tcPr>
          <w:p w:rsidR="003452BF" w:rsidRPr="008E2C8B" w:rsidRDefault="003452BF" w:rsidP="002213D9">
            <w:pPr>
              <w:rPr>
                <w:noProof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2B58B2">
              <w:rPr>
                <w:b/>
                <w:bCs/>
                <w:color w:val="0D0D0D"/>
              </w:rPr>
              <w:t xml:space="preserve"> </w:t>
            </w:r>
            <w:r w:rsidRPr="002B58B2">
              <w:rPr>
                <w:b/>
                <w:bCs/>
                <w:color w:val="0D0D0D"/>
              </w:rPr>
              <w:lastRenderedPageBreak/>
              <w:t>«Эффективное</w:t>
            </w:r>
            <w:r w:rsidRPr="002B58B2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 xml:space="preserve">»  </w:t>
            </w:r>
            <w:r w:rsidRPr="008E2C8B">
              <w:rPr>
                <w:noProof/>
              </w:rPr>
              <w:t>ПДД Познавательно-игровая программа «Добрый друг – дорожный знак», «Железная дорога – не место для игры»</w:t>
            </w:r>
          </w:p>
        </w:tc>
        <w:tc>
          <w:tcPr>
            <w:tcW w:w="1134" w:type="dxa"/>
          </w:tcPr>
          <w:p w:rsidR="003452BF" w:rsidRPr="008E2C8B" w:rsidRDefault="003452BF" w:rsidP="002213D9">
            <w:pPr>
              <w:jc w:val="center"/>
            </w:pPr>
            <w:r>
              <w:lastRenderedPageBreak/>
              <w:t>5</w:t>
            </w:r>
          </w:p>
        </w:tc>
        <w:tc>
          <w:tcPr>
            <w:tcW w:w="3260" w:type="dxa"/>
          </w:tcPr>
          <w:p w:rsidR="003452BF" w:rsidRPr="008E2C8B" w:rsidRDefault="003452BF" w:rsidP="002213D9">
            <w:pPr>
              <w:jc w:val="center"/>
            </w:pPr>
            <w:r w:rsidRPr="008E2C8B">
              <w:t>Территория лагеря</w:t>
            </w:r>
          </w:p>
        </w:tc>
        <w:tc>
          <w:tcPr>
            <w:tcW w:w="1134" w:type="dxa"/>
          </w:tcPr>
          <w:p w:rsidR="003452BF" w:rsidRPr="008E2C8B" w:rsidRDefault="003452BF" w:rsidP="002213D9">
            <w:pPr>
              <w:jc w:val="center"/>
            </w:pPr>
            <w:r w:rsidRPr="008E2C8B">
              <w:t>2,5,6</w:t>
            </w:r>
          </w:p>
        </w:tc>
        <w:tc>
          <w:tcPr>
            <w:tcW w:w="3402" w:type="dxa"/>
          </w:tcPr>
          <w:p w:rsidR="003452BF" w:rsidRPr="008E2C8B" w:rsidRDefault="003452BF" w:rsidP="002213D9">
            <w:pPr>
              <w:jc w:val="both"/>
            </w:pPr>
            <w:r w:rsidRPr="008E2C8B">
              <w:t>Воспитатель</w:t>
            </w:r>
          </w:p>
        </w:tc>
      </w:tr>
      <w:tr w:rsidR="003452BF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452BF" w:rsidRPr="00831724" w:rsidRDefault="003452BF" w:rsidP="00C96D99">
            <w:pPr>
              <w:jc w:val="both"/>
            </w:pPr>
          </w:p>
        </w:tc>
        <w:tc>
          <w:tcPr>
            <w:tcW w:w="5528" w:type="dxa"/>
          </w:tcPr>
          <w:p w:rsidR="003452BF" w:rsidRPr="00222909" w:rsidRDefault="003452BF" w:rsidP="00C96D99">
            <w:pPr>
              <w:jc w:val="both"/>
            </w:pPr>
            <w:r w:rsidRPr="004F32F5">
              <w:t>«Спорт любить – сильным и здоровым быть»</w:t>
            </w:r>
          </w:p>
        </w:tc>
        <w:tc>
          <w:tcPr>
            <w:tcW w:w="1134" w:type="dxa"/>
          </w:tcPr>
          <w:p w:rsidR="003452BF" w:rsidRPr="00831724" w:rsidRDefault="003452BF" w:rsidP="00C96D9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3452BF" w:rsidRDefault="003452BF" w:rsidP="004F32F5">
            <w:pPr>
              <w:jc w:val="center"/>
            </w:pPr>
            <w:r w:rsidRPr="00A73D40">
              <w:t>Территория лагеря</w:t>
            </w:r>
          </w:p>
        </w:tc>
        <w:tc>
          <w:tcPr>
            <w:tcW w:w="1134" w:type="dxa"/>
          </w:tcPr>
          <w:p w:rsidR="003452BF" w:rsidRPr="00BB3AF0" w:rsidRDefault="003452BF" w:rsidP="002213D9">
            <w:pPr>
              <w:jc w:val="center"/>
            </w:pPr>
            <w:r w:rsidRPr="00BB3AF0">
              <w:t>5</w:t>
            </w:r>
          </w:p>
        </w:tc>
        <w:tc>
          <w:tcPr>
            <w:tcW w:w="3402" w:type="dxa"/>
          </w:tcPr>
          <w:p w:rsidR="003452BF" w:rsidRPr="00BB3AF0" w:rsidRDefault="003452BF" w:rsidP="002213D9">
            <w:pPr>
              <w:jc w:val="both"/>
            </w:pPr>
            <w:r w:rsidRPr="00BB3AF0">
              <w:t>Воспитатель,</w:t>
            </w:r>
          </w:p>
          <w:p w:rsidR="003452BF" w:rsidRPr="00BB3AF0" w:rsidRDefault="003452BF" w:rsidP="002213D9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3452BF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452BF" w:rsidRPr="00831724" w:rsidRDefault="003452BF" w:rsidP="00C96D99">
            <w:pPr>
              <w:jc w:val="both"/>
            </w:pPr>
          </w:p>
        </w:tc>
        <w:tc>
          <w:tcPr>
            <w:tcW w:w="5528" w:type="dxa"/>
          </w:tcPr>
          <w:p w:rsidR="003452BF" w:rsidRPr="00831724" w:rsidRDefault="003452BF" w:rsidP="00C96D99">
            <w:pPr>
              <w:jc w:val="both"/>
            </w:pPr>
            <w:r w:rsidRPr="004F32F5">
              <w:t>Спортивные эстафеты "Юные спортсмены"</w:t>
            </w:r>
          </w:p>
        </w:tc>
        <w:tc>
          <w:tcPr>
            <w:tcW w:w="1134" w:type="dxa"/>
          </w:tcPr>
          <w:p w:rsidR="003452BF" w:rsidRPr="00831724" w:rsidRDefault="003452BF" w:rsidP="00C96D9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3452BF" w:rsidRDefault="003452BF" w:rsidP="004F32F5">
            <w:pPr>
              <w:jc w:val="center"/>
            </w:pPr>
            <w:r w:rsidRPr="00A73D40">
              <w:t>Территория лагеря</w:t>
            </w:r>
          </w:p>
        </w:tc>
        <w:tc>
          <w:tcPr>
            <w:tcW w:w="1134" w:type="dxa"/>
          </w:tcPr>
          <w:p w:rsidR="003452BF" w:rsidRPr="00BB3AF0" w:rsidRDefault="003452BF" w:rsidP="002213D9">
            <w:pPr>
              <w:jc w:val="center"/>
            </w:pPr>
            <w:r w:rsidRPr="00BB3AF0">
              <w:t>2,5</w:t>
            </w:r>
          </w:p>
        </w:tc>
        <w:tc>
          <w:tcPr>
            <w:tcW w:w="3402" w:type="dxa"/>
          </w:tcPr>
          <w:p w:rsidR="003452BF" w:rsidRPr="00BB3AF0" w:rsidRDefault="003452BF" w:rsidP="002213D9">
            <w:pPr>
              <w:jc w:val="both"/>
            </w:pPr>
            <w:r w:rsidRPr="00BB3AF0">
              <w:t>Воспитатель</w:t>
            </w:r>
          </w:p>
          <w:p w:rsidR="003452BF" w:rsidRPr="00BB3AF0" w:rsidRDefault="003452BF" w:rsidP="002213D9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3452BF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3452BF" w:rsidRPr="00831724" w:rsidRDefault="003452BF" w:rsidP="00C96D99">
            <w:pPr>
              <w:jc w:val="both"/>
            </w:pPr>
          </w:p>
        </w:tc>
        <w:tc>
          <w:tcPr>
            <w:tcW w:w="5528" w:type="dxa"/>
          </w:tcPr>
          <w:p w:rsidR="003452BF" w:rsidRPr="00831724" w:rsidRDefault="003452BF" w:rsidP="002213D9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2B58B2">
              <w:rPr>
                <w:b/>
                <w:bCs/>
                <w:color w:val="0D0D0D"/>
              </w:rPr>
              <w:t xml:space="preserve"> «Эффективное</w:t>
            </w:r>
            <w:r w:rsidRPr="002B58B2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 xml:space="preserve">»  </w:t>
            </w:r>
            <w:r>
              <w:t>Спортивная игра «Ловкие, умелые мы команда - смелые»</w:t>
            </w:r>
          </w:p>
        </w:tc>
        <w:tc>
          <w:tcPr>
            <w:tcW w:w="1134" w:type="dxa"/>
          </w:tcPr>
          <w:p w:rsidR="003452BF" w:rsidRPr="00831724" w:rsidRDefault="003452BF" w:rsidP="002213D9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3452BF" w:rsidRPr="00831724" w:rsidRDefault="003452BF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452BF" w:rsidRPr="00831724" w:rsidRDefault="003452BF" w:rsidP="002213D9">
            <w:pPr>
              <w:jc w:val="center"/>
            </w:pPr>
            <w:r w:rsidRPr="00831724">
              <w:t>2,5</w:t>
            </w:r>
          </w:p>
        </w:tc>
        <w:tc>
          <w:tcPr>
            <w:tcW w:w="3402" w:type="dxa"/>
          </w:tcPr>
          <w:p w:rsidR="003452BF" w:rsidRDefault="003452BF" w:rsidP="002213D9">
            <w:pPr>
              <w:jc w:val="both"/>
            </w:pPr>
            <w:r>
              <w:t>Воспитатель</w:t>
            </w:r>
          </w:p>
          <w:p w:rsidR="003452BF" w:rsidRPr="00831724" w:rsidRDefault="003452BF" w:rsidP="002213D9">
            <w:pPr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3452BF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3452BF" w:rsidRPr="00831724" w:rsidRDefault="003452BF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3452BF" w:rsidRDefault="003452BF" w:rsidP="00C275DD">
            <w:pPr>
              <w:jc w:val="both"/>
            </w:pPr>
            <w:r>
              <w:t>Обед (1-3 отряды)</w:t>
            </w:r>
          </w:p>
          <w:p w:rsidR="003452BF" w:rsidRDefault="003452BF" w:rsidP="00C275DD">
            <w:pPr>
              <w:jc w:val="both"/>
            </w:pPr>
          </w:p>
          <w:p w:rsidR="003452BF" w:rsidRPr="00F469C0" w:rsidRDefault="003452BF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3452BF" w:rsidRDefault="003452BF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3452BF" w:rsidRDefault="003452BF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3452BF" w:rsidRPr="00F469C0" w:rsidRDefault="003452BF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3452BF" w:rsidRPr="00F469C0" w:rsidRDefault="003452BF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3452BF" w:rsidRPr="00F469C0" w:rsidRDefault="003452BF" w:rsidP="00C275DD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BD12C5" w:rsidRPr="000F40CD" w:rsidRDefault="00BD12C5" w:rsidP="002213D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BD12C5" w:rsidRPr="000F40CD" w:rsidRDefault="00BD12C5" w:rsidP="00C96D99">
            <w:pPr>
              <w:tabs>
                <w:tab w:val="left" w:pos="8100"/>
              </w:tabs>
              <w:spacing w:line="280" w:lineRule="exact"/>
              <w:ind w:right="2"/>
            </w:pPr>
            <w:r>
              <w:t>Д</w:t>
            </w:r>
            <w:r w:rsidRPr="000F40CD">
              <w:t xml:space="preserve">невной сон  </w:t>
            </w:r>
          </w:p>
        </w:tc>
        <w:tc>
          <w:tcPr>
            <w:tcW w:w="1134" w:type="dxa"/>
          </w:tcPr>
          <w:p w:rsidR="00BD12C5" w:rsidRPr="000F40CD" w:rsidRDefault="00BD12C5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BD12C5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BD12C5" w:rsidRPr="000F40CD" w:rsidRDefault="00BD12C5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BD12C5" w:rsidRPr="000F40CD" w:rsidRDefault="00BD12C5" w:rsidP="00C96D99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  <w:vMerge w:val="restart"/>
          </w:tcPr>
          <w:p w:rsidR="00BD12C5" w:rsidRDefault="00BD12C5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BD12C5" w:rsidRPr="00BB3AF0" w:rsidRDefault="00BD12C5" w:rsidP="002213D9">
            <w:pPr>
              <w:rPr>
                <w:noProof/>
              </w:rPr>
            </w:pPr>
            <w:r w:rsidRPr="00BB3AF0">
              <w:rPr>
                <w:noProof/>
              </w:rPr>
              <w:t>Спортивный конкурс «Будущие олимпийцы»</w:t>
            </w:r>
          </w:p>
        </w:tc>
        <w:tc>
          <w:tcPr>
            <w:tcW w:w="1134" w:type="dxa"/>
          </w:tcPr>
          <w:p w:rsidR="00BD12C5" w:rsidRPr="00BB3AF0" w:rsidRDefault="00BD12C5" w:rsidP="002213D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BD12C5" w:rsidRPr="00BB3AF0" w:rsidRDefault="00BD12C5" w:rsidP="002213D9">
            <w:pPr>
              <w:jc w:val="center"/>
            </w:pPr>
            <w:r w:rsidRPr="00BB3AF0">
              <w:t>Спортивный зал</w:t>
            </w:r>
          </w:p>
        </w:tc>
        <w:tc>
          <w:tcPr>
            <w:tcW w:w="1134" w:type="dxa"/>
          </w:tcPr>
          <w:p w:rsidR="00BD12C5" w:rsidRPr="00BB3AF0" w:rsidRDefault="00BD12C5" w:rsidP="002213D9">
            <w:pPr>
              <w:jc w:val="center"/>
            </w:pPr>
            <w:r w:rsidRPr="00BB3AF0">
              <w:t>2,5</w:t>
            </w:r>
          </w:p>
        </w:tc>
        <w:tc>
          <w:tcPr>
            <w:tcW w:w="3402" w:type="dxa"/>
          </w:tcPr>
          <w:p w:rsidR="00BD12C5" w:rsidRPr="00BB3AF0" w:rsidRDefault="00BD12C5" w:rsidP="002213D9">
            <w:pPr>
              <w:jc w:val="both"/>
            </w:pPr>
            <w:r w:rsidRPr="00BB3AF0">
              <w:t>Воспитатель</w:t>
            </w:r>
          </w:p>
          <w:p w:rsidR="00BD12C5" w:rsidRPr="00BB3AF0" w:rsidRDefault="00BD12C5" w:rsidP="002213D9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культ.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BD12C5" w:rsidRPr="00831724" w:rsidRDefault="00BD12C5" w:rsidP="00C96D99">
            <w:pPr>
              <w:jc w:val="both"/>
            </w:pPr>
          </w:p>
        </w:tc>
        <w:tc>
          <w:tcPr>
            <w:tcW w:w="5528" w:type="dxa"/>
          </w:tcPr>
          <w:p w:rsidR="00BD12C5" w:rsidRPr="008A2D01" w:rsidRDefault="00BD12C5" w:rsidP="008A2D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 </w:t>
            </w:r>
            <w:r w:rsidRPr="008A2D01">
              <w:rPr>
                <w:rFonts w:eastAsiaTheme="minorHAnsi"/>
                <w:b/>
                <w:lang w:eastAsia="en-US"/>
              </w:rPr>
              <w:t xml:space="preserve">80 </w:t>
            </w:r>
            <w:proofErr w:type="spellStart"/>
            <w:r w:rsidRPr="008A2D01">
              <w:rPr>
                <w:rFonts w:eastAsiaTheme="minorHAnsi"/>
                <w:b/>
                <w:lang w:eastAsia="en-US"/>
              </w:rPr>
              <w:t>лет</w:t>
            </w:r>
            <w:r>
              <w:rPr>
                <w:rFonts w:eastAsiaTheme="minorHAnsi"/>
                <w:b/>
                <w:lang w:eastAsia="en-US"/>
              </w:rPr>
              <w:t>ию</w:t>
            </w:r>
            <w:proofErr w:type="spellEnd"/>
            <w:r w:rsidRPr="008A2D01">
              <w:rPr>
                <w:rFonts w:eastAsiaTheme="minorHAnsi"/>
                <w:b/>
                <w:lang w:eastAsia="en-US"/>
              </w:rPr>
              <w:t xml:space="preserve"> со дня освобождения Республики Беларусь от немецко-фашистских захватчиков.</w:t>
            </w:r>
          </w:p>
          <w:p w:rsidR="00BD12C5" w:rsidRDefault="00BD12C5" w:rsidP="008A2D01">
            <w:r w:rsidRPr="006D439E">
              <w:t>Просмотр кинофильма</w:t>
            </w:r>
            <w:r>
              <w:t xml:space="preserve"> «Смотри и помни»</w:t>
            </w:r>
          </w:p>
        </w:tc>
        <w:tc>
          <w:tcPr>
            <w:tcW w:w="1134" w:type="dxa"/>
          </w:tcPr>
          <w:p w:rsidR="00BD12C5" w:rsidRDefault="00BD12C5" w:rsidP="00956B1F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BD12C5" w:rsidRDefault="00BD12C5" w:rsidP="00956B1F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BD12C5" w:rsidRDefault="00BD12C5" w:rsidP="00956B1F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BD12C5" w:rsidRPr="00831724" w:rsidRDefault="00BD12C5" w:rsidP="00956B1F">
            <w:r>
              <w:t>Воспитатели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BD12C5" w:rsidRDefault="00BD12C5" w:rsidP="00C96D99">
            <w:pPr>
              <w:jc w:val="both"/>
            </w:pPr>
          </w:p>
        </w:tc>
        <w:tc>
          <w:tcPr>
            <w:tcW w:w="5528" w:type="dxa"/>
          </w:tcPr>
          <w:p w:rsidR="00BD12C5" w:rsidRPr="00E337A3" w:rsidRDefault="00BD12C5" w:rsidP="00956B1F">
            <w:pPr>
              <w:tabs>
                <w:tab w:val="left" w:pos="3555"/>
              </w:tabs>
            </w:pPr>
            <w:r w:rsidRPr="00E337A3">
              <w:t xml:space="preserve"> </w:t>
            </w:r>
            <w:r w:rsidRPr="00E337A3">
              <w:rPr>
                <w:b/>
              </w:rPr>
              <w:t xml:space="preserve">«Каникулы без дыма и огня »  </w:t>
            </w:r>
            <w:r w:rsidRPr="00E337A3">
              <w:t>Экскурсия в Пожарную Аварийно-спасательную часть № 1 г. Жодино</w:t>
            </w:r>
          </w:p>
        </w:tc>
        <w:tc>
          <w:tcPr>
            <w:tcW w:w="1134" w:type="dxa"/>
          </w:tcPr>
          <w:p w:rsidR="00BD12C5" w:rsidRPr="00E337A3" w:rsidRDefault="00BD12C5" w:rsidP="00956B1F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BD12C5" w:rsidRPr="00E337A3" w:rsidRDefault="00BD12C5" w:rsidP="00956B1F">
            <w:pPr>
              <w:jc w:val="center"/>
            </w:pPr>
            <w:r w:rsidRPr="00E337A3">
              <w:t>Жодинский ГОЧС</w:t>
            </w:r>
          </w:p>
        </w:tc>
        <w:tc>
          <w:tcPr>
            <w:tcW w:w="1134" w:type="dxa"/>
          </w:tcPr>
          <w:p w:rsidR="00BD12C5" w:rsidRPr="00E337A3" w:rsidRDefault="00BD12C5" w:rsidP="00956B1F">
            <w:pPr>
              <w:jc w:val="center"/>
            </w:pPr>
            <w:r w:rsidRPr="00E337A3">
              <w:t>1,2</w:t>
            </w:r>
          </w:p>
        </w:tc>
        <w:tc>
          <w:tcPr>
            <w:tcW w:w="3402" w:type="dxa"/>
          </w:tcPr>
          <w:p w:rsidR="00BD12C5" w:rsidRPr="00E337A3" w:rsidRDefault="00BD12C5" w:rsidP="00956B1F">
            <w:pPr>
              <w:jc w:val="both"/>
            </w:pPr>
            <w:r w:rsidRPr="00E337A3">
              <w:t>Воспитатели</w:t>
            </w:r>
          </w:p>
          <w:p w:rsidR="00BD12C5" w:rsidRPr="00E337A3" w:rsidRDefault="00BD12C5" w:rsidP="00956B1F">
            <w:pPr>
              <w:jc w:val="both"/>
            </w:pPr>
            <w:r w:rsidRPr="00E337A3">
              <w:t>Сотрудники ГОЧС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  <w:vMerge/>
          </w:tcPr>
          <w:p w:rsidR="00BD12C5" w:rsidRDefault="00BD12C5" w:rsidP="00C96D99">
            <w:pPr>
              <w:jc w:val="both"/>
            </w:pPr>
          </w:p>
        </w:tc>
        <w:tc>
          <w:tcPr>
            <w:tcW w:w="5528" w:type="dxa"/>
          </w:tcPr>
          <w:p w:rsidR="00BD12C5" w:rsidRPr="008A2D01" w:rsidRDefault="00BD12C5" w:rsidP="008A2D01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К </w:t>
            </w:r>
            <w:r w:rsidRPr="008A2D01">
              <w:rPr>
                <w:rFonts w:eastAsiaTheme="minorHAnsi"/>
                <w:b/>
                <w:lang w:eastAsia="en-US"/>
              </w:rPr>
              <w:t>80 лет со дня освобождения Республики Беларусь от немецко-фашистских захватчиков.</w:t>
            </w:r>
          </w:p>
          <w:p w:rsidR="00BD12C5" w:rsidRPr="008A2D01" w:rsidRDefault="00BD12C5" w:rsidP="008A2D01">
            <w:pPr>
              <w:rPr>
                <w:noProof/>
              </w:rPr>
            </w:pPr>
            <w:r>
              <w:rPr>
                <w:noProof/>
              </w:rPr>
              <w:t>Выстовка «</w:t>
            </w:r>
            <w:r>
              <w:rPr>
                <w:noProof/>
                <w:lang w:val="en-US"/>
              </w:rPr>
              <w:t>GLORIA</w:t>
            </w:r>
            <w:r w:rsidRPr="008A2D01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ARME</w:t>
            </w:r>
            <w:r>
              <w:rPr>
                <w:noProof/>
              </w:rPr>
              <w:t>»: военно-историческая реконструкция доспехов и оружия</w:t>
            </w:r>
          </w:p>
        </w:tc>
        <w:tc>
          <w:tcPr>
            <w:tcW w:w="1134" w:type="dxa"/>
          </w:tcPr>
          <w:p w:rsidR="00BD12C5" w:rsidRPr="00BB3AF0" w:rsidRDefault="00BD12C5" w:rsidP="009F32E5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D12C5" w:rsidRPr="00BB3AF0" w:rsidRDefault="00BD12C5" w:rsidP="009F32E5">
            <w:pPr>
              <w:jc w:val="center"/>
            </w:pPr>
            <w:r>
              <w:t>Городской выставочный зал</w:t>
            </w:r>
          </w:p>
        </w:tc>
        <w:tc>
          <w:tcPr>
            <w:tcW w:w="1134" w:type="dxa"/>
          </w:tcPr>
          <w:p w:rsidR="00BD12C5" w:rsidRPr="00BB3AF0" w:rsidRDefault="00BD12C5" w:rsidP="009F32E5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BD12C5" w:rsidRPr="00BB3AF0" w:rsidRDefault="00BD12C5" w:rsidP="009F32E5">
            <w:pPr>
              <w:jc w:val="both"/>
            </w:pPr>
            <w:r>
              <w:t>Воспитатель</w:t>
            </w:r>
          </w:p>
        </w:tc>
      </w:tr>
      <w:tr w:rsidR="00B45934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B45934" w:rsidRPr="00831724" w:rsidRDefault="00B45934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B45934" w:rsidRPr="00DC1643" w:rsidRDefault="00B45934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B45934" w:rsidRPr="00C514C9" w:rsidRDefault="00B45934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B45934" w:rsidRPr="00C514C9" w:rsidRDefault="00B45934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B45934" w:rsidRPr="00C514C9" w:rsidRDefault="00B45934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45934" w:rsidRPr="00C514C9" w:rsidRDefault="00B45934" w:rsidP="002213D9">
            <w:pPr>
              <w:jc w:val="both"/>
            </w:pPr>
            <w:r>
              <w:t>Воспитатели</w:t>
            </w:r>
          </w:p>
        </w:tc>
      </w:tr>
      <w:tr w:rsidR="00BD12C5" w:rsidRPr="00831724" w:rsidTr="009B01BD">
        <w:trPr>
          <w:gridAfter w:val="5"/>
          <w:wAfter w:w="10107" w:type="dxa"/>
          <w:trHeight w:val="566"/>
        </w:trPr>
        <w:tc>
          <w:tcPr>
            <w:tcW w:w="1526" w:type="dxa"/>
          </w:tcPr>
          <w:p w:rsidR="00BD12C5" w:rsidRDefault="00BD12C5" w:rsidP="00C96D99">
            <w:r>
              <w:t>15.00-15.20</w:t>
            </w:r>
          </w:p>
          <w:p w:rsidR="00BD12C5" w:rsidRDefault="00BD12C5" w:rsidP="00C96D99"/>
        </w:tc>
        <w:tc>
          <w:tcPr>
            <w:tcW w:w="5528" w:type="dxa"/>
          </w:tcPr>
          <w:p w:rsidR="00BD12C5" w:rsidRPr="00DE725B" w:rsidRDefault="00BD12C5" w:rsidP="00C96D99">
            <w:pPr>
              <w:jc w:val="both"/>
              <w:rPr>
                <w:b/>
              </w:rPr>
            </w:pPr>
            <w:r>
              <w:rPr>
                <w:b/>
              </w:rPr>
              <w:t>Минутка безопасности</w:t>
            </w:r>
            <w:r>
              <w:t xml:space="preserve"> «</w:t>
            </w:r>
            <w:r w:rsidRPr="00262941">
              <w:t>Дорога и ее эле</w:t>
            </w:r>
            <w:r>
              <w:t>менты, правила поведения на ней»</w:t>
            </w:r>
          </w:p>
        </w:tc>
        <w:tc>
          <w:tcPr>
            <w:tcW w:w="1134" w:type="dxa"/>
          </w:tcPr>
          <w:p w:rsidR="00BD12C5" w:rsidRDefault="00BD12C5" w:rsidP="006F5C69">
            <w:pPr>
              <w:jc w:val="center"/>
            </w:pPr>
            <w:r w:rsidRPr="003F67A6">
              <w:t>1-11</w:t>
            </w:r>
          </w:p>
        </w:tc>
        <w:tc>
          <w:tcPr>
            <w:tcW w:w="3260" w:type="dxa"/>
          </w:tcPr>
          <w:p w:rsidR="00BD12C5" w:rsidRPr="00831724" w:rsidRDefault="00BD12C5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BD12C5" w:rsidRPr="00831724" w:rsidRDefault="00BD12C5" w:rsidP="00C96D99">
            <w:pPr>
              <w:jc w:val="both"/>
            </w:pPr>
            <w:r w:rsidRPr="00831724">
              <w:t>Воспитатели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BD12C5" w:rsidRPr="00831724" w:rsidRDefault="00BD12C5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BD12C5" w:rsidRDefault="00BD12C5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BD12C5" w:rsidRDefault="00BD12C5" w:rsidP="00C275DD">
            <w:pPr>
              <w:jc w:val="both"/>
            </w:pPr>
          </w:p>
          <w:p w:rsidR="00BD12C5" w:rsidRPr="00831724" w:rsidRDefault="00BD12C5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BD12C5" w:rsidRDefault="00BD12C5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BD12C5" w:rsidRDefault="00BD12C5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BD12C5" w:rsidRPr="00F469C0" w:rsidRDefault="00BD12C5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BD12C5" w:rsidRPr="00F469C0" w:rsidRDefault="00BD12C5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BD12C5" w:rsidRPr="00F469C0" w:rsidRDefault="00BD12C5" w:rsidP="00C275DD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rPr>
          <w:gridAfter w:val="5"/>
          <w:wAfter w:w="10107" w:type="dxa"/>
        </w:trPr>
        <w:tc>
          <w:tcPr>
            <w:tcW w:w="1526" w:type="dxa"/>
          </w:tcPr>
          <w:p w:rsidR="00BD12C5" w:rsidRPr="00831724" w:rsidRDefault="00BD12C5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BD12C5" w:rsidRPr="00831724" w:rsidRDefault="00BD12C5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3260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3402" w:type="dxa"/>
          </w:tcPr>
          <w:p w:rsidR="00BD12C5" w:rsidRPr="00831724" w:rsidRDefault="00BD12C5" w:rsidP="00C96D99"/>
        </w:tc>
      </w:tr>
    </w:tbl>
    <w:p w:rsidR="001E38AA" w:rsidRDefault="001E38AA" w:rsidP="007C5D53">
      <w:pPr>
        <w:rPr>
          <w:b/>
          <w:color w:val="000000" w:themeColor="text1"/>
        </w:rPr>
      </w:pPr>
    </w:p>
    <w:p w:rsidR="007C5D53" w:rsidRDefault="007C5D53" w:rsidP="007C5D53">
      <w:pPr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07 июня 2024</w:t>
      </w:r>
      <w:r w:rsidR="00F80A59">
        <w:rPr>
          <w:b/>
          <w:color w:val="000000" w:themeColor="text1"/>
        </w:rPr>
        <w:t xml:space="preserve"> г. (пятница</w:t>
      </w:r>
      <w:r w:rsidR="005A3B9E" w:rsidRPr="00FB1389">
        <w:rPr>
          <w:b/>
          <w:color w:val="000000" w:themeColor="text1"/>
        </w:rPr>
        <w:t>)</w:t>
      </w:r>
    </w:p>
    <w:p w:rsidR="004248F5" w:rsidRPr="007C5D53" w:rsidRDefault="006C461C" w:rsidP="007C5D53">
      <w:pPr>
        <w:jc w:val="center"/>
        <w:rPr>
          <w:b/>
          <w:color w:val="000000" w:themeColor="text1"/>
        </w:rPr>
      </w:pPr>
      <w:r w:rsidRPr="00A13878">
        <w:rPr>
          <w:b/>
          <w:color w:val="000000" w:themeColor="text1"/>
        </w:rPr>
        <w:t>День игры и фантазии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F3362F">
              <w:t>«Мы – спортивные, мы – активные»</w:t>
            </w:r>
            <w:r>
              <w:t xml:space="preserve">. </w:t>
            </w:r>
            <w:r w:rsidRPr="00CC3030">
              <w:t>Линейка. Минутка общения «Что день грядущий нам готовит?»</w:t>
            </w:r>
            <w:r w:rsidRPr="003A6A89">
              <w:t xml:space="preserve"> </w:t>
            </w:r>
            <w:r>
              <w:rPr>
                <w:b/>
              </w:rPr>
              <w:t xml:space="preserve">Минутка здоровья </w:t>
            </w:r>
            <w:r w:rsidRPr="00831724">
              <w:t xml:space="preserve"> </w:t>
            </w:r>
            <w:r w:rsidRPr="00DA6C9F">
              <w:t xml:space="preserve"> «Как сохранить зрение»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4F107C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c>
          <w:tcPr>
            <w:tcW w:w="1526" w:type="dxa"/>
            <w:vMerge w:val="restart"/>
          </w:tcPr>
          <w:p w:rsidR="0032730D" w:rsidRPr="00E025A6" w:rsidRDefault="0032730D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EB5784" w:rsidRPr="00831724" w:rsidTr="00C96D99">
        <w:tc>
          <w:tcPr>
            <w:tcW w:w="1526" w:type="dxa"/>
            <w:vMerge w:val="restart"/>
          </w:tcPr>
          <w:p w:rsidR="00EB5784" w:rsidRDefault="00EB5784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EB5784" w:rsidRPr="00173500" w:rsidRDefault="00EB5784" w:rsidP="002213D9">
            <w:r>
              <w:t>«Стендовое и бумажное моделирование»</w:t>
            </w:r>
          </w:p>
        </w:tc>
        <w:tc>
          <w:tcPr>
            <w:tcW w:w="1134" w:type="dxa"/>
          </w:tcPr>
          <w:p w:rsidR="00EB5784" w:rsidRPr="00173500" w:rsidRDefault="00EB5784" w:rsidP="00DE4F79">
            <w:pPr>
              <w:tabs>
                <w:tab w:val="left" w:pos="77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260" w:type="dxa"/>
          </w:tcPr>
          <w:p w:rsidR="00EB5784" w:rsidRPr="00173500" w:rsidRDefault="00EB5784" w:rsidP="002213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t>Игровая комната</w:t>
            </w:r>
          </w:p>
        </w:tc>
        <w:tc>
          <w:tcPr>
            <w:tcW w:w="1134" w:type="dxa"/>
          </w:tcPr>
          <w:p w:rsidR="00EB5784" w:rsidRPr="00173500" w:rsidRDefault="00EB5784" w:rsidP="002213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rPr>
                <w:rFonts w:ascii="Times New Roman CYR" w:hAnsi="Times New Roman CYR" w:cs="Times New Roman CYR"/>
              </w:rPr>
              <w:t>6, 7</w:t>
            </w:r>
          </w:p>
        </w:tc>
        <w:tc>
          <w:tcPr>
            <w:tcW w:w="3402" w:type="dxa"/>
          </w:tcPr>
          <w:p w:rsidR="00EB5784" w:rsidRPr="00173500" w:rsidRDefault="00EB5784" w:rsidP="002213D9">
            <w:pPr>
              <w:autoSpaceDE w:val="0"/>
              <w:autoSpaceDN w:val="0"/>
              <w:adjustRightInd w:val="0"/>
              <w:jc w:val="both"/>
            </w:pPr>
            <w:r w:rsidRPr="00173500">
              <w:t>Воспитатель</w:t>
            </w:r>
          </w:p>
          <w:p w:rsidR="00EB5784" w:rsidRPr="00173500" w:rsidRDefault="00EB5784" w:rsidP="002213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Работники «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ТехноАрт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DE4F79" w:rsidRPr="00831724" w:rsidTr="00C96D99">
        <w:tc>
          <w:tcPr>
            <w:tcW w:w="1526" w:type="dxa"/>
            <w:vMerge/>
          </w:tcPr>
          <w:p w:rsidR="00DE4F79" w:rsidRPr="00831724" w:rsidRDefault="00DE4F79" w:rsidP="00C96D99">
            <w:pPr>
              <w:jc w:val="both"/>
            </w:pPr>
          </w:p>
        </w:tc>
        <w:tc>
          <w:tcPr>
            <w:tcW w:w="5528" w:type="dxa"/>
          </w:tcPr>
          <w:p w:rsidR="00DE4F79" w:rsidRPr="00CC10B8" w:rsidRDefault="00DE4F79" w:rsidP="002213D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0B8">
              <w:t xml:space="preserve">Спортивные эстафеты «В здоровом теле – здоровый дух» </w:t>
            </w:r>
          </w:p>
        </w:tc>
        <w:tc>
          <w:tcPr>
            <w:tcW w:w="1134" w:type="dxa"/>
          </w:tcPr>
          <w:p w:rsidR="00DE4F79" w:rsidRPr="00831724" w:rsidRDefault="00DE4F79" w:rsidP="00DE4F79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E4F79" w:rsidRPr="00831724" w:rsidRDefault="00DE4F79" w:rsidP="002213D9">
            <w:pPr>
              <w:autoSpaceDE w:val="0"/>
              <w:autoSpaceDN w:val="0"/>
              <w:adjustRightInd w:val="0"/>
              <w:jc w:val="center"/>
            </w:pPr>
            <w:r w:rsidRPr="003F0956">
              <w:t>Территория лагеря</w:t>
            </w:r>
          </w:p>
        </w:tc>
        <w:tc>
          <w:tcPr>
            <w:tcW w:w="1134" w:type="dxa"/>
          </w:tcPr>
          <w:p w:rsidR="00DE4F79" w:rsidRPr="00831724" w:rsidRDefault="00DE4F79" w:rsidP="002213D9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402" w:type="dxa"/>
          </w:tcPr>
          <w:p w:rsidR="00DE4F79" w:rsidRDefault="00DE4F79" w:rsidP="002213D9">
            <w:pPr>
              <w:jc w:val="both"/>
            </w:pPr>
            <w:r>
              <w:t xml:space="preserve">Воспитатель, </w:t>
            </w:r>
          </w:p>
          <w:p w:rsidR="00DE4F79" w:rsidRPr="00831724" w:rsidRDefault="00DE4F79" w:rsidP="002213D9">
            <w:pPr>
              <w:jc w:val="both"/>
            </w:pPr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E4F79" w:rsidRPr="00831724" w:rsidTr="00C96D99">
        <w:tc>
          <w:tcPr>
            <w:tcW w:w="1526" w:type="dxa"/>
            <w:vMerge/>
          </w:tcPr>
          <w:p w:rsidR="00DE4F79" w:rsidRPr="00831724" w:rsidRDefault="00DE4F79" w:rsidP="00C96D99">
            <w:pPr>
              <w:jc w:val="both"/>
            </w:pPr>
          </w:p>
        </w:tc>
        <w:tc>
          <w:tcPr>
            <w:tcW w:w="5528" w:type="dxa"/>
          </w:tcPr>
          <w:p w:rsidR="00DE4F79" w:rsidRPr="00CC10B8" w:rsidRDefault="00DE4F79" w:rsidP="002213D9">
            <w:pPr>
              <w:pStyle w:val="aa"/>
              <w:tabs>
                <w:tab w:val="left" w:pos="460"/>
                <w:tab w:val="left" w:pos="3854"/>
              </w:tabs>
              <w:rPr>
                <w:noProof/>
              </w:rPr>
            </w:pPr>
            <w:r w:rsidRPr="00D57735">
              <w:rPr>
                <w:noProof/>
              </w:rPr>
              <w:t>Спортивно-развлекательная игра «Мы можем все!»</w:t>
            </w:r>
          </w:p>
        </w:tc>
        <w:tc>
          <w:tcPr>
            <w:tcW w:w="1134" w:type="dxa"/>
          </w:tcPr>
          <w:p w:rsidR="00DE4F79" w:rsidRPr="00831724" w:rsidRDefault="00DE4F79" w:rsidP="00DE4F7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DE4F79" w:rsidRPr="00831724" w:rsidRDefault="00DE4F79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E4F79" w:rsidRPr="00831724" w:rsidRDefault="00DE4F79" w:rsidP="002213D9">
            <w:pPr>
              <w:jc w:val="center"/>
            </w:pPr>
            <w:r>
              <w:t>5,6</w:t>
            </w:r>
          </w:p>
        </w:tc>
        <w:tc>
          <w:tcPr>
            <w:tcW w:w="3402" w:type="dxa"/>
          </w:tcPr>
          <w:p w:rsidR="00DE4F79" w:rsidRDefault="00DE4F79" w:rsidP="002213D9">
            <w:r w:rsidRPr="00831724">
              <w:t>Воспитатель</w:t>
            </w:r>
            <w:r>
              <w:t xml:space="preserve">,  </w:t>
            </w:r>
          </w:p>
          <w:p w:rsidR="00DE4F79" w:rsidRPr="00831724" w:rsidRDefault="00DE4F79" w:rsidP="002213D9"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E4F79" w:rsidRPr="00831724" w:rsidTr="00C96D99">
        <w:tc>
          <w:tcPr>
            <w:tcW w:w="1526" w:type="dxa"/>
            <w:vMerge/>
          </w:tcPr>
          <w:p w:rsidR="00DE4F79" w:rsidRPr="00831724" w:rsidRDefault="00DE4F79" w:rsidP="00C96D99">
            <w:pPr>
              <w:jc w:val="both"/>
            </w:pPr>
          </w:p>
        </w:tc>
        <w:tc>
          <w:tcPr>
            <w:tcW w:w="5528" w:type="dxa"/>
          </w:tcPr>
          <w:p w:rsidR="00DE4F79" w:rsidRPr="00831724" w:rsidRDefault="00DE4F79" w:rsidP="002213D9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C10B8">
              <w:t>Спортивный  час «</w:t>
            </w:r>
            <w:proofErr w:type="gramStart"/>
            <w:r w:rsidRPr="00CC10B8">
              <w:t>Сильные</w:t>
            </w:r>
            <w:proofErr w:type="gramEnd"/>
            <w:r w:rsidRPr="00CC10B8">
              <w:t>, смелые, умелые»</w:t>
            </w:r>
          </w:p>
        </w:tc>
        <w:tc>
          <w:tcPr>
            <w:tcW w:w="1134" w:type="dxa"/>
          </w:tcPr>
          <w:p w:rsidR="00DE4F79" w:rsidRPr="00831724" w:rsidRDefault="00DE4F79" w:rsidP="00DE4F7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DE4F79" w:rsidRPr="00831724" w:rsidRDefault="00DE4F79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E4F79" w:rsidRPr="00831724" w:rsidRDefault="00DE4F79" w:rsidP="002213D9">
            <w:pPr>
              <w:jc w:val="center"/>
            </w:pPr>
            <w:r>
              <w:t>5,6</w:t>
            </w:r>
          </w:p>
        </w:tc>
        <w:tc>
          <w:tcPr>
            <w:tcW w:w="3402" w:type="dxa"/>
          </w:tcPr>
          <w:p w:rsidR="00DE4F79" w:rsidRDefault="00DE4F79" w:rsidP="002213D9">
            <w:r w:rsidRPr="00831724">
              <w:t>Воспитатель</w:t>
            </w:r>
            <w:r>
              <w:t xml:space="preserve">,  </w:t>
            </w:r>
          </w:p>
          <w:p w:rsidR="00DE4F79" w:rsidRPr="00831724" w:rsidRDefault="00DE4F79" w:rsidP="002213D9"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DE4F79" w:rsidRPr="00831724" w:rsidTr="00C96D99">
        <w:tc>
          <w:tcPr>
            <w:tcW w:w="1526" w:type="dxa"/>
            <w:vMerge/>
          </w:tcPr>
          <w:p w:rsidR="00DE4F79" w:rsidRPr="00831724" w:rsidRDefault="00DE4F79" w:rsidP="00C96D99">
            <w:pPr>
              <w:jc w:val="both"/>
            </w:pPr>
          </w:p>
        </w:tc>
        <w:tc>
          <w:tcPr>
            <w:tcW w:w="5528" w:type="dxa"/>
          </w:tcPr>
          <w:p w:rsidR="00DE4F79" w:rsidRPr="00831724" w:rsidRDefault="00DE4F79" w:rsidP="002213D9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2B58B2">
              <w:rPr>
                <w:b/>
                <w:bCs/>
                <w:color w:val="0D0D0D"/>
              </w:rPr>
              <w:t xml:space="preserve"> «Эффективное</w:t>
            </w:r>
            <w:r w:rsidRPr="002B58B2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 xml:space="preserve">»  </w:t>
            </w:r>
            <w:r>
              <w:t>Музыкальная игра «Музыкальный калейдоскоп»</w:t>
            </w:r>
          </w:p>
        </w:tc>
        <w:tc>
          <w:tcPr>
            <w:tcW w:w="1134" w:type="dxa"/>
          </w:tcPr>
          <w:p w:rsidR="00DE4F79" w:rsidRPr="00831724" w:rsidRDefault="00DE4F79" w:rsidP="002213D9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DE4F79" w:rsidRPr="00831724" w:rsidRDefault="00DE4F79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E4F79" w:rsidRPr="00831724" w:rsidRDefault="00DE4F79" w:rsidP="002213D9">
            <w:pPr>
              <w:tabs>
                <w:tab w:val="left" w:pos="451"/>
                <w:tab w:val="center" w:pos="702"/>
              </w:tabs>
              <w:jc w:val="center"/>
            </w:pPr>
            <w:r w:rsidRPr="00831724">
              <w:t>2,6,7</w:t>
            </w:r>
          </w:p>
        </w:tc>
        <w:tc>
          <w:tcPr>
            <w:tcW w:w="3402" w:type="dxa"/>
          </w:tcPr>
          <w:p w:rsidR="00DE4F79" w:rsidRPr="00831724" w:rsidRDefault="00DE4F79" w:rsidP="002213D9">
            <w:pPr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DE4F79" w:rsidRPr="00831724" w:rsidTr="00C96D99">
        <w:tc>
          <w:tcPr>
            <w:tcW w:w="1526" w:type="dxa"/>
            <w:vMerge/>
          </w:tcPr>
          <w:p w:rsidR="00DE4F79" w:rsidRPr="00831724" w:rsidRDefault="00DE4F79" w:rsidP="00C96D99">
            <w:pPr>
              <w:jc w:val="both"/>
            </w:pPr>
          </w:p>
        </w:tc>
        <w:tc>
          <w:tcPr>
            <w:tcW w:w="5528" w:type="dxa"/>
          </w:tcPr>
          <w:p w:rsidR="00DE4F79" w:rsidRPr="00831724" w:rsidRDefault="00DE4F79" w:rsidP="00C96D99">
            <w:pPr>
              <w:jc w:val="both"/>
              <w:rPr>
                <w:b/>
              </w:rPr>
            </w:pPr>
            <w:r w:rsidRPr="002C5CEB">
              <w:t>Игра-викторина</w:t>
            </w:r>
            <w:r>
              <w:rPr>
                <w:b/>
              </w:rPr>
              <w:t xml:space="preserve"> по ПДД</w:t>
            </w:r>
            <w:r w:rsidRPr="002C5CEB">
              <w:rPr>
                <w:b/>
              </w:rPr>
              <w:t xml:space="preserve"> «</w:t>
            </w:r>
            <w:r w:rsidRPr="002C5CEB">
              <w:t>Что?</w:t>
            </w:r>
            <w:r w:rsidRPr="002C5CEB">
              <w:rPr>
                <w:b/>
              </w:rPr>
              <w:t xml:space="preserve"> </w:t>
            </w:r>
            <w:r w:rsidRPr="002C5CEB">
              <w:t>Где? Когда?».</w:t>
            </w:r>
          </w:p>
        </w:tc>
        <w:tc>
          <w:tcPr>
            <w:tcW w:w="1134" w:type="dxa"/>
          </w:tcPr>
          <w:p w:rsidR="00DE4F79" w:rsidRDefault="00DE4F79" w:rsidP="00C96D9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DE4F79" w:rsidRPr="00831724" w:rsidRDefault="00DE4F79" w:rsidP="00C96D99">
            <w:pPr>
              <w:autoSpaceDE w:val="0"/>
              <w:autoSpaceDN w:val="0"/>
              <w:adjustRightInd w:val="0"/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DE4F79" w:rsidRPr="00831724" w:rsidRDefault="00DE4F79" w:rsidP="00C96D99">
            <w:pPr>
              <w:autoSpaceDE w:val="0"/>
              <w:autoSpaceDN w:val="0"/>
              <w:adjustRightInd w:val="0"/>
              <w:jc w:val="center"/>
            </w:pPr>
            <w:r>
              <w:t>2,5</w:t>
            </w:r>
          </w:p>
        </w:tc>
        <w:tc>
          <w:tcPr>
            <w:tcW w:w="3402" w:type="dxa"/>
          </w:tcPr>
          <w:p w:rsidR="00DE4F79" w:rsidRPr="00831724" w:rsidRDefault="00DE4F79" w:rsidP="00C96D99">
            <w:pPr>
              <w:jc w:val="both"/>
            </w:pPr>
            <w:r>
              <w:t>Воспитатель</w:t>
            </w:r>
          </w:p>
        </w:tc>
      </w:tr>
      <w:tr w:rsidR="00A85E60" w:rsidRPr="00831724" w:rsidTr="00C96D99">
        <w:tc>
          <w:tcPr>
            <w:tcW w:w="1526" w:type="dxa"/>
            <w:vMerge/>
          </w:tcPr>
          <w:p w:rsidR="00A85E60" w:rsidRPr="00831724" w:rsidRDefault="00A85E60" w:rsidP="00C96D99">
            <w:pPr>
              <w:jc w:val="both"/>
            </w:pPr>
          </w:p>
        </w:tc>
        <w:tc>
          <w:tcPr>
            <w:tcW w:w="5528" w:type="dxa"/>
          </w:tcPr>
          <w:p w:rsidR="00A85E60" w:rsidRPr="00022124" w:rsidRDefault="00A85E60" w:rsidP="002213D9">
            <w:pPr>
              <w:rPr>
                <w:noProof/>
              </w:rPr>
            </w:pPr>
            <w:r w:rsidRPr="00A85E60">
              <w:rPr>
                <w:b/>
                <w:noProof/>
              </w:rPr>
              <w:t>ЗОЖ</w:t>
            </w:r>
            <w:r w:rsidRPr="00022124">
              <w:rPr>
                <w:noProof/>
              </w:rPr>
              <w:t xml:space="preserve"> Информационный час «На вредные привычки времени нет!»</w:t>
            </w:r>
          </w:p>
        </w:tc>
        <w:tc>
          <w:tcPr>
            <w:tcW w:w="1134" w:type="dxa"/>
          </w:tcPr>
          <w:p w:rsidR="00A85E60" w:rsidRPr="00022124" w:rsidRDefault="00A85E60" w:rsidP="002213D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A85E60" w:rsidRPr="00022124" w:rsidRDefault="00A85E60" w:rsidP="002213D9">
            <w:pPr>
              <w:jc w:val="center"/>
            </w:pPr>
            <w:r w:rsidRPr="00022124">
              <w:t>Территория лагеря</w:t>
            </w:r>
          </w:p>
        </w:tc>
        <w:tc>
          <w:tcPr>
            <w:tcW w:w="1134" w:type="dxa"/>
          </w:tcPr>
          <w:p w:rsidR="00A85E60" w:rsidRPr="00022124" w:rsidRDefault="00A85E60" w:rsidP="002213D9">
            <w:pPr>
              <w:jc w:val="center"/>
            </w:pPr>
            <w:r w:rsidRPr="00022124">
              <w:t>5</w:t>
            </w:r>
          </w:p>
        </w:tc>
        <w:tc>
          <w:tcPr>
            <w:tcW w:w="3402" w:type="dxa"/>
          </w:tcPr>
          <w:p w:rsidR="00A85E60" w:rsidRPr="00022124" w:rsidRDefault="00A85E60" w:rsidP="002213D9">
            <w:pPr>
              <w:jc w:val="both"/>
            </w:pPr>
            <w:r w:rsidRPr="00022124">
              <w:t>Воспитатель</w:t>
            </w:r>
          </w:p>
        </w:tc>
      </w:tr>
      <w:tr w:rsidR="00A85E60" w:rsidRPr="00831724" w:rsidTr="00C96D99">
        <w:tc>
          <w:tcPr>
            <w:tcW w:w="1526" w:type="dxa"/>
            <w:vMerge/>
          </w:tcPr>
          <w:p w:rsidR="00A85E60" w:rsidRPr="00831724" w:rsidRDefault="00A85E60" w:rsidP="00C96D99">
            <w:pPr>
              <w:jc w:val="both"/>
            </w:pPr>
          </w:p>
        </w:tc>
        <w:tc>
          <w:tcPr>
            <w:tcW w:w="5528" w:type="dxa"/>
          </w:tcPr>
          <w:p w:rsidR="00A85E60" w:rsidRDefault="00A85E60" w:rsidP="002213D9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A85E60" w:rsidRPr="00831724" w:rsidRDefault="00A85E60" w:rsidP="002213D9">
            <w:pPr>
              <w:jc w:val="both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A85E60" w:rsidRPr="00831724" w:rsidRDefault="00A85E60" w:rsidP="002213D9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A85E60" w:rsidRPr="00831724" w:rsidRDefault="00A85E60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A85E60" w:rsidRPr="00831724" w:rsidRDefault="00A85E60" w:rsidP="002213D9">
            <w:pPr>
              <w:jc w:val="center"/>
            </w:pPr>
            <w:r w:rsidRPr="00831724">
              <w:t>1,2</w:t>
            </w:r>
          </w:p>
        </w:tc>
        <w:tc>
          <w:tcPr>
            <w:tcW w:w="3402" w:type="dxa"/>
          </w:tcPr>
          <w:p w:rsidR="00A85E60" w:rsidRPr="00831724" w:rsidRDefault="00A85E60" w:rsidP="002213D9">
            <w:pPr>
              <w:jc w:val="both"/>
            </w:pPr>
            <w:r w:rsidRPr="00831724">
              <w:t>Воспитатель</w:t>
            </w:r>
          </w:p>
        </w:tc>
      </w:tr>
      <w:tr w:rsidR="00E12704" w:rsidRPr="00831724" w:rsidTr="00C96D99">
        <w:tc>
          <w:tcPr>
            <w:tcW w:w="1526" w:type="dxa"/>
            <w:vMerge w:val="restart"/>
          </w:tcPr>
          <w:p w:rsidR="00E12704" w:rsidRDefault="00E12704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E12704" w:rsidRPr="00831724" w:rsidRDefault="00E12704" w:rsidP="00C96D99">
            <w:pPr>
              <w:tabs>
                <w:tab w:val="left" w:pos="1371"/>
              </w:tabs>
              <w:autoSpaceDE w:val="0"/>
              <w:autoSpaceDN w:val="0"/>
              <w:adjustRightInd w:val="0"/>
            </w:pPr>
            <w:r w:rsidRPr="00831724">
              <w:t xml:space="preserve"> «</w:t>
            </w:r>
            <w:r w:rsidRPr="009C3BFE">
              <w:rPr>
                <w:b/>
              </w:rPr>
              <w:t>Экологический</w:t>
            </w:r>
            <w:r w:rsidRPr="00831724">
              <w:t xml:space="preserve"> </w:t>
            </w:r>
            <w:r>
              <w:t>калейдоскоп»</w:t>
            </w:r>
          </w:p>
        </w:tc>
        <w:tc>
          <w:tcPr>
            <w:tcW w:w="1134" w:type="dxa"/>
          </w:tcPr>
          <w:p w:rsidR="00E12704" w:rsidRPr="00831724" w:rsidRDefault="00E12704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E12704" w:rsidRPr="00831724" w:rsidRDefault="00E12704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E12704" w:rsidRPr="00831724" w:rsidRDefault="00E12704" w:rsidP="00C96D99">
            <w:pPr>
              <w:jc w:val="center"/>
            </w:pPr>
            <w:r w:rsidRPr="00831724">
              <w:t>2,4,6</w:t>
            </w:r>
          </w:p>
        </w:tc>
        <w:tc>
          <w:tcPr>
            <w:tcW w:w="3402" w:type="dxa"/>
          </w:tcPr>
          <w:p w:rsidR="00E12704" w:rsidRPr="00831724" w:rsidRDefault="00E12704" w:rsidP="00C96D99">
            <w:r w:rsidRPr="00831724">
              <w:t>Воспитатель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Pr="0083172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173500" w:rsidRDefault="00E12704" w:rsidP="002213D9">
            <w:r>
              <w:t>«Стендовое и бумажное моделирование»</w:t>
            </w:r>
          </w:p>
        </w:tc>
        <w:tc>
          <w:tcPr>
            <w:tcW w:w="1134" w:type="dxa"/>
          </w:tcPr>
          <w:p w:rsidR="00E12704" w:rsidRPr="00173500" w:rsidRDefault="00E12704" w:rsidP="002213D9">
            <w:pPr>
              <w:tabs>
                <w:tab w:val="left" w:pos="77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5</w:t>
            </w:r>
          </w:p>
        </w:tc>
        <w:tc>
          <w:tcPr>
            <w:tcW w:w="3260" w:type="dxa"/>
          </w:tcPr>
          <w:p w:rsidR="00E12704" w:rsidRPr="00173500" w:rsidRDefault="00E12704" w:rsidP="002213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t>Игровая комната</w:t>
            </w:r>
          </w:p>
        </w:tc>
        <w:tc>
          <w:tcPr>
            <w:tcW w:w="1134" w:type="dxa"/>
          </w:tcPr>
          <w:p w:rsidR="00E12704" w:rsidRPr="00173500" w:rsidRDefault="00E12704" w:rsidP="002213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rPr>
                <w:rFonts w:ascii="Times New Roman CYR" w:hAnsi="Times New Roman CYR" w:cs="Times New Roman CYR"/>
              </w:rPr>
              <w:t>6, 7</w:t>
            </w:r>
          </w:p>
        </w:tc>
        <w:tc>
          <w:tcPr>
            <w:tcW w:w="3402" w:type="dxa"/>
          </w:tcPr>
          <w:p w:rsidR="00E12704" w:rsidRPr="00173500" w:rsidRDefault="00E12704" w:rsidP="002213D9">
            <w:pPr>
              <w:autoSpaceDE w:val="0"/>
              <w:autoSpaceDN w:val="0"/>
              <w:adjustRightInd w:val="0"/>
              <w:jc w:val="both"/>
            </w:pPr>
            <w:r w:rsidRPr="00173500">
              <w:t>Воспитатель</w:t>
            </w:r>
          </w:p>
          <w:p w:rsidR="00E12704" w:rsidRPr="00173500" w:rsidRDefault="00E12704" w:rsidP="002213D9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Работники «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ТехноАрт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Pr="0083172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3F0135" w:rsidRDefault="00E12704" w:rsidP="002213D9">
            <w:pPr>
              <w:tabs>
                <w:tab w:val="left" w:pos="1371"/>
              </w:tabs>
              <w:autoSpaceDE w:val="0"/>
              <w:autoSpaceDN w:val="0"/>
              <w:adjustRightInd w:val="0"/>
            </w:pPr>
            <w:r>
              <w:rPr>
                <w:b/>
              </w:rPr>
              <w:t>В рамках Года Качества «</w:t>
            </w:r>
            <w:r>
              <w:t>Азбука профессий»</w:t>
            </w:r>
          </w:p>
        </w:tc>
        <w:tc>
          <w:tcPr>
            <w:tcW w:w="1134" w:type="dxa"/>
          </w:tcPr>
          <w:p w:rsidR="00E12704" w:rsidRPr="00831724" w:rsidRDefault="00E12704" w:rsidP="002213D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E12704" w:rsidRDefault="00E12704" w:rsidP="002213D9">
            <w:pPr>
              <w:jc w:val="center"/>
            </w:pPr>
            <w:r w:rsidRPr="0034479F">
              <w:t>Территория лагеря</w:t>
            </w:r>
          </w:p>
        </w:tc>
        <w:tc>
          <w:tcPr>
            <w:tcW w:w="1134" w:type="dxa"/>
          </w:tcPr>
          <w:p w:rsidR="00E12704" w:rsidRPr="00831724" w:rsidRDefault="00E12704" w:rsidP="002213D9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E12704" w:rsidRPr="00831724" w:rsidRDefault="00E12704" w:rsidP="002213D9">
            <w:pPr>
              <w:jc w:val="both"/>
            </w:pPr>
            <w:r>
              <w:t>Воспитатель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Pr="0083172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831724" w:rsidRDefault="00E12704" w:rsidP="002213D9">
            <w:pPr>
              <w:jc w:val="both"/>
            </w:pPr>
            <w:r>
              <w:t>Викторина «Музыкальный лабиринт»</w:t>
            </w:r>
          </w:p>
        </w:tc>
        <w:tc>
          <w:tcPr>
            <w:tcW w:w="1134" w:type="dxa"/>
          </w:tcPr>
          <w:p w:rsidR="00E12704" w:rsidRPr="00831724" w:rsidRDefault="00E12704" w:rsidP="002213D9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E12704" w:rsidRDefault="00E12704" w:rsidP="002213D9">
            <w:pPr>
              <w:jc w:val="center"/>
            </w:pPr>
            <w:r w:rsidRPr="00DD090E">
              <w:t>Территория лагеря</w:t>
            </w:r>
          </w:p>
        </w:tc>
        <w:tc>
          <w:tcPr>
            <w:tcW w:w="1134" w:type="dxa"/>
          </w:tcPr>
          <w:p w:rsidR="00E12704" w:rsidRPr="00831724" w:rsidRDefault="00E12704" w:rsidP="002213D9">
            <w:pPr>
              <w:autoSpaceDE w:val="0"/>
              <w:autoSpaceDN w:val="0"/>
              <w:adjustRightInd w:val="0"/>
              <w:jc w:val="center"/>
            </w:pPr>
            <w:r w:rsidRPr="00831724">
              <w:t>2,7</w:t>
            </w:r>
          </w:p>
        </w:tc>
        <w:tc>
          <w:tcPr>
            <w:tcW w:w="3402" w:type="dxa"/>
          </w:tcPr>
          <w:p w:rsidR="00E12704" w:rsidRPr="00831724" w:rsidRDefault="00E12704" w:rsidP="002213D9">
            <w:pPr>
              <w:jc w:val="both"/>
            </w:pPr>
            <w:r>
              <w:t>Воспитатель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 w:rsidRPr="00831724">
              <w:t>у</w:t>
            </w:r>
            <w:r>
              <w:t>з. рук.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831724" w:rsidRDefault="00E12704" w:rsidP="00956B1F">
            <w:pPr>
              <w:jc w:val="both"/>
            </w:pPr>
            <w:r w:rsidRPr="00831724">
              <w:t>Эстафетная игра «Олимпийцы среди нас»</w:t>
            </w:r>
          </w:p>
        </w:tc>
        <w:tc>
          <w:tcPr>
            <w:tcW w:w="1134" w:type="dxa"/>
          </w:tcPr>
          <w:p w:rsidR="00E12704" w:rsidRPr="00831724" w:rsidRDefault="00E12704" w:rsidP="003A0303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E12704" w:rsidRDefault="00E12704" w:rsidP="00956B1F">
            <w:pPr>
              <w:jc w:val="center"/>
            </w:pPr>
            <w:r w:rsidRPr="0034479F">
              <w:t>Территория лагеря</w:t>
            </w:r>
          </w:p>
        </w:tc>
        <w:tc>
          <w:tcPr>
            <w:tcW w:w="1134" w:type="dxa"/>
          </w:tcPr>
          <w:p w:rsidR="00E12704" w:rsidRPr="00831724" w:rsidRDefault="00E12704" w:rsidP="00956B1F">
            <w:pPr>
              <w:jc w:val="center"/>
            </w:pPr>
            <w:r w:rsidRPr="00831724">
              <w:t>5</w:t>
            </w:r>
          </w:p>
        </w:tc>
        <w:tc>
          <w:tcPr>
            <w:tcW w:w="3402" w:type="dxa"/>
          </w:tcPr>
          <w:p w:rsidR="00E12704" w:rsidRDefault="00E12704" w:rsidP="00956B1F">
            <w:pPr>
              <w:jc w:val="both"/>
            </w:pPr>
            <w:r>
              <w:t>Воспитатель</w:t>
            </w:r>
            <w:r w:rsidRPr="00601FB9">
              <w:t xml:space="preserve"> </w:t>
            </w:r>
          </w:p>
          <w:p w:rsidR="00E12704" w:rsidRPr="00831724" w:rsidRDefault="00E12704" w:rsidP="00956B1F">
            <w:pPr>
              <w:jc w:val="both"/>
            </w:pPr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C514C9" w:rsidRDefault="00E12704" w:rsidP="002213D9">
            <w:pPr>
              <w:tabs>
                <w:tab w:val="left" w:pos="3555"/>
              </w:tabs>
            </w:pPr>
            <w:proofErr w:type="gramStart"/>
            <w:r w:rsidRPr="00C514C9">
              <w:t>Спортивная</w:t>
            </w:r>
            <w:proofErr w:type="gramEnd"/>
            <w:r w:rsidRPr="00C514C9">
              <w:t xml:space="preserve"> час «Мы дружим со спортом»</w:t>
            </w:r>
          </w:p>
        </w:tc>
        <w:tc>
          <w:tcPr>
            <w:tcW w:w="1134" w:type="dxa"/>
          </w:tcPr>
          <w:p w:rsidR="00E12704" w:rsidRPr="00C514C9" w:rsidRDefault="00E12704" w:rsidP="002213D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E12704" w:rsidRPr="00C514C9" w:rsidRDefault="00E12704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E12704" w:rsidRPr="00C514C9" w:rsidRDefault="00E12704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5,6</w:t>
            </w:r>
          </w:p>
        </w:tc>
        <w:tc>
          <w:tcPr>
            <w:tcW w:w="3402" w:type="dxa"/>
          </w:tcPr>
          <w:p w:rsidR="00E12704" w:rsidRDefault="00E12704" w:rsidP="002213D9">
            <w:pPr>
              <w:jc w:val="both"/>
            </w:pPr>
            <w:r>
              <w:t>Воспитатели</w:t>
            </w:r>
            <w:r w:rsidRPr="00601FB9">
              <w:t xml:space="preserve"> </w:t>
            </w:r>
          </w:p>
          <w:p w:rsidR="00E12704" w:rsidRPr="00C514C9" w:rsidRDefault="00E12704" w:rsidP="002213D9">
            <w:pPr>
              <w:jc w:val="both"/>
            </w:pPr>
            <w:r w:rsidRPr="00601FB9">
              <w:t>Рук</w:t>
            </w:r>
            <w:proofErr w:type="gramStart"/>
            <w:r w:rsidRPr="00601FB9">
              <w:t>.</w:t>
            </w:r>
            <w:proofErr w:type="gramEnd"/>
            <w:r w:rsidRPr="00601FB9">
              <w:t xml:space="preserve"> </w:t>
            </w:r>
            <w:proofErr w:type="gramStart"/>
            <w:r w:rsidRPr="00601FB9">
              <w:t>ф</w:t>
            </w:r>
            <w:proofErr w:type="gramEnd"/>
            <w:r w:rsidRPr="00601FB9">
              <w:t xml:space="preserve">из. культ и </w:t>
            </w:r>
            <w:proofErr w:type="spellStart"/>
            <w:r w:rsidRPr="00601FB9">
              <w:t>зд</w:t>
            </w:r>
            <w:proofErr w:type="spellEnd"/>
            <w:r w:rsidRPr="00601FB9">
              <w:t>.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Pr="0083172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831724" w:rsidRDefault="00E12704" w:rsidP="00C96D99">
            <w:pPr>
              <w:jc w:val="both"/>
            </w:pPr>
            <w:r w:rsidRPr="00831724">
              <w:t>Спортивные соревнования «За нами будущее».</w:t>
            </w:r>
          </w:p>
        </w:tc>
        <w:tc>
          <w:tcPr>
            <w:tcW w:w="1134" w:type="dxa"/>
          </w:tcPr>
          <w:p w:rsidR="00E12704" w:rsidRPr="00831724" w:rsidRDefault="00E12704" w:rsidP="00C96D9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</w:t>
            </w:r>
          </w:p>
        </w:tc>
        <w:tc>
          <w:tcPr>
            <w:tcW w:w="3260" w:type="dxa"/>
          </w:tcPr>
          <w:p w:rsidR="00E12704" w:rsidRDefault="00E12704" w:rsidP="00C96D99">
            <w:pPr>
              <w:jc w:val="center"/>
            </w:pPr>
            <w:r w:rsidRPr="00B07BD6">
              <w:t>Территория лагеря</w:t>
            </w:r>
          </w:p>
        </w:tc>
        <w:tc>
          <w:tcPr>
            <w:tcW w:w="1134" w:type="dxa"/>
          </w:tcPr>
          <w:p w:rsidR="00E12704" w:rsidRPr="00831724" w:rsidRDefault="00E12704" w:rsidP="00C96D99">
            <w:pPr>
              <w:jc w:val="center"/>
            </w:pPr>
            <w:r w:rsidRPr="00831724">
              <w:t>5</w:t>
            </w:r>
          </w:p>
        </w:tc>
        <w:tc>
          <w:tcPr>
            <w:tcW w:w="3402" w:type="dxa"/>
          </w:tcPr>
          <w:p w:rsidR="00E12704" w:rsidRDefault="00E12704" w:rsidP="00C96D99">
            <w:pPr>
              <w:jc w:val="both"/>
            </w:pPr>
            <w:r>
              <w:t>Воспитатель,</w:t>
            </w:r>
            <w:r w:rsidRPr="00B32B95">
              <w:t xml:space="preserve"> </w:t>
            </w:r>
          </w:p>
          <w:p w:rsidR="00E12704" w:rsidRPr="00831724" w:rsidRDefault="00E12704" w:rsidP="00C96D99">
            <w:pPr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E12704" w:rsidRPr="00831724" w:rsidTr="00C96D99">
        <w:tc>
          <w:tcPr>
            <w:tcW w:w="1526" w:type="dxa"/>
            <w:vMerge/>
          </w:tcPr>
          <w:p w:rsidR="00E12704" w:rsidRPr="00831724" w:rsidRDefault="00E12704" w:rsidP="00C96D99">
            <w:pPr>
              <w:jc w:val="both"/>
            </w:pPr>
          </w:p>
        </w:tc>
        <w:tc>
          <w:tcPr>
            <w:tcW w:w="5528" w:type="dxa"/>
          </w:tcPr>
          <w:p w:rsidR="00E12704" w:rsidRPr="00022124" w:rsidRDefault="00E12704" w:rsidP="002213D9">
            <w:pPr>
              <w:rPr>
                <w:noProof/>
              </w:rPr>
            </w:pPr>
            <w:r w:rsidRPr="00E12704">
              <w:rPr>
                <w:b/>
                <w:noProof/>
              </w:rPr>
              <w:t>ЗОЖ</w:t>
            </w:r>
            <w:r w:rsidRPr="00022124">
              <w:rPr>
                <w:noProof/>
              </w:rPr>
              <w:t xml:space="preserve"> Информационный час «На вредные привычки времени нет!»</w:t>
            </w:r>
          </w:p>
        </w:tc>
        <w:tc>
          <w:tcPr>
            <w:tcW w:w="1134" w:type="dxa"/>
          </w:tcPr>
          <w:p w:rsidR="00E12704" w:rsidRPr="00022124" w:rsidRDefault="00E12704" w:rsidP="00E12704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E12704" w:rsidRPr="00022124" w:rsidRDefault="00E12704" w:rsidP="002213D9">
            <w:pPr>
              <w:jc w:val="center"/>
            </w:pPr>
            <w:r w:rsidRPr="00022124">
              <w:t>Территория лагеря</w:t>
            </w:r>
          </w:p>
        </w:tc>
        <w:tc>
          <w:tcPr>
            <w:tcW w:w="1134" w:type="dxa"/>
          </w:tcPr>
          <w:p w:rsidR="00E12704" w:rsidRPr="00022124" w:rsidRDefault="00E12704" w:rsidP="002213D9">
            <w:pPr>
              <w:jc w:val="center"/>
            </w:pPr>
            <w:r w:rsidRPr="00022124">
              <w:t>5</w:t>
            </w:r>
          </w:p>
        </w:tc>
        <w:tc>
          <w:tcPr>
            <w:tcW w:w="3402" w:type="dxa"/>
          </w:tcPr>
          <w:p w:rsidR="00E12704" w:rsidRPr="00022124" w:rsidRDefault="00E12704" w:rsidP="002213D9">
            <w:pPr>
              <w:jc w:val="both"/>
            </w:pPr>
            <w:r w:rsidRPr="00022124">
              <w:t>Воспитатель</w:t>
            </w:r>
          </w:p>
        </w:tc>
      </w:tr>
      <w:tr w:rsidR="00E12704" w:rsidRPr="00831724" w:rsidTr="00C96D99">
        <w:tc>
          <w:tcPr>
            <w:tcW w:w="1526" w:type="dxa"/>
          </w:tcPr>
          <w:p w:rsidR="00E12704" w:rsidRPr="00831724" w:rsidRDefault="00E12704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E12704" w:rsidRDefault="00E12704" w:rsidP="00C275DD">
            <w:pPr>
              <w:jc w:val="both"/>
            </w:pPr>
            <w:r>
              <w:t>Обед (1-3 отряды)</w:t>
            </w:r>
          </w:p>
          <w:p w:rsidR="00E12704" w:rsidRDefault="00E12704" w:rsidP="00C275DD">
            <w:pPr>
              <w:jc w:val="both"/>
            </w:pPr>
          </w:p>
          <w:p w:rsidR="00E12704" w:rsidRPr="00F469C0" w:rsidRDefault="00E12704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E12704" w:rsidRDefault="00E12704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E12704" w:rsidRDefault="00E12704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E12704" w:rsidRPr="00F469C0" w:rsidRDefault="00E12704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E12704" w:rsidRPr="00F469C0" w:rsidRDefault="00E12704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E12704" w:rsidRPr="00F469C0" w:rsidRDefault="00E12704" w:rsidP="00C275DD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c>
          <w:tcPr>
            <w:tcW w:w="1526" w:type="dxa"/>
          </w:tcPr>
          <w:p w:rsidR="00BD12C5" w:rsidRPr="000F40CD" w:rsidRDefault="00BD12C5" w:rsidP="002213D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BD12C5" w:rsidRPr="000F40CD" w:rsidRDefault="00BD12C5" w:rsidP="00EB627D">
            <w:pPr>
              <w:tabs>
                <w:tab w:val="left" w:pos="8100"/>
              </w:tabs>
              <w:spacing w:line="280" w:lineRule="exact"/>
              <w:ind w:right="2"/>
            </w:pPr>
            <w:r>
              <w:t>Д</w:t>
            </w:r>
            <w:r w:rsidRPr="000F40CD">
              <w:t xml:space="preserve">невной сон  </w:t>
            </w:r>
          </w:p>
        </w:tc>
        <w:tc>
          <w:tcPr>
            <w:tcW w:w="1134" w:type="dxa"/>
          </w:tcPr>
          <w:p w:rsidR="00BD12C5" w:rsidRPr="000F40CD" w:rsidRDefault="00BD12C5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BD12C5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BD12C5" w:rsidRPr="000F40CD" w:rsidRDefault="00BD12C5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BD12C5" w:rsidRPr="000F40CD" w:rsidRDefault="00BD12C5" w:rsidP="00C96D99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c>
          <w:tcPr>
            <w:tcW w:w="1526" w:type="dxa"/>
            <w:vMerge w:val="restart"/>
          </w:tcPr>
          <w:p w:rsidR="00BD12C5" w:rsidRPr="00831724" w:rsidRDefault="00BD12C5" w:rsidP="00C96D99">
            <w:pPr>
              <w:jc w:val="both"/>
            </w:pPr>
            <w:r>
              <w:t>13.30-14</w:t>
            </w:r>
            <w:r w:rsidRPr="000F40CD">
              <w:t>.30</w:t>
            </w:r>
          </w:p>
        </w:tc>
        <w:tc>
          <w:tcPr>
            <w:tcW w:w="5528" w:type="dxa"/>
          </w:tcPr>
          <w:p w:rsidR="00BD12C5" w:rsidRPr="00EE10F8" w:rsidRDefault="00BD12C5" w:rsidP="00EE10F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 рамках </w:t>
            </w:r>
            <w:r w:rsidRPr="00EE10F8">
              <w:rPr>
                <w:rFonts w:eastAsiaTheme="minorHAnsi"/>
                <w:b/>
                <w:lang w:eastAsia="en-US"/>
              </w:rPr>
              <w:t>республиканской акции «Места памяти»</w:t>
            </w:r>
            <w:r>
              <w:rPr>
                <w:rFonts w:eastAsiaTheme="minorHAnsi"/>
                <w:b/>
                <w:lang w:eastAsia="en-US"/>
              </w:rPr>
              <w:t xml:space="preserve"> и </w:t>
            </w:r>
            <w:r w:rsidRPr="00EE10F8"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t>80-</w:t>
            </w:r>
            <w:r w:rsidRPr="00EE10F8">
              <w:rPr>
                <w:rFonts w:eastAsiaTheme="minorHAnsi"/>
                <w:b/>
                <w:lang w:eastAsia="en-US"/>
              </w:rPr>
              <w:t>лет</w:t>
            </w:r>
            <w:r>
              <w:rPr>
                <w:rFonts w:eastAsiaTheme="minorHAnsi"/>
                <w:b/>
                <w:lang w:eastAsia="en-US"/>
              </w:rPr>
              <w:t>ия</w:t>
            </w:r>
            <w:r w:rsidRPr="00EE10F8">
              <w:rPr>
                <w:rFonts w:eastAsiaTheme="minorHAnsi"/>
                <w:b/>
                <w:lang w:eastAsia="en-US"/>
              </w:rPr>
              <w:t xml:space="preserve"> со дня освобождения Республики Беларусь от немецко-фашистских </w:t>
            </w:r>
            <w:r>
              <w:rPr>
                <w:rFonts w:eastAsiaTheme="minorHAnsi"/>
                <w:b/>
                <w:lang w:eastAsia="en-US"/>
              </w:rPr>
              <w:t>захватчиков</w:t>
            </w:r>
            <w:r w:rsidRPr="00982D28">
              <w:t xml:space="preserve"> экскурсия к монументу «А.Ф. Куприянова и её сыновья»</w:t>
            </w:r>
          </w:p>
        </w:tc>
        <w:tc>
          <w:tcPr>
            <w:tcW w:w="1134" w:type="dxa"/>
          </w:tcPr>
          <w:p w:rsidR="00BD12C5" w:rsidRPr="00982D28" w:rsidRDefault="00BD12C5" w:rsidP="00956B1F">
            <w:pPr>
              <w:jc w:val="center"/>
            </w:pPr>
            <w:r>
              <w:t>2,3</w:t>
            </w:r>
          </w:p>
        </w:tc>
        <w:tc>
          <w:tcPr>
            <w:tcW w:w="3260" w:type="dxa"/>
          </w:tcPr>
          <w:p w:rsidR="00BD12C5" w:rsidRPr="00982D28" w:rsidRDefault="00BD12C5" w:rsidP="00956B1F">
            <w:r w:rsidRPr="00982D28">
              <w:t>Монумент в честь матери-патриотки А.Ф. Куприяновой</w:t>
            </w:r>
          </w:p>
        </w:tc>
        <w:tc>
          <w:tcPr>
            <w:tcW w:w="1134" w:type="dxa"/>
          </w:tcPr>
          <w:p w:rsidR="00BD12C5" w:rsidRPr="00982D28" w:rsidRDefault="00BD12C5" w:rsidP="00956B1F">
            <w:pPr>
              <w:jc w:val="center"/>
            </w:pPr>
            <w:r w:rsidRPr="00982D28">
              <w:t>1,2,6</w:t>
            </w:r>
          </w:p>
        </w:tc>
        <w:tc>
          <w:tcPr>
            <w:tcW w:w="3402" w:type="dxa"/>
          </w:tcPr>
          <w:p w:rsidR="00BD12C5" w:rsidRPr="00982D28" w:rsidRDefault="00BD12C5" w:rsidP="00956B1F">
            <w:r w:rsidRPr="00982D28">
              <w:t>Воспитатели</w:t>
            </w:r>
          </w:p>
        </w:tc>
      </w:tr>
      <w:tr w:rsidR="00BD12C5" w:rsidRPr="00831724" w:rsidTr="00C96D99">
        <w:tc>
          <w:tcPr>
            <w:tcW w:w="1526" w:type="dxa"/>
            <w:vMerge/>
          </w:tcPr>
          <w:p w:rsidR="00BD12C5" w:rsidRDefault="00BD12C5" w:rsidP="00C96D99">
            <w:pPr>
              <w:jc w:val="both"/>
            </w:pPr>
          </w:p>
        </w:tc>
        <w:tc>
          <w:tcPr>
            <w:tcW w:w="5528" w:type="dxa"/>
          </w:tcPr>
          <w:p w:rsidR="00BD12C5" w:rsidRPr="008A2D01" w:rsidRDefault="00BD12C5" w:rsidP="002213D9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К 80-</w:t>
            </w:r>
            <w:r w:rsidRPr="008A2D01">
              <w:rPr>
                <w:rFonts w:eastAsiaTheme="minorHAnsi"/>
                <w:b/>
                <w:lang w:eastAsia="en-US"/>
              </w:rPr>
              <w:t>лет</w:t>
            </w:r>
            <w:r>
              <w:rPr>
                <w:rFonts w:eastAsiaTheme="minorHAnsi"/>
                <w:b/>
                <w:lang w:eastAsia="en-US"/>
              </w:rPr>
              <w:t>ию</w:t>
            </w:r>
            <w:r w:rsidRPr="008A2D01">
              <w:rPr>
                <w:rFonts w:eastAsiaTheme="minorHAnsi"/>
                <w:b/>
                <w:lang w:eastAsia="en-US"/>
              </w:rPr>
              <w:t xml:space="preserve"> со дня освобождения Республики Беларусь от немецко-фашистских захватчиков.</w:t>
            </w:r>
          </w:p>
          <w:p w:rsidR="00BD12C5" w:rsidRPr="008A2D01" w:rsidRDefault="00BD12C5" w:rsidP="002213D9">
            <w:pPr>
              <w:rPr>
                <w:noProof/>
              </w:rPr>
            </w:pPr>
            <w:r>
              <w:rPr>
                <w:noProof/>
              </w:rPr>
              <w:t>Выстовка «</w:t>
            </w:r>
            <w:r>
              <w:rPr>
                <w:noProof/>
                <w:lang w:val="en-US"/>
              </w:rPr>
              <w:t>GLORIA</w:t>
            </w:r>
            <w:r w:rsidRPr="008A2D01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ARME</w:t>
            </w:r>
            <w:r>
              <w:rPr>
                <w:noProof/>
              </w:rPr>
              <w:t>»: военно-историческая реконструкция доспехов и оружия</w:t>
            </w:r>
          </w:p>
        </w:tc>
        <w:tc>
          <w:tcPr>
            <w:tcW w:w="1134" w:type="dxa"/>
          </w:tcPr>
          <w:p w:rsidR="00BD12C5" w:rsidRPr="00BB3AF0" w:rsidRDefault="00BD12C5" w:rsidP="002213D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BD12C5" w:rsidRPr="00BB3AF0" w:rsidRDefault="00BD12C5" w:rsidP="002213D9">
            <w:pPr>
              <w:jc w:val="center"/>
            </w:pPr>
            <w:r>
              <w:t>Городской выставочный зал</w:t>
            </w:r>
          </w:p>
        </w:tc>
        <w:tc>
          <w:tcPr>
            <w:tcW w:w="1134" w:type="dxa"/>
          </w:tcPr>
          <w:p w:rsidR="00BD12C5" w:rsidRPr="00BB3AF0" w:rsidRDefault="00BD12C5" w:rsidP="002213D9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BD12C5" w:rsidRPr="00BB3AF0" w:rsidRDefault="00BD12C5" w:rsidP="002213D9">
            <w:pPr>
              <w:jc w:val="both"/>
            </w:pPr>
            <w:r>
              <w:t>Воспитатель</w:t>
            </w:r>
          </w:p>
        </w:tc>
      </w:tr>
      <w:tr w:rsidR="00BD12C5" w:rsidRPr="00831724" w:rsidTr="00C96D99">
        <w:tc>
          <w:tcPr>
            <w:tcW w:w="1526" w:type="dxa"/>
            <w:vMerge/>
          </w:tcPr>
          <w:p w:rsidR="00BD12C5" w:rsidRDefault="00BD12C5" w:rsidP="00C96D99">
            <w:pPr>
              <w:jc w:val="both"/>
            </w:pPr>
          </w:p>
        </w:tc>
        <w:tc>
          <w:tcPr>
            <w:tcW w:w="5528" w:type="dxa"/>
          </w:tcPr>
          <w:p w:rsidR="00BD12C5" w:rsidRPr="00E337A3" w:rsidRDefault="00BD12C5" w:rsidP="00956B1F">
            <w:pPr>
              <w:tabs>
                <w:tab w:val="left" w:pos="3555"/>
              </w:tabs>
            </w:pPr>
            <w:r w:rsidRPr="00E337A3">
              <w:t xml:space="preserve"> </w:t>
            </w:r>
            <w:r w:rsidRPr="00E337A3">
              <w:rPr>
                <w:b/>
              </w:rPr>
              <w:t xml:space="preserve">«Каникулы без дыма и огня »  </w:t>
            </w:r>
            <w:r w:rsidRPr="00E337A3">
              <w:t>Экскурсия в Пожарную Аварийно-спасательную часть № 1 г. Жодино</w:t>
            </w:r>
          </w:p>
        </w:tc>
        <w:tc>
          <w:tcPr>
            <w:tcW w:w="1134" w:type="dxa"/>
          </w:tcPr>
          <w:p w:rsidR="00BD12C5" w:rsidRPr="00E337A3" w:rsidRDefault="00BD12C5" w:rsidP="00956B1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D12C5" w:rsidRPr="00E337A3" w:rsidRDefault="00BD12C5" w:rsidP="00956B1F">
            <w:pPr>
              <w:jc w:val="center"/>
            </w:pPr>
            <w:r w:rsidRPr="00E337A3">
              <w:t>Жодинский ГОЧС</w:t>
            </w:r>
          </w:p>
        </w:tc>
        <w:tc>
          <w:tcPr>
            <w:tcW w:w="1134" w:type="dxa"/>
          </w:tcPr>
          <w:p w:rsidR="00BD12C5" w:rsidRPr="00E337A3" w:rsidRDefault="00BD12C5" w:rsidP="00956B1F">
            <w:pPr>
              <w:jc w:val="center"/>
            </w:pPr>
            <w:r w:rsidRPr="00E337A3">
              <w:t>1,2</w:t>
            </w:r>
          </w:p>
        </w:tc>
        <w:tc>
          <w:tcPr>
            <w:tcW w:w="3402" w:type="dxa"/>
          </w:tcPr>
          <w:p w:rsidR="00BD12C5" w:rsidRPr="00E337A3" w:rsidRDefault="00BD12C5" w:rsidP="00956B1F">
            <w:pPr>
              <w:jc w:val="both"/>
            </w:pPr>
            <w:r w:rsidRPr="00E337A3">
              <w:t>Воспитатели</w:t>
            </w:r>
          </w:p>
          <w:p w:rsidR="00BD12C5" w:rsidRPr="00E337A3" w:rsidRDefault="00BD12C5" w:rsidP="00956B1F">
            <w:pPr>
              <w:jc w:val="both"/>
            </w:pPr>
            <w:r w:rsidRPr="00E337A3">
              <w:t>Сотрудники ГОЧС</w:t>
            </w:r>
          </w:p>
        </w:tc>
      </w:tr>
      <w:tr w:rsidR="00B45934" w:rsidRPr="00831724" w:rsidTr="00C96D99">
        <w:tc>
          <w:tcPr>
            <w:tcW w:w="1526" w:type="dxa"/>
          </w:tcPr>
          <w:p w:rsidR="00B45934" w:rsidRPr="00831724" w:rsidRDefault="00B45934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B45934" w:rsidRPr="00DC1643" w:rsidRDefault="00B45934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B45934" w:rsidRPr="00C514C9" w:rsidRDefault="00B45934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B45934" w:rsidRPr="00C514C9" w:rsidRDefault="00B45934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B45934" w:rsidRPr="00C514C9" w:rsidRDefault="00B45934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45934" w:rsidRPr="00C514C9" w:rsidRDefault="00B45934" w:rsidP="002213D9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c>
          <w:tcPr>
            <w:tcW w:w="1526" w:type="dxa"/>
          </w:tcPr>
          <w:p w:rsidR="00BD12C5" w:rsidRDefault="00BD12C5" w:rsidP="00C96D99">
            <w:r w:rsidRPr="00D47FD6">
              <w:t>15.00-15.20</w:t>
            </w:r>
          </w:p>
        </w:tc>
        <w:tc>
          <w:tcPr>
            <w:tcW w:w="5528" w:type="dxa"/>
          </w:tcPr>
          <w:p w:rsidR="00BD12C5" w:rsidRPr="00DE725B" w:rsidRDefault="00BD12C5" w:rsidP="00C96D99">
            <w:pPr>
              <w:jc w:val="both"/>
              <w:rPr>
                <w:b/>
              </w:rPr>
            </w:pPr>
            <w:r>
              <w:rPr>
                <w:b/>
              </w:rPr>
              <w:t>Минутка безопасности</w:t>
            </w:r>
            <w:r>
              <w:t xml:space="preserve"> </w:t>
            </w:r>
            <w:r w:rsidRPr="000A3527">
              <w:t>«Осторожно! Клещ!»</w:t>
            </w:r>
          </w:p>
        </w:tc>
        <w:tc>
          <w:tcPr>
            <w:tcW w:w="1134" w:type="dxa"/>
          </w:tcPr>
          <w:p w:rsidR="00BD12C5" w:rsidRDefault="00BD12C5" w:rsidP="006F5C69">
            <w:pPr>
              <w:jc w:val="center"/>
            </w:pPr>
            <w:r w:rsidRPr="0051630D">
              <w:t>1-11</w:t>
            </w:r>
          </w:p>
        </w:tc>
        <w:tc>
          <w:tcPr>
            <w:tcW w:w="3260" w:type="dxa"/>
          </w:tcPr>
          <w:p w:rsidR="00BD12C5" w:rsidRPr="00831724" w:rsidRDefault="00BD12C5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BD12C5" w:rsidRPr="00831724" w:rsidRDefault="00BD12C5" w:rsidP="00C96D99">
            <w:pPr>
              <w:jc w:val="both"/>
            </w:pPr>
            <w:r w:rsidRPr="00831724">
              <w:t>Воспитатели</w:t>
            </w:r>
          </w:p>
        </w:tc>
      </w:tr>
      <w:tr w:rsidR="00BD12C5" w:rsidRPr="00831724" w:rsidTr="00C96D99">
        <w:tc>
          <w:tcPr>
            <w:tcW w:w="1526" w:type="dxa"/>
          </w:tcPr>
          <w:p w:rsidR="00BD12C5" w:rsidRPr="00831724" w:rsidRDefault="00BD12C5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BD12C5" w:rsidRDefault="00BD12C5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BD12C5" w:rsidRDefault="00BD12C5" w:rsidP="00C275DD">
            <w:pPr>
              <w:jc w:val="both"/>
            </w:pPr>
          </w:p>
          <w:p w:rsidR="00BD12C5" w:rsidRPr="00831724" w:rsidRDefault="00BD12C5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BD12C5" w:rsidRDefault="00BD12C5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BD12C5" w:rsidRDefault="00BD12C5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BD12C5" w:rsidRPr="00F469C0" w:rsidRDefault="00BD12C5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BD12C5" w:rsidRPr="00F469C0" w:rsidRDefault="00BD12C5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BD12C5" w:rsidRPr="00F469C0" w:rsidRDefault="00BD12C5" w:rsidP="00C275DD">
            <w:pPr>
              <w:jc w:val="both"/>
            </w:pPr>
            <w:r>
              <w:t>Воспитатели</w:t>
            </w:r>
          </w:p>
        </w:tc>
      </w:tr>
      <w:tr w:rsidR="00BD12C5" w:rsidRPr="00831724" w:rsidTr="00C96D99">
        <w:tc>
          <w:tcPr>
            <w:tcW w:w="1526" w:type="dxa"/>
          </w:tcPr>
          <w:p w:rsidR="00BD12C5" w:rsidRPr="00831724" w:rsidRDefault="00BD12C5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BD12C5" w:rsidRPr="00831724" w:rsidRDefault="00BD12C5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3260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1134" w:type="dxa"/>
          </w:tcPr>
          <w:p w:rsidR="00BD12C5" w:rsidRPr="00831724" w:rsidRDefault="00BD12C5" w:rsidP="00C96D99">
            <w:pPr>
              <w:jc w:val="center"/>
            </w:pPr>
          </w:p>
        </w:tc>
        <w:tc>
          <w:tcPr>
            <w:tcW w:w="3402" w:type="dxa"/>
          </w:tcPr>
          <w:p w:rsidR="00BD12C5" w:rsidRPr="00831724" w:rsidRDefault="00BD12C5" w:rsidP="00C96D99"/>
        </w:tc>
      </w:tr>
    </w:tbl>
    <w:p w:rsidR="00A778ED" w:rsidRDefault="00A778ED" w:rsidP="00A778ED">
      <w:pPr>
        <w:rPr>
          <w:b/>
        </w:rPr>
      </w:pPr>
    </w:p>
    <w:p w:rsidR="005A3B9E" w:rsidRPr="00FB1389" w:rsidRDefault="00A778ED" w:rsidP="00A778E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B87215">
        <w:rPr>
          <w:b/>
        </w:rPr>
        <w:t>10 июня 2024</w:t>
      </w:r>
      <w:r w:rsidR="00D87D9D">
        <w:rPr>
          <w:b/>
        </w:rPr>
        <w:t xml:space="preserve"> г. (понедельник</w:t>
      </w:r>
      <w:r w:rsidR="005A3B9E" w:rsidRPr="00FB1389">
        <w:rPr>
          <w:b/>
        </w:rPr>
        <w:t>)</w:t>
      </w:r>
    </w:p>
    <w:p w:rsidR="004248F5" w:rsidRPr="007C5D53" w:rsidRDefault="006C461C" w:rsidP="007C5D53">
      <w:pPr>
        <w:jc w:val="center"/>
        <w:rPr>
          <w:b/>
        </w:rPr>
      </w:pPr>
      <w:r w:rsidRPr="006C461C">
        <w:rPr>
          <w:b/>
        </w:rPr>
        <w:t>День родного края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560"/>
        <w:gridCol w:w="2835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560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2835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rPr>
          <w:trHeight w:val="352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CC3030">
              <w:t xml:space="preserve">Линейка. Минутка общения </w:t>
            </w:r>
            <w:r w:rsidRPr="00CC3030">
              <w:lastRenderedPageBreak/>
              <w:t>«Что день грядущий нам готовит?»</w:t>
            </w:r>
            <w:r w:rsidRPr="00195006">
              <w:t xml:space="preserve"> Минутка безопасности и здоровья. Беседа «Полезные и вредные привычки и их влияние на здоровье»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733458">
              <w:lastRenderedPageBreak/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F5C69" w:rsidRPr="00831724" w:rsidRDefault="006F5C69" w:rsidP="00C96D99">
            <w:r w:rsidRPr="00831724">
              <w:t>Воспитатели</w:t>
            </w:r>
            <w:r>
              <w:t xml:space="preserve"> </w:t>
            </w:r>
          </w:p>
        </w:tc>
      </w:tr>
      <w:tr w:rsidR="00DF58D6" w:rsidRPr="00831724" w:rsidTr="00C96D99">
        <w:trPr>
          <w:trHeight w:val="352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lastRenderedPageBreak/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560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rPr>
          <w:trHeight w:val="352"/>
        </w:trPr>
        <w:tc>
          <w:tcPr>
            <w:tcW w:w="1526" w:type="dxa"/>
            <w:vMerge w:val="restart"/>
          </w:tcPr>
          <w:p w:rsidR="0032730D" w:rsidRPr="00E025A6" w:rsidRDefault="00F2135B" w:rsidP="003B1DE5">
            <w:pPr>
              <w:jc w:val="both"/>
            </w:pPr>
            <w:r>
              <w:t>11</w:t>
            </w:r>
            <w:r w:rsidR="0032730D">
              <w:t>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2835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52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2835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52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560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2835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CE3857" w:rsidRPr="00831724" w:rsidTr="00C96D99">
        <w:tc>
          <w:tcPr>
            <w:tcW w:w="1526" w:type="dxa"/>
          </w:tcPr>
          <w:p w:rsidR="00CE3857" w:rsidRDefault="00CE3857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CE3857" w:rsidRDefault="00CE3857" w:rsidP="00C96D99">
            <w:pPr>
              <w:jc w:val="both"/>
            </w:pPr>
            <w:r>
              <w:rPr>
                <w:b/>
              </w:rPr>
              <w:t xml:space="preserve">В </w:t>
            </w:r>
            <w:r w:rsidR="0082780A">
              <w:rPr>
                <w:b/>
              </w:rPr>
              <w:t>рамках Года качества</w:t>
            </w:r>
            <w:r w:rsidRPr="00AF4AE9">
              <w:t xml:space="preserve"> и</w:t>
            </w:r>
            <w:r w:rsidRPr="00AF4AE9">
              <w:rPr>
                <w:b/>
              </w:rPr>
              <w:t xml:space="preserve"> республиканской акции </w:t>
            </w:r>
            <w:r w:rsidR="0082780A" w:rsidRPr="00194458">
              <w:rPr>
                <w:b/>
                <w:bCs/>
                <w:color w:val="0D0D0D"/>
              </w:rPr>
              <w:t>«Эффективное</w:t>
            </w:r>
            <w:r w:rsidR="0082780A"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="0082780A">
              <w:rPr>
                <w:b/>
                <w:bCs/>
                <w:color w:val="0D0D0D"/>
              </w:rPr>
              <w:t>»</w:t>
            </w:r>
            <w:r w:rsidR="0082780A" w:rsidRPr="00194458">
              <w:rPr>
                <w:b/>
                <w:bCs/>
                <w:color w:val="0D0D0D"/>
              </w:rP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«По тропинкам Беларуси»</w:t>
            </w:r>
          </w:p>
        </w:tc>
        <w:tc>
          <w:tcPr>
            <w:tcW w:w="1134" w:type="dxa"/>
          </w:tcPr>
          <w:p w:rsidR="00CE3857" w:rsidRDefault="0082780A" w:rsidP="00CE3857">
            <w:pPr>
              <w:jc w:val="center"/>
            </w:pPr>
            <w:r>
              <w:t>1-11</w:t>
            </w:r>
          </w:p>
        </w:tc>
        <w:tc>
          <w:tcPr>
            <w:tcW w:w="3260" w:type="dxa"/>
          </w:tcPr>
          <w:p w:rsidR="00CE3857" w:rsidRPr="00831724" w:rsidRDefault="00CE3857" w:rsidP="00956B1F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CE3857" w:rsidRPr="007A45E4" w:rsidRDefault="00CE3857" w:rsidP="00956B1F">
            <w:pPr>
              <w:jc w:val="center"/>
            </w:pPr>
            <w:r>
              <w:t>1,2,4,5,6,7</w:t>
            </w:r>
          </w:p>
        </w:tc>
        <w:tc>
          <w:tcPr>
            <w:tcW w:w="2835" w:type="dxa"/>
          </w:tcPr>
          <w:p w:rsidR="00CE3857" w:rsidRDefault="00CE3857" w:rsidP="00956B1F">
            <w:pPr>
              <w:jc w:val="both"/>
            </w:pPr>
            <w:r>
              <w:t>Воспитатели</w:t>
            </w:r>
          </w:p>
          <w:p w:rsidR="00923F4F" w:rsidRDefault="00923F4F" w:rsidP="00956B1F">
            <w:pPr>
              <w:jc w:val="both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923F4F" w:rsidRPr="007A45E4" w:rsidRDefault="00923F4F" w:rsidP="00956B1F">
            <w:pPr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F51DA9" w:rsidRPr="00831724" w:rsidTr="00C96D99">
        <w:tc>
          <w:tcPr>
            <w:tcW w:w="1526" w:type="dxa"/>
            <w:vMerge w:val="restart"/>
          </w:tcPr>
          <w:p w:rsidR="00F51DA9" w:rsidRPr="00831724" w:rsidRDefault="00F51DA9" w:rsidP="00C96D99">
            <w:pPr>
              <w:jc w:val="both"/>
            </w:pPr>
            <w:r>
              <w:t>11.00-12.00</w:t>
            </w:r>
          </w:p>
          <w:p w:rsidR="00F51DA9" w:rsidRDefault="00F51DA9" w:rsidP="00C96D99">
            <w:pPr>
              <w:jc w:val="both"/>
            </w:pPr>
          </w:p>
        </w:tc>
        <w:tc>
          <w:tcPr>
            <w:tcW w:w="5528" w:type="dxa"/>
          </w:tcPr>
          <w:p w:rsidR="00F51DA9" w:rsidRDefault="00F51DA9" w:rsidP="002213D9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F51DA9" w:rsidRPr="00831724" w:rsidRDefault="00F51DA9" w:rsidP="002213D9">
            <w:pPr>
              <w:jc w:val="both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F51DA9" w:rsidRPr="00831724" w:rsidRDefault="00F51DA9" w:rsidP="002213D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51DA9" w:rsidRPr="00831724" w:rsidRDefault="00F51DA9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F51DA9" w:rsidRPr="00831724" w:rsidRDefault="00F51DA9" w:rsidP="002213D9">
            <w:pPr>
              <w:jc w:val="center"/>
            </w:pPr>
            <w:r w:rsidRPr="00831724">
              <w:t>1,2</w:t>
            </w:r>
          </w:p>
        </w:tc>
        <w:tc>
          <w:tcPr>
            <w:tcW w:w="2835" w:type="dxa"/>
          </w:tcPr>
          <w:p w:rsidR="00F51DA9" w:rsidRPr="00831724" w:rsidRDefault="00F51DA9" w:rsidP="002213D9">
            <w:pPr>
              <w:jc w:val="both"/>
            </w:pPr>
            <w:r w:rsidRPr="00831724">
              <w:t>Воспитатель</w:t>
            </w:r>
          </w:p>
        </w:tc>
      </w:tr>
      <w:tr w:rsidR="00B6450E" w:rsidRPr="00831724" w:rsidTr="00C96D99">
        <w:tc>
          <w:tcPr>
            <w:tcW w:w="1526" w:type="dxa"/>
            <w:vMerge/>
          </w:tcPr>
          <w:p w:rsidR="00B6450E" w:rsidRPr="00831724" w:rsidRDefault="00B6450E" w:rsidP="00C96D99">
            <w:pPr>
              <w:jc w:val="both"/>
            </w:pPr>
          </w:p>
        </w:tc>
        <w:tc>
          <w:tcPr>
            <w:tcW w:w="5528" w:type="dxa"/>
          </w:tcPr>
          <w:p w:rsidR="00B6450E" w:rsidRPr="00B97957" w:rsidRDefault="00B97957" w:rsidP="00B97957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 xml:space="preserve">В рамках </w:t>
            </w:r>
            <w:r w:rsidRPr="00B97957">
              <w:rPr>
                <w:b/>
                <w:bCs/>
                <w:color w:val="0D0D0D" w:themeColor="text1" w:themeTint="F2"/>
                <w:lang w:eastAsia="en-US"/>
              </w:rPr>
              <w:t>республиканской благотворительной акции «Никто не забыт, ничто не забыто»</w:t>
            </w:r>
            <w:r>
              <w:rPr>
                <w:rFonts w:eastAsiaTheme="minorHAnsi"/>
                <w:lang w:eastAsia="en-US"/>
              </w:rPr>
              <w:t xml:space="preserve"> т</w:t>
            </w:r>
            <w:r w:rsidR="00CD1EBF" w:rsidRPr="00CD1EBF">
              <w:t>ематический экс</w:t>
            </w:r>
            <w:r>
              <w:t>курс «Их подвиги в нашей памяти. Пионеры-герои»</w:t>
            </w:r>
          </w:p>
        </w:tc>
        <w:tc>
          <w:tcPr>
            <w:tcW w:w="1134" w:type="dxa"/>
          </w:tcPr>
          <w:p w:rsidR="00B6450E" w:rsidRPr="007A45E4" w:rsidRDefault="00B6450E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B6450E" w:rsidRPr="00C937EE" w:rsidRDefault="00B6450E" w:rsidP="00956B1F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560" w:type="dxa"/>
          </w:tcPr>
          <w:p w:rsidR="00B6450E" w:rsidRPr="00C937EE" w:rsidRDefault="00CD1EBF" w:rsidP="00956B1F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2835" w:type="dxa"/>
          </w:tcPr>
          <w:p w:rsidR="00B6450E" w:rsidRPr="009A058C" w:rsidRDefault="00B6450E" w:rsidP="00956B1F">
            <w:pPr>
              <w:jc w:val="both"/>
            </w:pPr>
            <w:r w:rsidRPr="00C514C9">
              <w:t>Воспитатели</w:t>
            </w:r>
          </w:p>
        </w:tc>
      </w:tr>
      <w:tr w:rsidR="001D40F2" w:rsidRPr="00831724" w:rsidTr="00C96D99">
        <w:tc>
          <w:tcPr>
            <w:tcW w:w="1526" w:type="dxa"/>
            <w:vMerge/>
          </w:tcPr>
          <w:p w:rsidR="001D40F2" w:rsidRDefault="001D40F2" w:rsidP="00C96D99">
            <w:pPr>
              <w:jc w:val="both"/>
            </w:pPr>
          </w:p>
        </w:tc>
        <w:tc>
          <w:tcPr>
            <w:tcW w:w="5528" w:type="dxa"/>
          </w:tcPr>
          <w:p w:rsidR="001D40F2" w:rsidRPr="00831724" w:rsidRDefault="001D40F2" w:rsidP="002213D9">
            <w:r w:rsidRPr="00041F82">
              <w:rPr>
                <w:b/>
                <w:noProof/>
              </w:rPr>
              <w:t>В рамках</w:t>
            </w:r>
            <w:r>
              <w:rPr>
                <w:b/>
                <w:noProof/>
              </w:rPr>
              <w:t xml:space="preserve"> акции «Безопасные каникулы ЛЕТО</w:t>
            </w:r>
            <w:r w:rsidRPr="00041F82">
              <w:rPr>
                <w:b/>
                <w:noProof/>
              </w:rPr>
              <w:t>»</w:t>
            </w:r>
            <w:r>
              <w:rPr>
                <w:b/>
                <w:noProof/>
              </w:rPr>
              <w:t xml:space="preserve"> </w:t>
            </w:r>
            <w:r w:rsidRPr="00831724">
              <w:rPr>
                <w:b/>
              </w:rPr>
              <w:t xml:space="preserve">ППБ </w:t>
            </w:r>
            <w:r w:rsidRPr="00831724">
              <w:t>Познавательная игра «Огонь – друг или враг человека?</w:t>
            </w:r>
          </w:p>
        </w:tc>
        <w:tc>
          <w:tcPr>
            <w:tcW w:w="1134" w:type="dxa"/>
          </w:tcPr>
          <w:p w:rsidR="001D40F2" w:rsidRPr="00831724" w:rsidRDefault="001D40F2" w:rsidP="002213D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D40F2" w:rsidRPr="00831724" w:rsidRDefault="001D40F2" w:rsidP="002213D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1D40F2" w:rsidRPr="00831724" w:rsidRDefault="001D40F2" w:rsidP="002213D9">
            <w:pPr>
              <w:jc w:val="center"/>
            </w:pPr>
            <w:r w:rsidRPr="00831724">
              <w:t>2,5</w:t>
            </w:r>
          </w:p>
        </w:tc>
        <w:tc>
          <w:tcPr>
            <w:tcW w:w="2835" w:type="dxa"/>
          </w:tcPr>
          <w:p w:rsidR="001D40F2" w:rsidRPr="00831724" w:rsidRDefault="001D40F2" w:rsidP="002213D9">
            <w:r w:rsidRPr="00831724">
              <w:t>Воспитатель</w:t>
            </w:r>
          </w:p>
        </w:tc>
      </w:tr>
      <w:tr w:rsidR="001D40F2" w:rsidRPr="00831724" w:rsidTr="00C96D99">
        <w:tc>
          <w:tcPr>
            <w:tcW w:w="1526" w:type="dxa"/>
            <w:vMerge/>
          </w:tcPr>
          <w:p w:rsidR="001D40F2" w:rsidRPr="00831724" w:rsidRDefault="001D40F2" w:rsidP="00C96D99">
            <w:pPr>
              <w:jc w:val="both"/>
            </w:pPr>
          </w:p>
        </w:tc>
        <w:tc>
          <w:tcPr>
            <w:tcW w:w="5528" w:type="dxa"/>
          </w:tcPr>
          <w:p w:rsidR="001D40F2" w:rsidRPr="00CD6A32" w:rsidRDefault="001D40F2" w:rsidP="002213D9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BF6E20">
              <w:rPr>
                <w:b/>
              </w:rPr>
              <w:t xml:space="preserve"> «Я </w:t>
            </w:r>
            <w:proofErr w:type="spellStart"/>
            <w:r w:rsidRPr="00BF6E20">
              <w:rPr>
                <w:b/>
              </w:rPr>
              <w:t>гэты</w:t>
            </w:r>
            <w:proofErr w:type="spellEnd"/>
            <w:r w:rsidRPr="00BF6E20">
              <w:rPr>
                <w:b/>
              </w:rPr>
              <w:t xml:space="preserve"> край </w:t>
            </w:r>
            <w:proofErr w:type="spellStart"/>
            <w:r w:rsidRPr="00BF6E20">
              <w:rPr>
                <w:b/>
              </w:rPr>
              <w:t>Радзімаю</w:t>
            </w:r>
            <w:proofErr w:type="spellEnd"/>
            <w:r w:rsidRPr="00BF6E20">
              <w:rPr>
                <w:b/>
              </w:rPr>
              <w:t xml:space="preserve"> заву»</w:t>
            </w:r>
            <w:r>
              <w:rPr>
                <w:b/>
              </w:rPr>
              <w:t xml:space="preserve"> </w:t>
            </w:r>
            <w:r w:rsidRPr="00CD6A32">
              <w:rPr>
                <w:color w:val="000000"/>
                <w:shd w:val="clear" w:color="auto" w:fill="FFFFFF"/>
              </w:rPr>
              <w:t>Игра – путешествие «Родной мой край»</w:t>
            </w:r>
          </w:p>
        </w:tc>
        <w:tc>
          <w:tcPr>
            <w:tcW w:w="1134" w:type="dxa"/>
          </w:tcPr>
          <w:p w:rsidR="001D40F2" w:rsidRPr="00CD6A32" w:rsidRDefault="001D40F2" w:rsidP="002213D9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1D40F2" w:rsidRPr="003F0956" w:rsidRDefault="001D40F2" w:rsidP="002213D9">
            <w:pPr>
              <w:autoSpaceDE w:val="0"/>
              <w:autoSpaceDN w:val="0"/>
              <w:adjustRightInd w:val="0"/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1D40F2" w:rsidRPr="00831724" w:rsidRDefault="001D40F2" w:rsidP="002213D9">
            <w:pPr>
              <w:autoSpaceDE w:val="0"/>
              <w:autoSpaceDN w:val="0"/>
              <w:adjustRightInd w:val="0"/>
              <w:jc w:val="center"/>
            </w:pPr>
            <w:r>
              <w:t>1,2,6</w:t>
            </w:r>
          </w:p>
        </w:tc>
        <w:tc>
          <w:tcPr>
            <w:tcW w:w="2835" w:type="dxa"/>
          </w:tcPr>
          <w:p w:rsidR="001D40F2" w:rsidRDefault="001D40F2" w:rsidP="002213D9">
            <w:pPr>
              <w:jc w:val="both"/>
            </w:pPr>
            <w:r>
              <w:t xml:space="preserve">Воспитатель </w:t>
            </w:r>
          </w:p>
        </w:tc>
      </w:tr>
      <w:tr w:rsidR="001D40F2" w:rsidRPr="00831724" w:rsidTr="00C96D99">
        <w:tc>
          <w:tcPr>
            <w:tcW w:w="1526" w:type="dxa"/>
            <w:vMerge/>
          </w:tcPr>
          <w:p w:rsidR="001D40F2" w:rsidRPr="00831724" w:rsidRDefault="001D40F2" w:rsidP="00C96D99">
            <w:pPr>
              <w:jc w:val="both"/>
            </w:pPr>
          </w:p>
        </w:tc>
        <w:tc>
          <w:tcPr>
            <w:tcW w:w="5528" w:type="dxa"/>
          </w:tcPr>
          <w:p w:rsidR="001D40F2" w:rsidRPr="008E2C8B" w:rsidRDefault="001D40F2" w:rsidP="002213D9">
            <w:pPr>
              <w:rPr>
                <w:noProof/>
              </w:rPr>
            </w:pPr>
            <w:r w:rsidRPr="001D40F2">
              <w:rPr>
                <w:b/>
                <w:noProof/>
              </w:rPr>
              <w:t>ПДД</w:t>
            </w:r>
            <w:r w:rsidRPr="008E2C8B">
              <w:rPr>
                <w:noProof/>
              </w:rPr>
              <w:t xml:space="preserve"> Познавательно-игровая программа «Добрый друг – дорожный знак», «Железная дорога – не место для игры»</w:t>
            </w:r>
          </w:p>
        </w:tc>
        <w:tc>
          <w:tcPr>
            <w:tcW w:w="1134" w:type="dxa"/>
          </w:tcPr>
          <w:p w:rsidR="001D40F2" w:rsidRPr="008E2C8B" w:rsidRDefault="001D40F2" w:rsidP="002213D9">
            <w:pPr>
              <w:jc w:val="center"/>
            </w:pPr>
            <w:r w:rsidRPr="008E2C8B">
              <w:t>8</w:t>
            </w:r>
          </w:p>
        </w:tc>
        <w:tc>
          <w:tcPr>
            <w:tcW w:w="3260" w:type="dxa"/>
          </w:tcPr>
          <w:p w:rsidR="001D40F2" w:rsidRPr="008E2C8B" w:rsidRDefault="001D40F2" w:rsidP="002213D9">
            <w:pPr>
              <w:jc w:val="center"/>
            </w:pPr>
            <w:r w:rsidRPr="008E2C8B">
              <w:t>Территория лагеря</w:t>
            </w:r>
          </w:p>
        </w:tc>
        <w:tc>
          <w:tcPr>
            <w:tcW w:w="1560" w:type="dxa"/>
          </w:tcPr>
          <w:p w:rsidR="001D40F2" w:rsidRPr="008E2C8B" w:rsidRDefault="001D40F2" w:rsidP="002213D9">
            <w:pPr>
              <w:jc w:val="center"/>
            </w:pPr>
            <w:r w:rsidRPr="008E2C8B">
              <w:t>2,5,6</w:t>
            </w:r>
          </w:p>
        </w:tc>
        <w:tc>
          <w:tcPr>
            <w:tcW w:w="2835" w:type="dxa"/>
          </w:tcPr>
          <w:p w:rsidR="001D40F2" w:rsidRPr="008E2C8B" w:rsidRDefault="001D40F2" w:rsidP="002213D9">
            <w:pPr>
              <w:jc w:val="both"/>
            </w:pPr>
            <w:r w:rsidRPr="008E2C8B">
              <w:t>Воспитатель</w:t>
            </w:r>
          </w:p>
        </w:tc>
      </w:tr>
      <w:tr w:rsidR="001D40F2" w:rsidRPr="00831724" w:rsidTr="00C96D99">
        <w:tc>
          <w:tcPr>
            <w:tcW w:w="1526" w:type="dxa"/>
            <w:vMerge/>
          </w:tcPr>
          <w:p w:rsidR="001D40F2" w:rsidRPr="00831724" w:rsidRDefault="001D40F2" w:rsidP="00C96D99">
            <w:pPr>
              <w:jc w:val="both"/>
            </w:pPr>
          </w:p>
        </w:tc>
        <w:tc>
          <w:tcPr>
            <w:tcW w:w="5528" w:type="dxa"/>
          </w:tcPr>
          <w:p w:rsidR="001D40F2" w:rsidRPr="00194458" w:rsidRDefault="001D40F2" w:rsidP="002213D9">
            <w:pPr>
              <w:rPr>
                <w:noProof/>
              </w:rPr>
            </w:pPr>
            <w:r w:rsidRPr="00194458">
              <w:rPr>
                <w:noProof/>
              </w:rPr>
              <w:t>ЗОЖ Викторина «Солнце, воздух и вода – наши лучшие друзья».</w:t>
            </w:r>
          </w:p>
        </w:tc>
        <w:tc>
          <w:tcPr>
            <w:tcW w:w="1134" w:type="dxa"/>
          </w:tcPr>
          <w:p w:rsidR="001D40F2" w:rsidRPr="00194458" w:rsidRDefault="001D40F2" w:rsidP="002213D9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1D40F2" w:rsidRPr="00194458" w:rsidRDefault="001D40F2" w:rsidP="002213D9">
            <w:pPr>
              <w:jc w:val="center"/>
            </w:pPr>
            <w:r w:rsidRPr="00194458">
              <w:t>Территория лагеря</w:t>
            </w:r>
          </w:p>
        </w:tc>
        <w:tc>
          <w:tcPr>
            <w:tcW w:w="1560" w:type="dxa"/>
          </w:tcPr>
          <w:p w:rsidR="001D40F2" w:rsidRPr="00194458" w:rsidRDefault="001D40F2" w:rsidP="002213D9">
            <w:pPr>
              <w:jc w:val="center"/>
            </w:pPr>
            <w:r w:rsidRPr="00194458">
              <w:t>5</w:t>
            </w:r>
          </w:p>
        </w:tc>
        <w:tc>
          <w:tcPr>
            <w:tcW w:w="2835" w:type="dxa"/>
          </w:tcPr>
          <w:p w:rsidR="001D40F2" w:rsidRPr="00194458" w:rsidRDefault="001D40F2" w:rsidP="002213D9">
            <w:pPr>
              <w:jc w:val="both"/>
            </w:pPr>
            <w:r w:rsidRPr="00194458">
              <w:t>Воспитатель</w:t>
            </w:r>
          </w:p>
        </w:tc>
      </w:tr>
      <w:tr w:rsidR="001D40F2" w:rsidRPr="00831724" w:rsidTr="00C96D99">
        <w:tc>
          <w:tcPr>
            <w:tcW w:w="1526" w:type="dxa"/>
            <w:vMerge/>
          </w:tcPr>
          <w:p w:rsidR="001D40F2" w:rsidRPr="00831724" w:rsidRDefault="001D40F2" w:rsidP="00C96D99">
            <w:pPr>
              <w:jc w:val="both"/>
            </w:pPr>
          </w:p>
        </w:tc>
        <w:tc>
          <w:tcPr>
            <w:tcW w:w="5528" w:type="dxa"/>
          </w:tcPr>
          <w:p w:rsidR="001D40F2" w:rsidRPr="004138E8" w:rsidRDefault="001D40F2" w:rsidP="00C96D99">
            <w:pPr>
              <w:autoSpaceDE w:val="0"/>
              <w:autoSpaceDN w:val="0"/>
              <w:adjustRightInd w:val="0"/>
            </w:pPr>
            <w:r w:rsidRPr="00CD1EBF">
              <w:t>Просмотр мультфильма «Кот Леопольд»</w:t>
            </w:r>
          </w:p>
        </w:tc>
        <w:tc>
          <w:tcPr>
            <w:tcW w:w="1134" w:type="dxa"/>
          </w:tcPr>
          <w:p w:rsidR="001D40F2" w:rsidRDefault="001D40F2" w:rsidP="00C96D99">
            <w:pPr>
              <w:autoSpaceDE w:val="0"/>
              <w:autoSpaceDN w:val="0"/>
              <w:adjustRightInd w:val="0"/>
              <w:jc w:val="center"/>
            </w:pPr>
            <w:r>
              <w:t>10-11</w:t>
            </w:r>
          </w:p>
        </w:tc>
        <w:tc>
          <w:tcPr>
            <w:tcW w:w="3260" w:type="dxa"/>
          </w:tcPr>
          <w:p w:rsidR="001D40F2" w:rsidRPr="00C937EE" w:rsidRDefault="001D40F2" w:rsidP="00956B1F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560" w:type="dxa"/>
          </w:tcPr>
          <w:p w:rsidR="001D40F2" w:rsidRPr="00C937EE" w:rsidRDefault="001D40F2" w:rsidP="00956B1F">
            <w:pPr>
              <w:autoSpaceDE w:val="0"/>
              <w:autoSpaceDN w:val="0"/>
              <w:adjustRightInd w:val="0"/>
              <w:jc w:val="center"/>
            </w:pPr>
            <w:r w:rsidRPr="00C514C9">
              <w:t>2,5</w:t>
            </w:r>
          </w:p>
        </w:tc>
        <w:tc>
          <w:tcPr>
            <w:tcW w:w="2835" w:type="dxa"/>
          </w:tcPr>
          <w:p w:rsidR="001D40F2" w:rsidRPr="009A058C" w:rsidRDefault="001D40F2" w:rsidP="00956B1F">
            <w:pPr>
              <w:jc w:val="both"/>
            </w:pPr>
            <w:r w:rsidRPr="00C514C9">
              <w:t>Воспитатели</w:t>
            </w:r>
          </w:p>
        </w:tc>
      </w:tr>
      <w:tr w:rsidR="001D40F2" w:rsidRPr="00831724" w:rsidTr="00C96D99">
        <w:tc>
          <w:tcPr>
            <w:tcW w:w="1526" w:type="dxa"/>
          </w:tcPr>
          <w:p w:rsidR="001D40F2" w:rsidRPr="00831724" w:rsidRDefault="001D40F2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1D40F2" w:rsidRDefault="001D40F2" w:rsidP="00C275DD">
            <w:pPr>
              <w:jc w:val="both"/>
            </w:pPr>
            <w:r>
              <w:t>Обед (1-3 отряды)</w:t>
            </w:r>
          </w:p>
          <w:p w:rsidR="001D40F2" w:rsidRDefault="001D40F2" w:rsidP="00C275DD">
            <w:pPr>
              <w:jc w:val="both"/>
            </w:pPr>
          </w:p>
          <w:p w:rsidR="001D40F2" w:rsidRPr="00F469C0" w:rsidRDefault="001D40F2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1D40F2" w:rsidRDefault="001D40F2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1D40F2" w:rsidRDefault="001D40F2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1D40F2" w:rsidRPr="00F469C0" w:rsidRDefault="001D40F2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560" w:type="dxa"/>
          </w:tcPr>
          <w:p w:rsidR="001D40F2" w:rsidRPr="00F469C0" w:rsidRDefault="001D40F2" w:rsidP="00C275DD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1D40F2" w:rsidRPr="00F469C0" w:rsidRDefault="001D40F2" w:rsidP="00C275DD">
            <w:pPr>
              <w:jc w:val="both"/>
            </w:pPr>
            <w:r>
              <w:t>Воспитатели</w:t>
            </w:r>
          </w:p>
        </w:tc>
      </w:tr>
      <w:tr w:rsidR="001D40F2" w:rsidRPr="00831724" w:rsidTr="00C96D99">
        <w:tc>
          <w:tcPr>
            <w:tcW w:w="1526" w:type="dxa"/>
          </w:tcPr>
          <w:p w:rsidR="001D40F2" w:rsidRPr="000F40CD" w:rsidRDefault="001D40F2" w:rsidP="002213D9">
            <w:pPr>
              <w:jc w:val="both"/>
            </w:pPr>
            <w:r>
              <w:lastRenderedPageBreak/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1D40F2" w:rsidRPr="000F40CD" w:rsidRDefault="001D40F2" w:rsidP="00EB627D">
            <w:pPr>
              <w:tabs>
                <w:tab w:val="left" w:pos="8100"/>
              </w:tabs>
              <w:spacing w:line="280" w:lineRule="exact"/>
              <w:ind w:right="2"/>
            </w:pPr>
            <w:r>
              <w:t>Д</w:t>
            </w:r>
            <w:r w:rsidRPr="000F40CD">
              <w:t xml:space="preserve">невной сон  </w:t>
            </w:r>
          </w:p>
        </w:tc>
        <w:tc>
          <w:tcPr>
            <w:tcW w:w="1134" w:type="dxa"/>
          </w:tcPr>
          <w:p w:rsidR="001D40F2" w:rsidRPr="000F40CD" w:rsidRDefault="001D40F2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1D40F2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560" w:type="dxa"/>
          </w:tcPr>
          <w:p w:rsidR="001D40F2" w:rsidRPr="000F40CD" w:rsidRDefault="001D40F2" w:rsidP="00C96D99">
            <w:pPr>
              <w:jc w:val="center"/>
            </w:pPr>
            <w:r w:rsidRPr="000F40CD">
              <w:t>5</w:t>
            </w:r>
          </w:p>
        </w:tc>
        <w:tc>
          <w:tcPr>
            <w:tcW w:w="2835" w:type="dxa"/>
          </w:tcPr>
          <w:p w:rsidR="001D40F2" w:rsidRPr="000F40CD" w:rsidRDefault="001D40F2" w:rsidP="00C96D99">
            <w:pPr>
              <w:jc w:val="both"/>
            </w:pPr>
            <w:r>
              <w:t>Воспитатели</w:t>
            </w:r>
          </w:p>
        </w:tc>
      </w:tr>
      <w:tr w:rsidR="00134D1E" w:rsidRPr="00831724" w:rsidTr="00C96D99">
        <w:tc>
          <w:tcPr>
            <w:tcW w:w="1526" w:type="dxa"/>
            <w:vMerge w:val="restart"/>
          </w:tcPr>
          <w:p w:rsidR="00134D1E" w:rsidRDefault="00134D1E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134D1E" w:rsidRPr="00593613" w:rsidRDefault="00134D1E" w:rsidP="00C96D99">
            <w:pPr>
              <w:tabs>
                <w:tab w:val="left" w:pos="3555"/>
              </w:tabs>
            </w:pPr>
            <w:r>
              <w:t>«Дорогами космических орбит»</w:t>
            </w:r>
          </w:p>
        </w:tc>
        <w:tc>
          <w:tcPr>
            <w:tcW w:w="1134" w:type="dxa"/>
          </w:tcPr>
          <w:p w:rsidR="00134D1E" w:rsidRDefault="00134D1E" w:rsidP="00C96D9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134D1E" w:rsidRDefault="00134D1E" w:rsidP="002213D9">
            <w:pPr>
              <w:jc w:val="center"/>
            </w:pPr>
            <w:r w:rsidRPr="00E4197D">
              <w:t>Территория лагеря</w:t>
            </w:r>
          </w:p>
        </w:tc>
        <w:tc>
          <w:tcPr>
            <w:tcW w:w="1560" w:type="dxa"/>
          </w:tcPr>
          <w:p w:rsidR="00134D1E" w:rsidRPr="00831724" w:rsidRDefault="00134D1E" w:rsidP="002213D9">
            <w:pPr>
              <w:jc w:val="center"/>
            </w:pPr>
            <w:r>
              <w:t>1,2</w:t>
            </w:r>
          </w:p>
        </w:tc>
        <w:tc>
          <w:tcPr>
            <w:tcW w:w="2835" w:type="dxa"/>
          </w:tcPr>
          <w:p w:rsidR="00134D1E" w:rsidRPr="00831724" w:rsidRDefault="00134D1E" w:rsidP="002213D9">
            <w:pPr>
              <w:jc w:val="both"/>
            </w:pPr>
            <w:r>
              <w:t xml:space="preserve">Воспитатели </w:t>
            </w:r>
          </w:p>
        </w:tc>
      </w:tr>
      <w:tr w:rsidR="003030C0" w:rsidRPr="00831724" w:rsidTr="00C96D99">
        <w:tc>
          <w:tcPr>
            <w:tcW w:w="1526" w:type="dxa"/>
            <w:vMerge/>
          </w:tcPr>
          <w:p w:rsidR="003030C0" w:rsidRDefault="003030C0" w:rsidP="00C96D99">
            <w:pPr>
              <w:jc w:val="both"/>
            </w:pPr>
          </w:p>
        </w:tc>
        <w:tc>
          <w:tcPr>
            <w:tcW w:w="5528" w:type="dxa"/>
          </w:tcPr>
          <w:p w:rsidR="003030C0" w:rsidRPr="003030C0" w:rsidRDefault="003030C0" w:rsidP="003030C0">
            <w:pPr>
              <w:rPr>
                <w:rFonts w:eastAsiaTheme="minorHAnsi"/>
                <w:b/>
                <w:lang w:eastAsia="en-US"/>
              </w:rPr>
            </w:pPr>
            <w:r w:rsidRPr="003030C0">
              <w:rPr>
                <w:rFonts w:eastAsiaTheme="minorHAnsi"/>
                <w:lang w:eastAsia="en-US"/>
              </w:rPr>
              <w:t xml:space="preserve">Информационный час. </w:t>
            </w:r>
            <w:r>
              <w:rPr>
                <w:rFonts w:eastAsiaTheme="minorHAnsi"/>
                <w:b/>
                <w:lang w:eastAsia="en-US"/>
              </w:rPr>
              <w:t xml:space="preserve">В рамках </w:t>
            </w:r>
            <w:r w:rsidRPr="001F1CD5">
              <w:rPr>
                <w:rFonts w:eastAsiaTheme="minorHAnsi"/>
                <w:b/>
                <w:lang w:eastAsia="en-US"/>
              </w:rPr>
              <w:t>республиканской акции «Места памяти»</w:t>
            </w:r>
            <w:r>
              <w:rPr>
                <w:rFonts w:eastAsiaTheme="minorHAnsi"/>
                <w:b/>
                <w:lang w:eastAsia="en-US"/>
              </w:rPr>
              <w:t xml:space="preserve"> к </w:t>
            </w:r>
            <w:r>
              <w:t>55-</w:t>
            </w:r>
            <w:r w:rsidRPr="002213D9">
              <w:t>лет</w:t>
            </w:r>
            <w:r>
              <w:t>ию</w:t>
            </w:r>
            <w:r w:rsidRPr="002213D9">
              <w:t xml:space="preserve"> со дня открытия Государственного мемориального комплекса </w:t>
            </w:r>
            <w:r>
              <w:t xml:space="preserve">«Хатынь» </w:t>
            </w:r>
            <w:r w:rsidRPr="002213D9">
              <w:t xml:space="preserve"> и мемориального комплекса «Курган Славы Советской Армии – освободительницы Беларуси»</w:t>
            </w:r>
          </w:p>
        </w:tc>
        <w:tc>
          <w:tcPr>
            <w:tcW w:w="1134" w:type="dxa"/>
          </w:tcPr>
          <w:p w:rsidR="003030C0" w:rsidRDefault="003030C0" w:rsidP="00C96D99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030C0" w:rsidRDefault="003030C0" w:rsidP="00F418A9">
            <w:pPr>
              <w:jc w:val="center"/>
            </w:pPr>
            <w:r w:rsidRPr="00E4197D">
              <w:t>Территория лагеря</w:t>
            </w:r>
          </w:p>
        </w:tc>
        <w:tc>
          <w:tcPr>
            <w:tcW w:w="1560" w:type="dxa"/>
          </w:tcPr>
          <w:p w:rsidR="003030C0" w:rsidRPr="00831724" w:rsidRDefault="003030C0" w:rsidP="00F418A9">
            <w:pPr>
              <w:jc w:val="center"/>
            </w:pPr>
            <w:r>
              <w:t>1,2</w:t>
            </w:r>
          </w:p>
        </w:tc>
        <w:tc>
          <w:tcPr>
            <w:tcW w:w="2835" w:type="dxa"/>
          </w:tcPr>
          <w:p w:rsidR="003030C0" w:rsidRPr="00831724" w:rsidRDefault="003030C0" w:rsidP="00F418A9">
            <w:pPr>
              <w:jc w:val="both"/>
            </w:pPr>
            <w:r>
              <w:t xml:space="preserve">Воспитатели </w:t>
            </w:r>
          </w:p>
        </w:tc>
      </w:tr>
      <w:tr w:rsidR="003030C0" w:rsidRPr="00831724" w:rsidTr="00C96D99">
        <w:tc>
          <w:tcPr>
            <w:tcW w:w="1526" w:type="dxa"/>
            <w:vMerge/>
          </w:tcPr>
          <w:p w:rsidR="003030C0" w:rsidRDefault="003030C0" w:rsidP="00C96D99">
            <w:pPr>
              <w:jc w:val="both"/>
            </w:pPr>
          </w:p>
        </w:tc>
        <w:tc>
          <w:tcPr>
            <w:tcW w:w="5528" w:type="dxa"/>
          </w:tcPr>
          <w:p w:rsidR="003030C0" w:rsidRPr="006C378B" w:rsidRDefault="003030C0" w:rsidP="00C96D99">
            <w:pPr>
              <w:tabs>
                <w:tab w:val="left" w:pos="3555"/>
              </w:tabs>
            </w:pPr>
            <w:r w:rsidRPr="00593613">
              <w:t>Эстафеты «Веселые старты»</w:t>
            </w:r>
          </w:p>
        </w:tc>
        <w:tc>
          <w:tcPr>
            <w:tcW w:w="1134" w:type="dxa"/>
          </w:tcPr>
          <w:p w:rsidR="003030C0" w:rsidRPr="00831724" w:rsidRDefault="003030C0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030C0" w:rsidRDefault="003030C0" w:rsidP="00C96D99">
            <w:pPr>
              <w:jc w:val="center"/>
            </w:pPr>
            <w:r w:rsidRPr="00E4197D">
              <w:t>Территория лагеря</w:t>
            </w:r>
          </w:p>
        </w:tc>
        <w:tc>
          <w:tcPr>
            <w:tcW w:w="1560" w:type="dxa"/>
          </w:tcPr>
          <w:p w:rsidR="003030C0" w:rsidRPr="00831724" w:rsidRDefault="003030C0" w:rsidP="00C96D99">
            <w:pPr>
              <w:jc w:val="center"/>
            </w:pPr>
            <w:r>
              <w:t>2,5</w:t>
            </w:r>
          </w:p>
        </w:tc>
        <w:tc>
          <w:tcPr>
            <w:tcW w:w="2835" w:type="dxa"/>
          </w:tcPr>
          <w:p w:rsidR="003030C0" w:rsidRDefault="003030C0" w:rsidP="00C96D99">
            <w:pPr>
              <w:jc w:val="both"/>
            </w:pPr>
            <w:r>
              <w:t xml:space="preserve">Воспитатели </w:t>
            </w:r>
          </w:p>
          <w:p w:rsidR="003030C0" w:rsidRPr="00831724" w:rsidRDefault="003030C0" w:rsidP="00C96D99">
            <w:pPr>
              <w:jc w:val="both"/>
            </w:pPr>
            <w:r w:rsidRPr="00134D1E">
              <w:t>Рук</w:t>
            </w:r>
            <w:proofErr w:type="gramStart"/>
            <w:r w:rsidRPr="00134D1E">
              <w:t>.</w:t>
            </w:r>
            <w:proofErr w:type="gramEnd"/>
            <w:r w:rsidRPr="00134D1E">
              <w:t xml:space="preserve"> </w:t>
            </w:r>
            <w:proofErr w:type="gramStart"/>
            <w:r w:rsidRPr="00134D1E">
              <w:t>ф</w:t>
            </w:r>
            <w:proofErr w:type="gramEnd"/>
            <w:r w:rsidRPr="00134D1E">
              <w:t xml:space="preserve">из. культ и </w:t>
            </w:r>
            <w:proofErr w:type="spellStart"/>
            <w:r w:rsidRPr="00134D1E">
              <w:t>зд</w:t>
            </w:r>
            <w:proofErr w:type="spellEnd"/>
            <w:r w:rsidRPr="00134D1E">
              <w:t>.</w:t>
            </w:r>
          </w:p>
        </w:tc>
      </w:tr>
      <w:tr w:rsidR="003030C0" w:rsidRPr="00831724" w:rsidTr="00C96D99">
        <w:tc>
          <w:tcPr>
            <w:tcW w:w="1526" w:type="dxa"/>
            <w:vMerge/>
          </w:tcPr>
          <w:p w:rsidR="003030C0" w:rsidRPr="00831724" w:rsidRDefault="003030C0" w:rsidP="00C96D99">
            <w:pPr>
              <w:jc w:val="both"/>
            </w:pPr>
          </w:p>
        </w:tc>
        <w:tc>
          <w:tcPr>
            <w:tcW w:w="5528" w:type="dxa"/>
          </w:tcPr>
          <w:p w:rsidR="003030C0" w:rsidRPr="003A04C8" w:rsidRDefault="003030C0" w:rsidP="00C96D99">
            <w:pPr>
              <w:pStyle w:val="ac"/>
            </w:pPr>
            <w:r>
              <w:rPr>
                <w:b/>
              </w:rPr>
              <w:t xml:space="preserve">В рамках Года качества </w:t>
            </w:r>
            <w:r w:rsidRPr="003A04C8">
              <w:t>Викторина «</w:t>
            </w:r>
            <w:r>
              <w:t xml:space="preserve">Интересно о </w:t>
            </w:r>
            <w:r w:rsidRPr="00134D1E">
              <w:t>финансах»</w:t>
            </w:r>
          </w:p>
        </w:tc>
        <w:tc>
          <w:tcPr>
            <w:tcW w:w="1134" w:type="dxa"/>
          </w:tcPr>
          <w:p w:rsidR="003030C0" w:rsidRPr="007D2EC1" w:rsidRDefault="003030C0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3030C0" w:rsidRPr="007D2EC1" w:rsidRDefault="003030C0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560" w:type="dxa"/>
          </w:tcPr>
          <w:p w:rsidR="003030C0" w:rsidRPr="007D2EC1" w:rsidRDefault="003030C0" w:rsidP="00C96D99">
            <w:pPr>
              <w:jc w:val="center"/>
            </w:pPr>
            <w:r w:rsidRPr="007D2EC1">
              <w:t>2, 6</w:t>
            </w:r>
          </w:p>
        </w:tc>
        <w:tc>
          <w:tcPr>
            <w:tcW w:w="2835" w:type="dxa"/>
          </w:tcPr>
          <w:p w:rsidR="003030C0" w:rsidRPr="007D2EC1" w:rsidRDefault="003030C0" w:rsidP="00C96D99">
            <w:pPr>
              <w:jc w:val="both"/>
            </w:pPr>
            <w:r w:rsidRPr="007D2EC1">
              <w:t>Воспитатель</w:t>
            </w:r>
          </w:p>
        </w:tc>
      </w:tr>
      <w:tr w:rsidR="003030C0" w:rsidRPr="00831724" w:rsidTr="00C96D99">
        <w:tc>
          <w:tcPr>
            <w:tcW w:w="1526" w:type="dxa"/>
          </w:tcPr>
          <w:p w:rsidR="003030C0" w:rsidRPr="00831724" w:rsidRDefault="003030C0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3030C0" w:rsidRPr="00DC1643" w:rsidRDefault="003030C0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3030C0" w:rsidRPr="00C514C9" w:rsidRDefault="003030C0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3030C0" w:rsidRPr="00C514C9" w:rsidRDefault="003030C0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560" w:type="dxa"/>
          </w:tcPr>
          <w:p w:rsidR="003030C0" w:rsidRPr="00C514C9" w:rsidRDefault="003030C0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3030C0" w:rsidRPr="00C514C9" w:rsidRDefault="003030C0" w:rsidP="002213D9">
            <w:pPr>
              <w:jc w:val="both"/>
            </w:pPr>
            <w:r>
              <w:t>Воспитатели</w:t>
            </w:r>
          </w:p>
        </w:tc>
      </w:tr>
      <w:tr w:rsidR="003030C0" w:rsidRPr="00831724" w:rsidTr="00C96D99">
        <w:tc>
          <w:tcPr>
            <w:tcW w:w="1526" w:type="dxa"/>
          </w:tcPr>
          <w:p w:rsidR="003030C0" w:rsidRDefault="003030C0" w:rsidP="00C96D99">
            <w:r w:rsidRPr="00D47FD6">
              <w:t>15.00-15.20</w:t>
            </w:r>
          </w:p>
        </w:tc>
        <w:tc>
          <w:tcPr>
            <w:tcW w:w="5528" w:type="dxa"/>
          </w:tcPr>
          <w:p w:rsidR="003030C0" w:rsidRPr="00831724" w:rsidRDefault="003030C0" w:rsidP="00C96D99">
            <w:pPr>
              <w:jc w:val="both"/>
            </w:pPr>
            <w:r w:rsidRPr="00D270D8">
              <w:rPr>
                <w:b/>
              </w:rPr>
              <w:t>Минутка безопасности</w:t>
            </w:r>
            <w:r w:rsidRPr="003A6A89">
              <w:t xml:space="preserve"> </w:t>
            </w:r>
            <w:r>
              <w:t>«</w:t>
            </w:r>
            <w:r w:rsidRPr="003F341B">
              <w:t>Один дома. Правила безопасности</w:t>
            </w:r>
            <w:proofErr w:type="gramStart"/>
            <w:r w:rsidRPr="003F341B">
              <w:t>.</w:t>
            </w:r>
            <w:r>
              <w:t>»</w:t>
            </w:r>
            <w:proofErr w:type="gramEnd"/>
          </w:p>
          <w:p w:rsidR="003030C0" w:rsidRPr="00831724" w:rsidRDefault="003030C0" w:rsidP="00C96D99">
            <w:pPr>
              <w:jc w:val="both"/>
            </w:pPr>
          </w:p>
        </w:tc>
        <w:tc>
          <w:tcPr>
            <w:tcW w:w="1134" w:type="dxa"/>
          </w:tcPr>
          <w:p w:rsidR="003030C0" w:rsidRDefault="003030C0" w:rsidP="006F5C69">
            <w:pPr>
              <w:jc w:val="center"/>
            </w:pPr>
            <w:r w:rsidRPr="00476440">
              <w:t>1-11</w:t>
            </w:r>
          </w:p>
        </w:tc>
        <w:tc>
          <w:tcPr>
            <w:tcW w:w="3260" w:type="dxa"/>
          </w:tcPr>
          <w:p w:rsidR="003030C0" w:rsidRPr="00831724" w:rsidRDefault="003030C0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560" w:type="dxa"/>
          </w:tcPr>
          <w:p w:rsidR="003030C0" w:rsidRPr="00831724" w:rsidRDefault="003030C0" w:rsidP="00C96D99">
            <w:pPr>
              <w:jc w:val="center"/>
            </w:pPr>
            <w:r>
              <w:t>5,6,7</w:t>
            </w:r>
          </w:p>
        </w:tc>
        <w:tc>
          <w:tcPr>
            <w:tcW w:w="2835" w:type="dxa"/>
          </w:tcPr>
          <w:p w:rsidR="003030C0" w:rsidRPr="00831724" w:rsidRDefault="003030C0" w:rsidP="00C96D99">
            <w:pPr>
              <w:jc w:val="both"/>
            </w:pPr>
            <w:r w:rsidRPr="00831724">
              <w:t>Воспитатели</w:t>
            </w:r>
          </w:p>
        </w:tc>
      </w:tr>
      <w:tr w:rsidR="003030C0" w:rsidRPr="00831724" w:rsidTr="00C96D99">
        <w:tc>
          <w:tcPr>
            <w:tcW w:w="1526" w:type="dxa"/>
          </w:tcPr>
          <w:p w:rsidR="003030C0" w:rsidRPr="00831724" w:rsidRDefault="003030C0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3030C0" w:rsidRDefault="003030C0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3030C0" w:rsidRDefault="003030C0" w:rsidP="00C275DD">
            <w:pPr>
              <w:jc w:val="both"/>
            </w:pPr>
          </w:p>
          <w:p w:rsidR="003030C0" w:rsidRPr="00831724" w:rsidRDefault="003030C0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3030C0" w:rsidRDefault="003030C0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3030C0" w:rsidRDefault="003030C0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3030C0" w:rsidRPr="00F469C0" w:rsidRDefault="003030C0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560" w:type="dxa"/>
          </w:tcPr>
          <w:p w:rsidR="003030C0" w:rsidRPr="00F469C0" w:rsidRDefault="003030C0" w:rsidP="00C275DD">
            <w:pPr>
              <w:jc w:val="center"/>
            </w:pPr>
            <w:r>
              <w:t>3,5</w:t>
            </w:r>
          </w:p>
        </w:tc>
        <w:tc>
          <w:tcPr>
            <w:tcW w:w="2835" w:type="dxa"/>
          </w:tcPr>
          <w:p w:rsidR="003030C0" w:rsidRPr="00F469C0" w:rsidRDefault="003030C0" w:rsidP="00C275DD">
            <w:pPr>
              <w:jc w:val="both"/>
            </w:pPr>
            <w:r>
              <w:t>Воспитатели</w:t>
            </w:r>
          </w:p>
        </w:tc>
      </w:tr>
      <w:tr w:rsidR="003030C0" w:rsidRPr="00831724" w:rsidTr="00C96D99">
        <w:tc>
          <w:tcPr>
            <w:tcW w:w="1526" w:type="dxa"/>
          </w:tcPr>
          <w:p w:rsidR="003030C0" w:rsidRPr="00831724" w:rsidRDefault="003030C0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3030C0" w:rsidRPr="00831724" w:rsidRDefault="003030C0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3030C0" w:rsidRPr="00831724" w:rsidRDefault="003030C0" w:rsidP="00C96D99">
            <w:pPr>
              <w:jc w:val="center"/>
            </w:pPr>
          </w:p>
        </w:tc>
        <w:tc>
          <w:tcPr>
            <w:tcW w:w="3260" w:type="dxa"/>
          </w:tcPr>
          <w:p w:rsidR="003030C0" w:rsidRPr="00831724" w:rsidRDefault="003030C0" w:rsidP="00C96D99">
            <w:pPr>
              <w:jc w:val="center"/>
            </w:pPr>
          </w:p>
        </w:tc>
        <w:tc>
          <w:tcPr>
            <w:tcW w:w="1560" w:type="dxa"/>
          </w:tcPr>
          <w:p w:rsidR="003030C0" w:rsidRPr="00831724" w:rsidRDefault="003030C0" w:rsidP="00C96D99">
            <w:pPr>
              <w:jc w:val="center"/>
            </w:pPr>
          </w:p>
        </w:tc>
        <w:tc>
          <w:tcPr>
            <w:tcW w:w="2835" w:type="dxa"/>
          </w:tcPr>
          <w:p w:rsidR="003030C0" w:rsidRPr="00831724" w:rsidRDefault="003030C0" w:rsidP="00C96D99"/>
        </w:tc>
      </w:tr>
    </w:tbl>
    <w:p w:rsidR="00626B4D" w:rsidRDefault="00626B4D" w:rsidP="00A778ED">
      <w:pPr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11</w:t>
      </w:r>
      <w:r w:rsidR="00D87D9D">
        <w:rPr>
          <w:b/>
          <w:color w:val="000000" w:themeColor="text1"/>
        </w:rPr>
        <w:t xml:space="preserve"> июня 202</w:t>
      </w:r>
      <w:r>
        <w:rPr>
          <w:b/>
          <w:color w:val="000000" w:themeColor="text1"/>
        </w:rPr>
        <w:t>4</w:t>
      </w:r>
      <w:r w:rsidR="00D87D9D">
        <w:rPr>
          <w:b/>
          <w:color w:val="000000" w:themeColor="text1"/>
        </w:rPr>
        <w:t xml:space="preserve"> г. (вторник</w:t>
      </w:r>
      <w:r w:rsidR="005A3B9E" w:rsidRPr="00FB1389">
        <w:rPr>
          <w:b/>
          <w:color w:val="000000" w:themeColor="text1"/>
        </w:rPr>
        <w:t>)</w:t>
      </w:r>
    </w:p>
    <w:p w:rsidR="005A3B9E" w:rsidRPr="001E38AA" w:rsidRDefault="005A3B9E" w:rsidP="001E38AA">
      <w:pPr>
        <w:jc w:val="center"/>
        <w:rPr>
          <w:b/>
          <w:color w:val="000000" w:themeColor="text1"/>
        </w:rPr>
      </w:pPr>
      <w:r w:rsidRPr="00FB1389">
        <w:rPr>
          <w:b/>
          <w:color w:val="000000" w:themeColor="text1"/>
        </w:rPr>
        <w:t xml:space="preserve"> </w:t>
      </w:r>
      <w:r w:rsidR="006C461C" w:rsidRPr="006C461C">
        <w:rPr>
          <w:b/>
          <w:color w:val="000000" w:themeColor="text1"/>
        </w:rPr>
        <w:t>День здоровья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rPr>
          <w:trHeight w:val="309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CC3030">
              <w:t>Линейка. Минутка общения «Что день грядущий нам готовит?»</w:t>
            </w:r>
            <w:r w:rsidRPr="00831724">
              <w:rPr>
                <w:b/>
              </w:rPr>
              <w:t xml:space="preserve"> Минутка здоровья</w:t>
            </w:r>
            <w:r>
              <w:rPr>
                <w:b/>
              </w:rPr>
              <w:t xml:space="preserve"> </w:t>
            </w:r>
            <w:r w:rsidRPr="002F4CD0">
              <w:t>«Правильное питание – залог здоровья!»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A8227F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32730D" w:rsidRPr="00E025A6" w:rsidRDefault="0032730D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spellStart"/>
            <w:r w:rsidR="00291284">
              <w:t>Познавайки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8E2D43" w:rsidRPr="00831724" w:rsidTr="00C96D99">
        <w:trPr>
          <w:trHeight w:val="319"/>
        </w:trPr>
        <w:tc>
          <w:tcPr>
            <w:tcW w:w="1526" w:type="dxa"/>
          </w:tcPr>
          <w:p w:rsidR="008E2D43" w:rsidRDefault="00956B1F" w:rsidP="00C96D99">
            <w:pPr>
              <w:jc w:val="both"/>
            </w:pPr>
            <w:r>
              <w:lastRenderedPageBreak/>
              <w:t>10.00-11.00</w:t>
            </w:r>
          </w:p>
        </w:tc>
        <w:tc>
          <w:tcPr>
            <w:tcW w:w="5528" w:type="dxa"/>
          </w:tcPr>
          <w:p w:rsidR="008E2D43" w:rsidRPr="006C378B" w:rsidRDefault="008E2D43" w:rsidP="00C96D99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 xml:space="preserve">Экскурсия </w:t>
            </w:r>
            <w:r w:rsidR="008F5BB9">
              <w:t xml:space="preserve"> и </w:t>
            </w:r>
            <w:r>
              <w:t>в</w:t>
            </w:r>
            <w:r w:rsidR="008F5BB9">
              <w:t>стреча с сотрудниками Пожарной</w:t>
            </w:r>
            <w:r>
              <w:t xml:space="preserve"> </w:t>
            </w:r>
            <w:r w:rsidR="008F5BB9">
              <w:t>Аварийно-спасательной</w:t>
            </w:r>
            <w:r>
              <w:t xml:space="preserve"> ч</w:t>
            </w:r>
            <w:r w:rsidR="008F5BB9">
              <w:t>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8E2D43" w:rsidRPr="00831724" w:rsidRDefault="008E2D43" w:rsidP="00C96D9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8E2D43" w:rsidRPr="00831724" w:rsidRDefault="008E2D43" w:rsidP="00C96D99">
            <w:pPr>
              <w:jc w:val="center"/>
            </w:pPr>
            <w:r>
              <w:t>Жодинский ГОЧС</w:t>
            </w:r>
          </w:p>
        </w:tc>
        <w:tc>
          <w:tcPr>
            <w:tcW w:w="1134" w:type="dxa"/>
          </w:tcPr>
          <w:p w:rsidR="008E2D43" w:rsidRPr="00831724" w:rsidRDefault="008E2D43" w:rsidP="00C96D99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8E2D43" w:rsidRDefault="008E2D43" w:rsidP="00C96D99">
            <w:pPr>
              <w:jc w:val="both"/>
            </w:pPr>
            <w:r>
              <w:t>Воспитатели</w:t>
            </w:r>
          </w:p>
          <w:p w:rsidR="008E2D43" w:rsidRPr="00831724" w:rsidRDefault="008E2D43" w:rsidP="00C96D99">
            <w:pPr>
              <w:jc w:val="both"/>
            </w:pPr>
            <w:r>
              <w:t>Сотрудники ГОЧС</w:t>
            </w:r>
          </w:p>
        </w:tc>
      </w:tr>
      <w:tr w:rsidR="00956B1F" w:rsidRPr="00831724" w:rsidTr="00C96D99">
        <w:trPr>
          <w:trHeight w:val="319"/>
        </w:trPr>
        <w:tc>
          <w:tcPr>
            <w:tcW w:w="1526" w:type="dxa"/>
          </w:tcPr>
          <w:p w:rsidR="00956B1F" w:rsidRDefault="00956B1F" w:rsidP="00C96D99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956B1F" w:rsidRPr="000F46D5" w:rsidRDefault="00956B1F" w:rsidP="00956B1F">
            <w:pPr>
              <w:autoSpaceDE w:val="0"/>
              <w:autoSpaceDN w:val="0"/>
              <w:adjustRightInd w:val="0"/>
              <w:rPr>
                <w:b/>
              </w:rPr>
            </w:pPr>
            <w:r w:rsidRPr="008D6578">
              <w:t>В</w:t>
            </w:r>
            <w:r>
              <w:t xml:space="preserve"> рамках </w:t>
            </w:r>
            <w:r w:rsidR="000F46D5" w:rsidRPr="000F46D5">
              <w:rPr>
                <w:b/>
                <w:bCs/>
              </w:rPr>
              <w:t>республиканской благотворительной акции «Никто не забыт, ничто не забыто»</w:t>
            </w:r>
          </w:p>
          <w:p w:rsidR="00956B1F" w:rsidRPr="008D6578" w:rsidRDefault="00956B1F" w:rsidP="00956B1F">
            <w:pPr>
              <w:autoSpaceDE w:val="0"/>
              <w:autoSpaceDN w:val="0"/>
              <w:adjustRightInd w:val="0"/>
            </w:pPr>
            <w:r w:rsidRPr="008D6578">
              <w:t xml:space="preserve">Посещение музея боевой и трудовой славы </w:t>
            </w:r>
          </w:p>
          <w:p w:rsidR="00956B1F" w:rsidRPr="008D6578" w:rsidRDefault="00956B1F" w:rsidP="00956B1F">
            <w:pPr>
              <w:autoSpaceDE w:val="0"/>
              <w:autoSpaceDN w:val="0"/>
              <w:adjustRightInd w:val="0"/>
            </w:pPr>
            <w:r w:rsidRPr="008D6578">
              <w:t>СШ № 4 г. Жодино</w:t>
            </w:r>
          </w:p>
        </w:tc>
        <w:tc>
          <w:tcPr>
            <w:tcW w:w="1134" w:type="dxa"/>
          </w:tcPr>
          <w:p w:rsidR="00956B1F" w:rsidRPr="008D6578" w:rsidRDefault="00956B1F" w:rsidP="00956B1F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56B1F" w:rsidRPr="008D6578" w:rsidRDefault="00956B1F" w:rsidP="00956B1F">
            <w:pPr>
              <w:autoSpaceDE w:val="0"/>
              <w:autoSpaceDN w:val="0"/>
              <w:adjustRightInd w:val="0"/>
              <w:jc w:val="center"/>
            </w:pPr>
            <w:r w:rsidRPr="008D6578">
              <w:t>СШ № 4 г. Жодино</w:t>
            </w:r>
          </w:p>
        </w:tc>
        <w:tc>
          <w:tcPr>
            <w:tcW w:w="1134" w:type="dxa"/>
          </w:tcPr>
          <w:p w:rsidR="00956B1F" w:rsidRPr="008D6578" w:rsidRDefault="00956B1F" w:rsidP="00956B1F">
            <w:pPr>
              <w:autoSpaceDE w:val="0"/>
              <w:autoSpaceDN w:val="0"/>
              <w:adjustRightInd w:val="0"/>
              <w:jc w:val="center"/>
            </w:pPr>
            <w:r w:rsidRPr="008D6578">
              <w:t>1,2,6</w:t>
            </w:r>
          </w:p>
        </w:tc>
        <w:tc>
          <w:tcPr>
            <w:tcW w:w="3402" w:type="dxa"/>
          </w:tcPr>
          <w:p w:rsidR="00956B1F" w:rsidRPr="008D6578" w:rsidRDefault="00956B1F" w:rsidP="00956B1F">
            <w:pPr>
              <w:autoSpaceDE w:val="0"/>
              <w:autoSpaceDN w:val="0"/>
              <w:adjustRightInd w:val="0"/>
            </w:pPr>
            <w:r w:rsidRPr="008D6578">
              <w:t>Воспитатель</w:t>
            </w:r>
          </w:p>
        </w:tc>
      </w:tr>
      <w:tr w:rsidR="00F94634" w:rsidRPr="00831724" w:rsidTr="00C96D99">
        <w:tc>
          <w:tcPr>
            <w:tcW w:w="1526" w:type="dxa"/>
            <w:vMerge w:val="restart"/>
          </w:tcPr>
          <w:p w:rsidR="00F94634" w:rsidRDefault="00F94634" w:rsidP="00C96D99">
            <w:pPr>
              <w:jc w:val="both"/>
            </w:pPr>
            <w:r>
              <w:t>10.00– 11.00</w:t>
            </w:r>
          </w:p>
        </w:tc>
        <w:tc>
          <w:tcPr>
            <w:tcW w:w="5528" w:type="dxa"/>
          </w:tcPr>
          <w:p w:rsidR="00F94634" w:rsidRPr="00C24A51" w:rsidRDefault="00F418A9" w:rsidP="00C94FD7">
            <w:pPr>
              <w:jc w:val="both"/>
            </w:pPr>
            <w:r>
              <w:t>Литературно-музыкальный калейдоскоп «Сказания, легенды и мифы о музыке»</w:t>
            </w:r>
          </w:p>
        </w:tc>
        <w:tc>
          <w:tcPr>
            <w:tcW w:w="1134" w:type="dxa"/>
          </w:tcPr>
          <w:p w:rsidR="00F94634" w:rsidRDefault="00F94634" w:rsidP="00C94FD7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F94634" w:rsidRDefault="00F94634" w:rsidP="00C94FD7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F94634" w:rsidRPr="00891F5A" w:rsidRDefault="00F94634" w:rsidP="00C94FD7">
            <w:pPr>
              <w:tabs>
                <w:tab w:val="left" w:pos="451"/>
                <w:tab w:val="center" w:pos="702"/>
              </w:tabs>
              <w:jc w:val="center"/>
            </w:pPr>
            <w:r w:rsidRPr="00891F5A">
              <w:t>2,6,7</w:t>
            </w:r>
          </w:p>
        </w:tc>
        <w:tc>
          <w:tcPr>
            <w:tcW w:w="3402" w:type="dxa"/>
          </w:tcPr>
          <w:p w:rsidR="00F94634" w:rsidRPr="00891F5A" w:rsidRDefault="00F94634" w:rsidP="00C94FD7">
            <w:pPr>
              <w:jc w:val="both"/>
            </w:pPr>
            <w:r w:rsidRPr="00891F5A">
              <w:t>Воспитатель</w:t>
            </w:r>
          </w:p>
          <w:p w:rsidR="00F94634" w:rsidRPr="00891F5A" w:rsidRDefault="00F94634" w:rsidP="00C94FD7">
            <w:pPr>
              <w:jc w:val="both"/>
            </w:pPr>
            <w:r w:rsidRPr="00891F5A">
              <w:t>муз</w:t>
            </w:r>
            <w:proofErr w:type="gramStart"/>
            <w:r w:rsidRPr="00891F5A">
              <w:t>.</w:t>
            </w:r>
            <w:proofErr w:type="gramEnd"/>
            <w:r w:rsidRPr="00891F5A">
              <w:rPr>
                <w:lang w:val="en-US"/>
              </w:rPr>
              <w:t xml:space="preserve"> </w:t>
            </w:r>
            <w:proofErr w:type="gramStart"/>
            <w:r w:rsidRPr="00891F5A">
              <w:t>р</w:t>
            </w:r>
            <w:proofErr w:type="gramEnd"/>
            <w:r w:rsidRPr="00891F5A">
              <w:t>уководитель</w:t>
            </w:r>
          </w:p>
        </w:tc>
      </w:tr>
      <w:tr w:rsidR="00F418A9" w:rsidRPr="00831724" w:rsidTr="00C96D99">
        <w:tc>
          <w:tcPr>
            <w:tcW w:w="1526" w:type="dxa"/>
            <w:vMerge/>
          </w:tcPr>
          <w:p w:rsidR="00F418A9" w:rsidRPr="00831724" w:rsidRDefault="00F418A9" w:rsidP="00C96D99">
            <w:pPr>
              <w:jc w:val="both"/>
            </w:pPr>
          </w:p>
        </w:tc>
        <w:tc>
          <w:tcPr>
            <w:tcW w:w="5528" w:type="dxa"/>
          </w:tcPr>
          <w:p w:rsidR="00F418A9" w:rsidRPr="00BB3AF0" w:rsidRDefault="00F418A9" w:rsidP="00F418A9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noProof/>
              </w:rPr>
            </w:pPr>
            <w:r w:rsidRPr="004F32F5">
              <w:rPr>
                <w:noProof/>
              </w:rPr>
              <w:t>Спортивная игра «Зоологические забеги»</w:t>
            </w:r>
          </w:p>
        </w:tc>
        <w:tc>
          <w:tcPr>
            <w:tcW w:w="1134" w:type="dxa"/>
          </w:tcPr>
          <w:p w:rsidR="00F418A9" w:rsidRPr="00BB3AF0" w:rsidRDefault="00F418A9" w:rsidP="00F418A9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F418A9" w:rsidRPr="00BB3AF0" w:rsidRDefault="00F418A9" w:rsidP="00F418A9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F418A9" w:rsidRPr="00BB3AF0" w:rsidRDefault="00F418A9" w:rsidP="00F418A9">
            <w:pPr>
              <w:jc w:val="center"/>
            </w:pPr>
            <w:r w:rsidRPr="00BB3AF0">
              <w:t>5, 2</w:t>
            </w:r>
          </w:p>
        </w:tc>
        <w:tc>
          <w:tcPr>
            <w:tcW w:w="3402" w:type="dxa"/>
          </w:tcPr>
          <w:p w:rsidR="00F418A9" w:rsidRPr="00BB3AF0" w:rsidRDefault="00F418A9" w:rsidP="00F418A9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  <w:p w:rsidR="00F418A9" w:rsidRPr="00BB3AF0" w:rsidRDefault="00F418A9" w:rsidP="00F418A9">
            <w:pPr>
              <w:jc w:val="both"/>
            </w:pPr>
            <w:r w:rsidRPr="00BB3AF0">
              <w:t>Воспитатель</w:t>
            </w:r>
          </w:p>
        </w:tc>
      </w:tr>
      <w:tr w:rsidR="00F418A9" w:rsidRPr="00831724" w:rsidTr="00C96D99">
        <w:tc>
          <w:tcPr>
            <w:tcW w:w="1526" w:type="dxa"/>
            <w:vMerge/>
          </w:tcPr>
          <w:p w:rsidR="00F418A9" w:rsidRDefault="00F418A9" w:rsidP="00C96D99">
            <w:pPr>
              <w:jc w:val="both"/>
            </w:pPr>
          </w:p>
        </w:tc>
        <w:tc>
          <w:tcPr>
            <w:tcW w:w="5528" w:type="dxa"/>
          </w:tcPr>
          <w:p w:rsidR="00F418A9" w:rsidRPr="00BB3AF0" w:rsidRDefault="00F418A9" w:rsidP="00F418A9">
            <w:pPr>
              <w:rPr>
                <w:noProof/>
              </w:rPr>
            </w:pPr>
            <w:r w:rsidRPr="00BB3AF0">
              <w:rPr>
                <w:noProof/>
              </w:rPr>
              <w:t>Спортивные эстафеты "Внимание, на старт!"</w:t>
            </w:r>
            <w:r w:rsidRPr="00BB3AF0">
              <w:rPr>
                <w:noProof/>
              </w:rPr>
              <w:tab/>
            </w:r>
          </w:p>
        </w:tc>
        <w:tc>
          <w:tcPr>
            <w:tcW w:w="1134" w:type="dxa"/>
          </w:tcPr>
          <w:p w:rsidR="00F418A9" w:rsidRPr="00BB3AF0" w:rsidRDefault="00F418A9" w:rsidP="00F418A9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F418A9" w:rsidRPr="00BB3AF0" w:rsidRDefault="00F418A9" w:rsidP="00F418A9">
            <w:pPr>
              <w:jc w:val="center"/>
            </w:pPr>
            <w:r w:rsidRPr="00BB3AF0">
              <w:t>Территория лагеря</w:t>
            </w:r>
          </w:p>
        </w:tc>
        <w:tc>
          <w:tcPr>
            <w:tcW w:w="1134" w:type="dxa"/>
          </w:tcPr>
          <w:p w:rsidR="00F418A9" w:rsidRPr="00BB3AF0" w:rsidRDefault="00F418A9" w:rsidP="00F418A9">
            <w:pPr>
              <w:jc w:val="center"/>
            </w:pPr>
            <w:r w:rsidRPr="00BB3AF0">
              <w:t>5, 2</w:t>
            </w:r>
          </w:p>
        </w:tc>
        <w:tc>
          <w:tcPr>
            <w:tcW w:w="3402" w:type="dxa"/>
          </w:tcPr>
          <w:p w:rsidR="00F418A9" w:rsidRPr="00BB3AF0" w:rsidRDefault="00F418A9" w:rsidP="00F418A9">
            <w:pPr>
              <w:jc w:val="both"/>
            </w:pPr>
            <w:r w:rsidRPr="00BB3AF0">
              <w:t>Рук</w:t>
            </w:r>
            <w:proofErr w:type="gramStart"/>
            <w:r w:rsidRPr="00BB3AF0">
              <w:t>.</w:t>
            </w:r>
            <w:proofErr w:type="gramEnd"/>
            <w:r w:rsidRPr="00BB3AF0">
              <w:t xml:space="preserve"> </w:t>
            </w:r>
            <w:proofErr w:type="gramStart"/>
            <w:r w:rsidRPr="00BB3AF0">
              <w:t>ф</w:t>
            </w:r>
            <w:proofErr w:type="gramEnd"/>
            <w:r w:rsidRPr="00BB3AF0">
              <w:t xml:space="preserve">из. культ и </w:t>
            </w:r>
            <w:proofErr w:type="spellStart"/>
            <w:r w:rsidRPr="00BB3AF0">
              <w:t>зд</w:t>
            </w:r>
            <w:proofErr w:type="spellEnd"/>
            <w:r w:rsidRPr="00BB3AF0">
              <w:t>.</w:t>
            </w:r>
          </w:p>
          <w:p w:rsidR="00F418A9" w:rsidRPr="00BB3AF0" w:rsidRDefault="00F418A9" w:rsidP="00F418A9">
            <w:pPr>
              <w:jc w:val="both"/>
            </w:pPr>
            <w:r w:rsidRPr="00BB3AF0">
              <w:t>Воспитатель</w:t>
            </w:r>
          </w:p>
        </w:tc>
      </w:tr>
      <w:tr w:rsidR="00F418A9" w:rsidRPr="00831724" w:rsidTr="00C96D99">
        <w:tc>
          <w:tcPr>
            <w:tcW w:w="1526" w:type="dxa"/>
            <w:vMerge/>
          </w:tcPr>
          <w:p w:rsidR="00F418A9" w:rsidRDefault="00F418A9" w:rsidP="00C96D99">
            <w:pPr>
              <w:jc w:val="both"/>
            </w:pPr>
          </w:p>
        </w:tc>
        <w:tc>
          <w:tcPr>
            <w:tcW w:w="5528" w:type="dxa"/>
          </w:tcPr>
          <w:p w:rsidR="00F418A9" w:rsidRPr="00B32B95" w:rsidRDefault="00F418A9" w:rsidP="00F418A9">
            <w:pPr>
              <w:autoSpaceDE w:val="0"/>
              <w:autoSpaceDN w:val="0"/>
              <w:adjustRightInd w:val="0"/>
              <w:jc w:val="both"/>
            </w:pPr>
            <w:r w:rsidRPr="00B32B95">
              <w:rPr>
                <w:b/>
              </w:rPr>
              <w:t xml:space="preserve"> </w:t>
            </w:r>
            <w:proofErr w:type="spellStart"/>
            <w:r w:rsidRPr="00B32B95">
              <w:t>Конкурсно-спортивная</w:t>
            </w:r>
            <w:proofErr w:type="spellEnd"/>
            <w:r w:rsidRPr="00B32B95">
              <w:t xml:space="preserve"> игра «Полоса препятствий» </w:t>
            </w:r>
          </w:p>
        </w:tc>
        <w:tc>
          <w:tcPr>
            <w:tcW w:w="1134" w:type="dxa"/>
          </w:tcPr>
          <w:p w:rsidR="00F418A9" w:rsidRPr="00B32B95" w:rsidRDefault="00F418A9" w:rsidP="00F418A9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F418A9" w:rsidRPr="00B32B95" w:rsidRDefault="00F418A9" w:rsidP="00F418A9">
            <w:pPr>
              <w:autoSpaceDE w:val="0"/>
              <w:autoSpaceDN w:val="0"/>
              <w:adjustRightInd w:val="0"/>
              <w:jc w:val="center"/>
            </w:pPr>
            <w:r w:rsidRPr="00B32B95">
              <w:t>Территория лагеря</w:t>
            </w:r>
          </w:p>
        </w:tc>
        <w:tc>
          <w:tcPr>
            <w:tcW w:w="1134" w:type="dxa"/>
          </w:tcPr>
          <w:p w:rsidR="00F418A9" w:rsidRPr="00B32B95" w:rsidRDefault="00F418A9" w:rsidP="00F418A9">
            <w:pPr>
              <w:autoSpaceDE w:val="0"/>
              <w:autoSpaceDN w:val="0"/>
              <w:adjustRightInd w:val="0"/>
              <w:jc w:val="center"/>
            </w:pPr>
            <w:r w:rsidRPr="00B32B95">
              <w:t>5, 6</w:t>
            </w:r>
          </w:p>
        </w:tc>
        <w:tc>
          <w:tcPr>
            <w:tcW w:w="3402" w:type="dxa"/>
          </w:tcPr>
          <w:p w:rsidR="00F418A9" w:rsidRPr="00B32B95" w:rsidRDefault="00F418A9" w:rsidP="00F418A9">
            <w:pPr>
              <w:jc w:val="both"/>
            </w:pPr>
            <w:r w:rsidRPr="00B32B95">
              <w:t>Воспитатель</w:t>
            </w:r>
          </w:p>
          <w:p w:rsidR="00F418A9" w:rsidRPr="00B32B95" w:rsidRDefault="00F418A9" w:rsidP="00F418A9"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F418A9" w:rsidRPr="00831724" w:rsidTr="00C96D99">
        <w:tc>
          <w:tcPr>
            <w:tcW w:w="1526" w:type="dxa"/>
            <w:vMerge/>
          </w:tcPr>
          <w:p w:rsidR="00F418A9" w:rsidRDefault="00F418A9" w:rsidP="00C96D99">
            <w:pPr>
              <w:jc w:val="both"/>
            </w:pPr>
          </w:p>
        </w:tc>
        <w:tc>
          <w:tcPr>
            <w:tcW w:w="5528" w:type="dxa"/>
          </w:tcPr>
          <w:p w:rsidR="00F418A9" w:rsidRPr="00C24A51" w:rsidRDefault="00EC6A1B" w:rsidP="00EC6A1B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>»</w:t>
            </w:r>
            <w:r w:rsidRPr="00194458">
              <w:rPr>
                <w:b/>
                <w:bCs/>
                <w:color w:val="0D0D0D"/>
              </w:rPr>
              <w:t xml:space="preserve"> </w:t>
            </w:r>
            <w:r>
              <w:t>своя игра «В мире профессий»</w:t>
            </w:r>
          </w:p>
        </w:tc>
        <w:tc>
          <w:tcPr>
            <w:tcW w:w="1134" w:type="dxa"/>
          </w:tcPr>
          <w:p w:rsidR="00F418A9" w:rsidRDefault="00F418A9" w:rsidP="00C96D9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F418A9" w:rsidRDefault="00F418A9" w:rsidP="00C96D99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F418A9" w:rsidRPr="00831724" w:rsidRDefault="00F418A9" w:rsidP="00C96D99">
            <w:pPr>
              <w:jc w:val="center"/>
            </w:pPr>
            <w:r>
              <w:t>2,4,6</w:t>
            </w:r>
          </w:p>
        </w:tc>
        <w:tc>
          <w:tcPr>
            <w:tcW w:w="3402" w:type="dxa"/>
          </w:tcPr>
          <w:p w:rsidR="00F418A9" w:rsidRPr="00831724" w:rsidRDefault="00F418A9" w:rsidP="00C96D99">
            <w:pPr>
              <w:jc w:val="both"/>
            </w:pPr>
            <w:r>
              <w:t>Воспитатель</w:t>
            </w:r>
          </w:p>
        </w:tc>
      </w:tr>
      <w:tr w:rsidR="000711FC" w:rsidRPr="00831724" w:rsidTr="0092376F">
        <w:trPr>
          <w:trHeight w:val="64"/>
        </w:trPr>
        <w:tc>
          <w:tcPr>
            <w:tcW w:w="1526" w:type="dxa"/>
            <w:vMerge/>
          </w:tcPr>
          <w:p w:rsidR="000711FC" w:rsidRDefault="000711FC" w:rsidP="00C96D99">
            <w:pPr>
              <w:jc w:val="both"/>
            </w:pPr>
          </w:p>
        </w:tc>
        <w:tc>
          <w:tcPr>
            <w:tcW w:w="5528" w:type="dxa"/>
          </w:tcPr>
          <w:p w:rsidR="000711FC" w:rsidRPr="00B47AF7" w:rsidRDefault="000711FC" w:rsidP="00D148A0">
            <w:pPr>
              <w:rPr>
                <w:noProof/>
              </w:rPr>
            </w:pPr>
            <w:r w:rsidRPr="00B47AF7">
              <w:rPr>
                <w:noProof/>
              </w:rPr>
              <w:t>Познавательная игра «Мой друг светофор»</w:t>
            </w:r>
          </w:p>
        </w:tc>
        <w:tc>
          <w:tcPr>
            <w:tcW w:w="1134" w:type="dxa"/>
          </w:tcPr>
          <w:p w:rsidR="000711FC" w:rsidRPr="00B47AF7" w:rsidRDefault="000711FC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0711FC" w:rsidRPr="00B47AF7" w:rsidRDefault="000711FC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0711FC" w:rsidRPr="00B47AF7" w:rsidRDefault="000711FC" w:rsidP="00D148A0">
            <w:pPr>
              <w:jc w:val="center"/>
            </w:pPr>
            <w:r w:rsidRPr="00B47AF7">
              <w:t>2,6,7</w:t>
            </w:r>
          </w:p>
        </w:tc>
        <w:tc>
          <w:tcPr>
            <w:tcW w:w="3402" w:type="dxa"/>
          </w:tcPr>
          <w:p w:rsidR="000711FC" w:rsidRPr="00B47AF7" w:rsidRDefault="000711FC" w:rsidP="00D148A0">
            <w:pPr>
              <w:jc w:val="both"/>
            </w:pPr>
            <w:r w:rsidRPr="00B47AF7">
              <w:t>Воспитатель</w:t>
            </w:r>
          </w:p>
        </w:tc>
      </w:tr>
      <w:tr w:rsidR="007D49A9" w:rsidRPr="00831724" w:rsidTr="00C96D99">
        <w:tc>
          <w:tcPr>
            <w:tcW w:w="1526" w:type="dxa"/>
            <w:vMerge w:val="restart"/>
          </w:tcPr>
          <w:p w:rsidR="007D49A9" w:rsidRDefault="007D49A9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7D49A9" w:rsidRPr="00B47AF7" w:rsidRDefault="007D49A9" w:rsidP="00D148A0">
            <w:pPr>
              <w:autoSpaceDE w:val="0"/>
              <w:autoSpaceDN w:val="0"/>
              <w:adjustRightInd w:val="0"/>
              <w:jc w:val="both"/>
            </w:pPr>
            <w:r w:rsidRPr="007D49A9">
              <w:rPr>
                <w:b/>
              </w:rPr>
              <w:t>В рамках республиканской акции «Эффективное лето»</w:t>
            </w:r>
            <w:r w:rsidRPr="00B47AF7">
              <w:t xml:space="preserve"> спортивные эстафеты </w:t>
            </w:r>
          </w:p>
          <w:p w:rsidR="007D49A9" w:rsidRPr="00B47AF7" w:rsidRDefault="007D49A9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 xml:space="preserve">«В здоровом теле – здоровый дух» </w:t>
            </w:r>
          </w:p>
        </w:tc>
        <w:tc>
          <w:tcPr>
            <w:tcW w:w="1134" w:type="dxa"/>
          </w:tcPr>
          <w:p w:rsidR="007D49A9" w:rsidRPr="00B47AF7" w:rsidRDefault="007D49A9" w:rsidP="00D148A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7D49A9" w:rsidRPr="00B47AF7" w:rsidRDefault="007D49A9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7D49A9" w:rsidRPr="00B47AF7" w:rsidRDefault="007D49A9" w:rsidP="00D148A0">
            <w:pPr>
              <w:jc w:val="center"/>
            </w:pPr>
            <w:r w:rsidRPr="00B47AF7">
              <w:t>5, 6</w:t>
            </w:r>
          </w:p>
        </w:tc>
        <w:tc>
          <w:tcPr>
            <w:tcW w:w="3402" w:type="dxa"/>
          </w:tcPr>
          <w:p w:rsidR="007D49A9" w:rsidRPr="00B47AF7" w:rsidRDefault="007D49A9" w:rsidP="00D148A0">
            <w:r w:rsidRPr="00B47AF7">
              <w:t xml:space="preserve">Воспитатель, </w:t>
            </w:r>
          </w:p>
          <w:p w:rsidR="007D49A9" w:rsidRPr="00B47AF7" w:rsidRDefault="007D49A9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7D49A9" w:rsidRPr="00831724" w:rsidTr="00C96D99">
        <w:tc>
          <w:tcPr>
            <w:tcW w:w="1526" w:type="dxa"/>
            <w:vMerge/>
          </w:tcPr>
          <w:p w:rsidR="007D49A9" w:rsidRDefault="007D49A9" w:rsidP="00C96D99">
            <w:pPr>
              <w:jc w:val="both"/>
            </w:pPr>
          </w:p>
        </w:tc>
        <w:tc>
          <w:tcPr>
            <w:tcW w:w="5528" w:type="dxa"/>
          </w:tcPr>
          <w:p w:rsidR="007D49A9" w:rsidRPr="00757FBB" w:rsidRDefault="007D49A9" w:rsidP="00D148A0">
            <w:pPr>
              <w:jc w:val="both"/>
            </w:pPr>
            <w:r>
              <w:rPr>
                <w:b/>
              </w:rPr>
              <w:t xml:space="preserve">В рамках Года качества </w:t>
            </w:r>
            <w:r w:rsidRPr="00DA4E53">
              <w:t>Деловая игра «Экономия и бережливость»</w:t>
            </w:r>
          </w:p>
        </w:tc>
        <w:tc>
          <w:tcPr>
            <w:tcW w:w="1134" w:type="dxa"/>
          </w:tcPr>
          <w:p w:rsidR="007D49A9" w:rsidRDefault="007D49A9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7D49A9" w:rsidRPr="00831724" w:rsidRDefault="007D49A9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7D49A9" w:rsidRPr="00831724" w:rsidRDefault="007D49A9" w:rsidP="00D148A0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7D49A9" w:rsidRPr="00831724" w:rsidRDefault="007D49A9" w:rsidP="00D148A0">
            <w:r>
              <w:t>Воспитатель</w:t>
            </w:r>
          </w:p>
        </w:tc>
      </w:tr>
      <w:tr w:rsidR="007D49A9" w:rsidRPr="00831724" w:rsidTr="00C96D99">
        <w:tc>
          <w:tcPr>
            <w:tcW w:w="1526" w:type="dxa"/>
            <w:vMerge/>
          </w:tcPr>
          <w:p w:rsidR="007D49A9" w:rsidRDefault="007D49A9" w:rsidP="00C96D99">
            <w:pPr>
              <w:jc w:val="both"/>
            </w:pPr>
          </w:p>
        </w:tc>
        <w:tc>
          <w:tcPr>
            <w:tcW w:w="5528" w:type="dxa"/>
          </w:tcPr>
          <w:p w:rsidR="007D49A9" w:rsidRDefault="007D49A9" w:rsidP="00D148A0">
            <w:pPr>
              <w:jc w:val="both"/>
            </w:pPr>
            <w:r w:rsidRPr="00074D1D">
              <w:t>Викторина «</w:t>
            </w:r>
            <w:proofErr w:type="spellStart"/>
            <w:r w:rsidRPr="00074D1D">
              <w:t>Правознайка</w:t>
            </w:r>
            <w:proofErr w:type="spellEnd"/>
            <w:r w:rsidRPr="00074D1D">
              <w:t>»</w:t>
            </w:r>
          </w:p>
        </w:tc>
        <w:tc>
          <w:tcPr>
            <w:tcW w:w="1134" w:type="dxa"/>
          </w:tcPr>
          <w:p w:rsidR="007D49A9" w:rsidRDefault="007D49A9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7D49A9" w:rsidRDefault="007D49A9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7D49A9" w:rsidRPr="00831724" w:rsidRDefault="007D49A9" w:rsidP="00D148A0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7D49A9" w:rsidRPr="00831724" w:rsidRDefault="007D49A9" w:rsidP="00D148A0">
            <w:pPr>
              <w:jc w:val="both"/>
            </w:pPr>
            <w:r>
              <w:t>Воспитатель</w:t>
            </w:r>
          </w:p>
        </w:tc>
      </w:tr>
      <w:tr w:rsidR="0007556A" w:rsidRPr="00831724" w:rsidTr="00C96D99">
        <w:tc>
          <w:tcPr>
            <w:tcW w:w="1526" w:type="dxa"/>
            <w:vMerge/>
          </w:tcPr>
          <w:p w:rsidR="0007556A" w:rsidRDefault="0007556A" w:rsidP="00C96D99">
            <w:pPr>
              <w:jc w:val="both"/>
            </w:pPr>
          </w:p>
        </w:tc>
        <w:tc>
          <w:tcPr>
            <w:tcW w:w="5528" w:type="dxa"/>
          </w:tcPr>
          <w:p w:rsidR="0007556A" w:rsidRPr="00831724" w:rsidRDefault="0007556A" w:rsidP="00D148A0">
            <w:pPr>
              <w:jc w:val="both"/>
            </w:pPr>
            <w:r>
              <w:t>Беседа «Твой друг музыка»</w:t>
            </w:r>
          </w:p>
        </w:tc>
        <w:tc>
          <w:tcPr>
            <w:tcW w:w="1134" w:type="dxa"/>
          </w:tcPr>
          <w:p w:rsidR="0007556A" w:rsidRPr="00831724" w:rsidRDefault="0007556A" w:rsidP="00D148A0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07556A" w:rsidRDefault="0007556A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07556A" w:rsidRPr="00891F5A" w:rsidRDefault="0007556A" w:rsidP="00D148A0">
            <w:pPr>
              <w:tabs>
                <w:tab w:val="left" w:pos="451"/>
                <w:tab w:val="center" w:pos="702"/>
              </w:tabs>
              <w:jc w:val="center"/>
            </w:pPr>
            <w:r w:rsidRPr="00891F5A">
              <w:t>2,6,7</w:t>
            </w:r>
          </w:p>
        </w:tc>
        <w:tc>
          <w:tcPr>
            <w:tcW w:w="3402" w:type="dxa"/>
          </w:tcPr>
          <w:p w:rsidR="0007556A" w:rsidRPr="00891F5A" w:rsidRDefault="0007556A" w:rsidP="00D148A0">
            <w:pPr>
              <w:jc w:val="both"/>
            </w:pPr>
            <w:r w:rsidRPr="00891F5A">
              <w:t>Воспитатель</w:t>
            </w:r>
          </w:p>
          <w:p w:rsidR="0007556A" w:rsidRPr="00891F5A" w:rsidRDefault="0007556A" w:rsidP="00D148A0">
            <w:pPr>
              <w:jc w:val="both"/>
            </w:pPr>
            <w:r w:rsidRPr="00891F5A">
              <w:t>муз</w:t>
            </w:r>
            <w:proofErr w:type="gramStart"/>
            <w:r w:rsidRPr="00891F5A">
              <w:t>.</w:t>
            </w:r>
            <w:proofErr w:type="gramEnd"/>
            <w:r w:rsidRPr="00891F5A">
              <w:rPr>
                <w:lang w:val="en-US"/>
              </w:rPr>
              <w:t xml:space="preserve"> </w:t>
            </w:r>
            <w:proofErr w:type="gramStart"/>
            <w:r w:rsidRPr="00891F5A">
              <w:t>р</w:t>
            </w:r>
            <w:proofErr w:type="gramEnd"/>
            <w:r w:rsidRPr="00891F5A">
              <w:t>уководитель</w:t>
            </w:r>
          </w:p>
        </w:tc>
      </w:tr>
      <w:tr w:rsidR="0007556A" w:rsidRPr="00831724" w:rsidTr="00C96D99">
        <w:tc>
          <w:tcPr>
            <w:tcW w:w="1526" w:type="dxa"/>
            <w:vMerge/>
          </w:tcPr>
          <w:p w:rsidR="0007556A" w:rsidRDefault="0007556A" w:rsidP="00C96D99">
            <w:pPr>
              <w:jc w:val="both"/>
            </w:pPr>
          </w:p>
        </w:tc>
        <w:tc>
          <w:tcPr>
            <w:tcW w:w="5528" w:type="dxa"/>
          </w:tcPr>
          <w:p w:rsidR="0007556A" w:rsidRPr="00B47AF7" w:rsidRDefault="0007556A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 xml:space="preserve"> </w:t>
            </w:r>
            <w:proofErr w:type="spellStart"/>
            <w:r w:rsidRPr="00B47AF7">
              <w:t>Конкурсно-спортивная</w:t>
            </w:r>
            <w:proofErr w:type="spellEnd"/>
            <w:r w:rsidRPr="00B47AF7">
              <w:t xml:space="preserve"> игра «Полоса препятствий» </w:t>
            </w:r>
          </w:p>
        </w:tc>
        <w:tc>
          <w:tcPr>
            <w:tcW w:w="1134" w:type="dxa"/>
          </w:tcPr>
          <w:p w:rsidR="0007556A" w:rsidRPr="00B47AF7" w:rsidRDefault="0007556A" w:rsidP="00D148A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07556A" w:rsidRPr="00B47AF7" w:rsidRDefault="0007556A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07556A" w:rsidRPr="00B47AF7" w:rsidRDefault="0007556A" w:rsidP="00D148A0">
            <w:pPr>
              <w:jc w:val="center"/>
            </w:pPr>
            <w:r w:rsidRPr="00B47AF7">
              <w:t>5, 6</w:t>
            </w:r>
          </w:p>
        </w:tc>
        <w:tc>
          <w:tcPr>
            <w:tcW w:w="3402" w:type="dxa"/>
          </w:tcPr>
          <w:p w:rsidR="0007556A" w:rsidRPr="00B47AF7" w:rsidRDefault="0007556A" w:rsidP="00D148A0">
            <w:r w:rsidRPr="00B47AF7">
              <w:t>Воспитатель</w:t>
            </w:r>
          </w:p>
          <w:p w:rsidR="0007556A" w:rsidRPr="00B47AF7" w:rsidRDefault="0007556A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07556A" w:rsidRPr="00831724" w:rsidTr="00C96D99">
        <w:tc>
          <w:tcPr>
            <w:tcW w:w="1526" w:type="dxa"/>
            <w:vMerge/>
          </w:tcPr>
          <w:p w:rsidR="0007556A" w:rsidRDefault="0007556A" w:rsidP="00C96D99">
            <w:pPr>
              <w:jc w:val="both"/>
            </w:pPr>
          </w:p>
        </w:tc>
        <w:tc>
          <w:tcPr>
            <w:tcW w:w="5528" w:type="dxa"/>
          </w:tcPr>
          <w:p w:rsidR="0007556A" w:rsidRPr="00B47AF7" w:rsidRDefault="0007556A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Спортивная эстафета «Веселый мяч»</w:t>
            </w:r>
          </w:p>
        </w:tc>
        <w:tc>
          <w:tcPr>
            <w:tcW w:w="1134" w:type="dxa"/>
          </w:tcPr>
          <w:p w:rsidR="0007556A" w:rsidRPr="00B47AF7" w:rsidRDefault="0007556A" w:rsidP="00D148A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07556A" w:rsidRPr="00B47AF7" w:rsidRDefault="0007556A" w:rsidP="00D148A0">
            <w:pPr>
              <w:jc w:val="center"/>
            </w:pPr>
            <w:r w:rsidRPr="00B47AF7">
              <w:t xml:space="preserve">Территория лагеря </w:t>
            </w:r>
          </w:p>
        </w:tc>
        <w:tc>
          <w:tcPr>
            <w:tcW w:w="1134" w:type="dxa"/>
          </w:tcPr>
          <w:p w:rsidR="0007556A" w:rsidRPr="00B47AF7" w:rsidRDefault="0007556A" w:rsidP="00D148A0">
            <w:pPr>
              <w:jc w:val="center"/>
            </w:pPr>
            <w:r w:rsidRPr="00B47AF7">
              <w:t xml:space="preserve"> 5, 6</w:t>
            </w:r>
          </w:p>
        </w:tc>
        <w:tc>
          <w:tcPr>
            <w:tcW w:w="3402" w:type="dxa"/>
          </w:tcPr>
          <w:p w:rsidR="0007556A" w:rsidRPr="00B47AF7" w:rsidRDefault="0007556A" w:rsidP="00D148A0">
            <w:r w:rsidRPr="00B47AF7">
              <w:t>Воспитатель</w:t>
            </w:r>
          </w:p>
          <w:p w:rsidR="0007556A" w:rsidRPr="00B47AF7" w:rsidRDefault="0007556A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07556A" w:rsidRPr="00831724" w:rsidTr="00C96D99">
        <w:trPr>
          <w:trHeight w:val="443"/>
        </w:trPr>
        <w:tc>
          <w:tcPr>
            <w:tcW w:w="1526" w:type="dxa"/>
          </w:tcPr>
          <w:p w:rsidR="0007556A" w:rsidRPr="00831724" w:rsidRDefault="0007556A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07556A" w:rsidRDefault="0007556A" w:rsidP="00C275DD">
            <w:pPr>
              <w:jc w:val="both"/>
            </w:pPr>
            <w:r>
              <w:t>Обед (1-3 отряды)</w:t>
            </w:r>
          </w:p>
          <w:p w:rsidR="0007556A" w:rsidRDefault="0007556A" w:rsidP="00C275DD">
            <w:pPr>
              <w:jc w:val="both"/>
            </w:pPr>
          </w:p>
          <w:p w:rsidR="0007556A" w:rsidRPr="00F469C0" w:rsidRDefault="0007556A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07556A" w:rsidRDefault="0007556A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07556A" w:rsidRDefault="0007556A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07556A" w:rsidRPr="00F469C0" w:rsidRDefault="0007556A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07556A" w:rsidRPr="00F469C0" w:rsidRDefault="0007556A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07556A" w:rsidRPr="00F469C0" w:rsidRDefault="0007556A" w:rsidP="00C275DD">
            <w:pPr>
              <w:jc w:val="both"/>
            </w:pPr>
            <w:r>
              <w:t>Воспитатели</w:t>
            </w:r>
          </w:p>
        </w:tc>
      </w:tr>
      <w:tr w:rsidR="0007556A" w:rsidRPr="00831724" w:rsidTr="00C96D99">
        <w:trPr>
          <w:trHeight w:val="443"/>
        </w:trPr>
        <w:tc>
          <w:tcPr>
            <w:tcW w:w="1526" w:type="dxa"/>
          </w:tcPr>
          <w:p w:rsidR="0007556A" w:rsidRPr="000F40CD" w:rsidRDefault="0007556A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07556A" w:rsidRPr="000F40CD" w:rsidRDefault="0007556A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07556A" w:rsidRPr="000F40CD" w:rsidRDefault="0007556A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07556A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07556A" w:rsidRPr="000F40CD" w:rsidRDefault="0007556A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07556A" w:rsidRPr="000F40CD" w:rsidRDefault="0007556A" w:rsidP="00C96D99">
            <w:pPr>
              <w:jc w:val="both"/>
            </w:pPr>
            <w:r>
              <w:t>Воспитатели</w:t>
            </w:r>
          </w:p>
        </w:tc>
      </w:tr>
      <w:tr w:rsidR="00951082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951082" w:rsidRDefault="00951082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951082" w:rsidRPr="00F861D4" w:rsidRDefault="00951082" w:rsidP="00D148A0">
            <w:r w:rsidRPr="00F861D4">
              <w:rPr>
                <w:b/>
              </w:rPr>
              <w:t>ЗОЖ</w:t>
            </w:r>
            <w:proofErr w:type="gramStart"/>
            <w:r>
              <w:t xml:space="preserve"> </w:t>
            </w:r>
            <w:r w:rsidRPr="00F861D4">
              <w:t>Т</w:t>
            </w:r>
            <w:proofErr w:type="gramEnd"/>
            <w:r w:rsidRPr="00F861D4">
              <w:t xml:space="preserve">ри врага человека: </w:t>
            </w:r>
            <w:proofErr w:type="spellStart"/>
            <w:r w:rsidRPr="00F861D4">
              <w:t>табакокурение</w:t>
            </w:r>
            <w:proofErr w:type="spellEnd"/>
            <w:r w:rsidRPr="00F861D4">
              <w:t xml:space="preserve">, </w:t>
            </w:r>
            <w:r w:rsidRPr="00F861D4">
              <w:lastRenderedPageBreak/>
              <w:t xml:space="preserve">алкоголизм, наркомания, </w:t>
            </w:r>
            <w:proofErr w:type="spellStart"/>
            <w:r w:rsidRPr="00F861D4">
              <w:t>спайс</w:t>
            </w:r>
            <w:proofErr w:type="spellEnd"/>
            <w:r w:rsidRPr="00F861D4">
              <w:t>. Просмотр фильма</w:t>
            </w:r>
            <w:r>
              <w:t xml:space="preserve">. </w:t>
            </w:r>
            <w:proofErr w:type="gramStart"/>
            <w:r>
              <w:t>К-с</w:t>
            </w:r>
            <w:proofErr w:type="gramEnd"/>
            <w:r>
              <w:t xml:space="preserve"> рисунков</w:t>
            </w:r>
          </w:p>
        </w:tc>
        <w:tc>
          <w:tcPr>
            <w:tcW w:w="1134" w:type="dxa"/>
          </w:tcPr>
          <w:p w:rsidR="00951082" w:rsidRPr="00912D50" w:rsidRDefault="00951082" w:rsidP="00D148A0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951082" w:rsidRPr="00912D50" w:rsidRDefault="00951082" w:rsidP="00D148A0">
            <w:pPr>
              <w:jc w:val="center"/>
            </w:pPr>
            <w:r w:rsidRPr="00912D50">
              <w:t>Территория лагеря</w:t>
            </w:r>
          </w:p>
        </w:tc>
        <w:tc>
          <w:tcPr>
            <w:tcW w:w="1134" w:type="dxa"/>
          </w:tcPr>
          <w:p w:rsidR="00951082" w:rsidRPr="00912D50" w:rsidRDefault="00951082" w:rsidP="00D148A0">
            <w:pPr>
              <w:jc w:val="center"/>
            </w:pPr>
            <w:r w:rsidRPr="00912D50">
              <w:t>1,</w:t>
            </w:r>
            <w:r>
              <w:t>5,</w:t>
            </w:r>
            <w:r w:rsidRPr="00912D50">
              <w:t>6</w:t>
            </w:r>
          </w:p>
        </w:tc>
        <w:tc>
          <w:tcPr>
            <w:tcW w:w="3402" w:type="dxa"/>
          </w:tcPr>
          <w:p w:rsidR="00951082" w:rsidRPr="00912D50" w:rsidRDefault="00951082" w:rsidP="00D148A0">
            <w:pPr>
              <w:jc w:val="both"/>
            </w:pPr>
            <w:r w:rsidRPr="00912D50">
              <w:t>Воспитатель</w:t>
            </w:r>
          </w:p>
        </w:tc>
      </w:tr>
      <w:tr w:rsidR="00951082" w:rsidRPr="00831724" w:rsidTr="00C96D99">
        <w:trPr>
          <w:trHeight w:val="274"/>
        </w:trPr>
        <w:tc>
          <w:tcPr>
            <w:tcW w:w="1526" w:type="dxa"/>
            <w:vMerge/>
          </w:tcPr>
          <w:p w:rsidR="00951082" w:rsidRPr="00831724" w:rsidRDefault="00951082" w:rsidP="00C96D99">
            <w:pPr>
              <w:jc w:val="both"/>
            </w:pPr>
          </w:p>
        </w:tc>
        <w:tc>
          <w:tcPr>
            <w:tcW w:w="5528" w:type="dxa"/>
          </w:tcPr>
          <w:p w:rsidR="00951082" w:rsidRPr="00912D50" w:rsidRDefault="00951082" w:rsidP="00D148A0">
            <w:pPr>
              <w:rPr>
                <w:noProof/>
              </w:rPr>
            </w:pPr>
            <w:r w:rsidRPr="00F861D4">
              <w:rPr>
                <w:b/>
              </w:rPr>
              <w:t>ЗОЖ</w:t>
            </w:r>
            <w:proofErr w:type="gramStart"/>
            <w:r>
              <w:t xml:space="preserve"> </w:t>
            </w:r>
            <w:r w:rsidRPr="00F861D4">
              <w:t>Т</w:t>
            </w:r>
            <w:proofErr w:type="gramEnd"/>
            <w:r w:rsidRPr="00F861D4">
              <w:t xml:space="preserve">ри врага человека: </w:t>
            </w:r>
            <w:proofErr w:type="spellStart"/>
            <w:r w:rsidRPr="00F861D4">
              <w:t>табакокурение</w:t>
            </w:r>
            <w:proofErr w:type="spellEnd"/>
            <w:r w:rsidRPr="00F861D4">
              <w:t xml:space="preserve">, алкоголизм, наркомания, </w:t>
            </w:r>
            <w:proofErr w:type="spellStart"/>
            <w:r w:rsidRPr="00F861D4">
              <w:t>спайс</w:t>
            </w:r>
            <w:proofErr w:type="spellEnd"/>
            <w:r w:rsidRPr="00F861D4">
              <w:t>. Просмотр фильма</w:t>
            </w:r>
            <w:r>
              <w:t xml:space="preserve">. </w:t>
            </w:r>
            <w:proofErr w:type="gramStart"/>
            <w:r>
              <w:t>К-с</w:t>
            </w:r>
            <w:proofErr w:type="gramEnd"/>
            <w:r>
              <w:t xml:space="preserve"> рисунков</w:t>
            </w:r>
          </w:p>
        </w:tc>
        <w:tc>
          <w:tcPr>
            <w:tcW w:w="1134" w:type="dxa"/>
          </w:tcPr>
          <w:p w:rsidR="00951082" w:rsidRPr="00912D50" w:rsidRDefault="00951082" w:rsidP="00D148A0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51082" w:rsidRPr="00912D50" w:rsidRDefault="00951082" w:rsidP="00D148A0">
            <w:pPr>
              <w:jc w:val="center"/>
            </w:pPr>
            <w:r w:rsidRPr="00912D50">
              <w:t>Территория лагеря</w:t>
            </w:r>
          </w:p>
        </w:tc>
        <w:tc>
          <w:tcPr>
            <w:tcW w:w="1134" w:type="dxa"/>
          </w:tcPr>
          <w:p w:rsidR="00951082" w:rsidRPr="00912D50" w:rsidRDefault="00951082" w:rsidP="00D148A0">
            <w:pPr>
              <w:jc w:val="center"/>
            </w:pPr>
            <w:r w:rsidRPr="00912D50">
              <w:t>1,</w:t>
            </w:r>
            <w:r>
              <w:t>5,</w:t>
            </w:r>
            <w:r w:rsidRPr="00912D50">
              <w:t>6</w:t>
            </w:r>
          </w:p>
        </w:tc>
        <w:tc>
          <w:tcPr>
            <w:tcW w:w="3402" w:type="dxa"/>
          </w:tcPr>
          <w:p w:rsidR="00951082" w:rsidRPr="00912D50" w:rsidRDefault="00951082" w:rsidP="00D148A0">
            <w:pPr>
              <w:jc w:val="both"/>
            </w:pPr>
            <w:r w:rsidRPr="00912D50">
              <w:t>Воспитатель</w:t>
            </w:r>
          </w:p>
        </w:tc>
      </w:tr>
      <w:tr w:rsidR="00951082" w:rsidRPr="00831724" w:rsidTr="00C96D99">
        <w:trPr>
          <w:trHeight w:val="274"/>
        </w:trPr>
        <w:tc>
          <w:tcPr>
            <w:tcW w:w="1526" w:type="dxa"/>
            <w:vMerge/>
          </w:tcPr>
          <w:p w:rsidR="00951082" w:rsidRPr="00831724" w:rsidRDefault="00951082" w:rsidP="00C96D99">
            <w:pPr>
              <w:jc w:val="both"/>
            </w:pPr>
          </w:p>
        </w:tc>
        <w:tc>
          <w:tcPr>
            <w:tcW w:w="5528" w:type="dxa"/>
          </w:tcPr>
          <w:p w:rsidR="00951082" w:rsidRPr="00831724" w:rsidRDefault="00951082" w:rsidP="00C96D99">
            <w:pPr>
              <w:tabs>
                <w:tab w:val="left" w:pos="3555"/>
              </w:tabs>
            </w:pPr>
            <w:r w:rsidRPr="0046388B">
              <w:t>Литературная игра «Что? Где? Когда?»</w:t>
            </w:r>
          </w:p>
        </w:tc>
        <w:tc>
          <w:tcPr>
            <w:tcW w:w="1134" w:type="dxa"/>
          </w:tcPr>
          <w:p w:rsidR="00951082" w:rsidRPr="00831724" w:rsidRDefault="00951082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51082" w:rsidRPr="00831724" w:rsidRDefault="00951082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51082" w:rsidRPr="00831724" w:rsidRDefault="00951082" w:rsidP="00C96D99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951082" w:rsidRPr="00831724" w:rsidRDefault="00951082" w:rsidP="00C96D99">
            <w:r>
              <w:t>Воспитатель</w:t>
            </w:r>
          </w:p>
        </w:tc>
      </w:tr>
      <w:tr w:rsidR="00951082" w:rsidRPr="00831724" w:rsidTr="00C96D99">
        <w:trPr>
          <w:trHeight w:val="264"/>
        </w:trPr>
        <w:tc>
          <w:tcPr>
            <w:tcW w:w="1526" w:type="dxa"/>
            <w:vMerge/>
          </w:tcPr>
          <w:p w:rsidR="00951082" w:rsidRPr="00831724" w:rsidRDefault="00951082" w:rsidP="00C96D99">
            <w:pPr>
              <w:jc w:val="both"/>
            </w:pPr>
          </w:p>
        </w:tc>
        <w:tc>
          <w:tcPr>
            <w:tcW w:w="5528" w:type="dxa"/>
          </w:tcPr>
          <w:p w:rsidR="00951082" w:rsidRPr="00E57ED8" w:rsidRDefault="00951082" w:rsidP="00D148A0">
            <w:pPr>
              <w:jc w:val="both"/>
            </w:pPr>
            <w:r w:rsidRPr="00227037">
              <w:t xml:space="preserve"> </w:t>
            </w:r>
            <w:r w:rsidRPr="00754DC2">
              <w:rPr>
                <w:b/>
              </w:rPr>
              <w:t xml:space="preserve">В рамках республиканской акции </w:t>
            </w:r>
            <w:r w:rsidRPr="00194458">
              <w:rPr>
                <w:b/>
                <w:bCs/>
                <w:color w:val="0D0D0D"/>
              </w:rPr>
              <w:t>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>»</w:t>
            </w:r>
            <w:r w:rsidRPr="00194458">
              <w:rPr>
                <w:b/>
                <w:bCs/>
                <w:color w:val="0D0D0D"/>
              </w:rPr>
              <w:t xml:space="preserve"> </w:t>
            </w:r>
            <w:r w:rsidRPr="00227037">
              <w:t>«Со спортом дружить – здоровым быть».</w:t>
            </w:r>
          </w:p>
        </w:tc>
        <w:tc>
          <w:tcPr>
            <w:tcW w:w="1134" w:type="dxa"/>
          </w:tcPr>
          <w:p w:rsidR="00951082" w:rsidRPr="00831724" w:rsidRDefault="00951082" w:rsidP="00D148A0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51082" w:rsidRPr="00831724" w:rsidRDefault="00951082" w:rsidP="00D148A0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951082" w:rsidRPr="00507B00" w:rsidRDefault="00951082" w:rsidP="00D148A0">
            <w:pPr>
              <w:jc w:val="center"/>
            </w:pPr>
            <w:r w:rsidRPr="00507B00">
              <w:t>2,5</w:t>
            </w:r>
          </w:p>
        </w:tc>
        <w:tc>
          <w:tcPr>
            <w:tcW w:w="3402" w:type="dxa"/>
          </w:tcPr>
          <w:p w:rsidR="00951082" w:rsidRDefault="00951082" w:rsidP="00D148A0">
            <w:pPr>
              <w:jc w:val="both"/>
            </w:pPr>
            <w:r>
              <w:t>Воспитатель</w:t>
            </w:r>
            <w:r w:rsidRPr="00B47AF7">
              <w:t xml:space="preserve"> </w:t>
            </w:r>
          </w:p>
          <w:p w:rsidR="00951082" w:rsidRPr="00507B00" w:rsidRDefault="00951082" w:rsidP="00D148A0">
            <w:pPr>
              <w:jc w:val="both"/>
            </w:pPr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951082" w:rsidRPr="00831724" w:rsidTr="00C96D99">
        <w:trPr>
          <w:trHeight w:val="262"/>
        </w:trPr>
        <w:tc>
          <w:tcPr>
            <w:tcW w:w="1526" w:type="dxa"/>
          </w:tcPr>
          <w:p w:rsidR="00951082" w:rsidRPr="00831724" w:rsidRDefault="00951082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951082" w:rsidRPr="00DC1643" w:rsidRDefault="00951082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951082" w:rsidRPr="00C514C9" w:rsidRDefault="00951082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951082" w:rsidRPr="00C514C9" w:rsidRDefault="00951082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951082" w:rsidRPr="00C514C9" w:rsidRDefault="00951082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951082" w:rsidRPr="00C514C9" w:rsidRDefault="00951082" w:rsidP="002213D9">
            <w:pPr>
              <w:jc w:val="both"/>
            </w:pPr>
            <w:r>
              <w:t>Воспитатели</w:t>
            </w:r>
          </w:p>
        </w:tc>
      </w:tr>
      <w:tr w:rsidR="00951082" w:rsidRPr="00831724" w:rsidTr="00C96D99">
        <w:trPr>
          <w:trHeight w:val="341"/>
        </w:trPr>
        <w:tc>
          <w:tcPr>
            <w:tcW w:w="1526" w:type="dxa"/>
          </w:tcPr>
          <w:p w:rsidR="00951082" w:rsidRDefault="00951082" w:rsidP="00C96D99">
            <w:r w:rsidRPr="00D47FD6">
              <w:t>15.00-15.20</w:t>
            </w:r>
          </w:p>
        </w:tc>
        <w:tc>
          <w:tcPr>
            <w:tcW w:w="5528" w:type="dxa"/>
          </w:tcPr>
          <w:p w:rsidR="00951082" w:rsidRPr="000F40CD" w:rsidRDefault="00951082" w:rsidP="000F0550">
            <w:pPr>
              <w:rPr>
                <w:b/>
                <w:color w:val="000000"/>
              </w:rPr>
            </w:pPr>
            <w:r w:rsidRPr="000F0550">
              <w:rPr>
                <w:b/>
                <w:color w:val="000000"/>
              </w:rPr>
              <w:t>Пятиминутка безопасности «</w:t>
            </w:r>
            <w:r w:rsidRPr="000F0550">
              <w:rPr>
                <w:color w:val="000000"/>
              </w:rPr>
              <w:t>Общие вопросы профилактики противоправного поведения»</w:t>
            </w:r>
          </w:p>
        </w:tc>
        <w:tc>
          <w:tcPr>
            <w:tcW w:w="1134" w:type="dxa"/>
          </w:tcPr>
          <w:p w:rsidR="00951082" w:rsidRDefault="00951082" w:rsidP="006F5C69">
            <w:pPr>
              <w:jc w:val="center"/>
            </w:pPr>
            <w:r w:rsidRPr="00DD0F32">
              <w:t>1-11</w:t>
            </w:r>
          </w:p>
        </w:tc>
        <w:tc>
          <w:tcPr>
            <w:tcW w:w="3260" w:type="dxa"/>
          </w:tcPr>
          <w:p w:rsidR="00951082" w:rsidRPr="00831724" w:rsidRDefault="00951082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951082" w:rsidRPr="00831724" w:rsidRDefault="00951082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951082" w:rsidRPr="00831724" w:rsidRDefault="00951082" w:rsidP="00C96D99">
            <w:pPr>
              <w:jc w:val="both"/>
            </w:pPr>
            <w:r w:rsidRPr="00831724">
              <w:t>Воспитатели</w:t>
            </w:r>
          </w:p>
        </w:tc>
      </w:tr>
      <w:tr w:rsidR="00951082" w:rsidRPr="00831724" w:rsidTr="00C96D99">
        <w:tc>
          <w:tcPr>
            <w:tcW w:w="1526" w:type="dxa"/>
          </w:tcPr>
          <w:p w:rsidR="00951082" w:rsidRPr="00831724" w:rsidRDefault="00951082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951082" w:rsidRDefault="00951082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951082" w:rsidRDefault="00951082" w:rsidP="00C275DD">
            <w:pPr>
              <w:jc w:val="both"/>
            </w:pPr>
          </w:p>
          <w:p w:rsidR="00951082" w:rsidRPr="00831724" w:rsidRDefault="00951082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951082" w:rsidRDefault="00951082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951082" w:rsidRDefault="00951082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951082" w:rsidRPr="00F469C0" w:rsidRDefault="00951082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951082" w:rsidRPr="00F469C0" w:rsidRDefault="00951082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951082" w:rsidRPr="00F469C0" w:rsidRDefault="00951082" w:rsidP="00C275DD">
            <w:pPr>
              <w:jc w:val="both"/>
            </w:pPr>
            <w:r>
              <w:t>Воспитатели</w:t>
            </w:r>
          </w:p>
        </w:tc>
      </w:tr>
      <w:tr w:rsidR="00951082" w:rsidRPr="00831724" w:rsidTr="00C96D99">
        <w:tc>
          <w:tcPr>
            <w:tcW w:w="1526" w:type="dxa"/>
          </w:tcPr>
          <w:p w:rsidR="00951082" w:rsidRPr="00831724" w:rsidRDefault="00951082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951082" w:rsidRPr="00831724" w:rsidRDefault="00951082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951082" w:rsidRPr="00831724" w:rsidRDefault="00951082" w:rsidP="00C96D99">
            <w:pPr>
              <w:jc w:val="center"/>
            </w:pPr>
          </w:p>
        </w:tc>
        <w:tc>
          <w:tcPr>
            <w:tcW w:w="3260" w:type="dxa"/>
          </w:tcPr>
          <w:p w:rsidR="00951082" w:rsidRPr="00831724" w:rsidRDefault="00951082" w:rsidP="00C96D99">
            <w:pPr>
              <w:jc w:val="center"/>
            </w:pPr>
          </w:p>
        </w:tc>
        <w:tc>
          <w:tcPr>
            <w:tcW w:w="1134" w:type="dxa"/>
          </w:tcPr>
          <w:p w:rsidR="00951082" w:rsidRPr="00831724" w:rsidRDefault="00951082" w:rsidP="00C96D99">
            <w:pPr>
              <w:jc w:val="center"/>
            </w:pPr>
          </w:p>
        </w:tc>
        <w:tc>
          <w:tcPr>
            <w:tcW w:w="3402" w:type="dxa"/>
          </w:tcPr>
          <w:p w:rsidR="00951082" w:rsidRPr="00831724" w:rsidRDefault="00951082" w:rsidP="00C96D99"/>
        </w:tc>
      </w:tr>
    </w:tbl>
    <w:p w:rsidR="005A3B9E" w:rsidRDefault="005A3B9E" w:rsidP="005A3B9E">
      <w:pPr>
        <w:rPr>
          <w:sz w:val="20"/>
          <w:szCs w:val="20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12 июня 2024</w:t>
      </w:r>
      <w:r w:rsidR="00343758">
        <w:rPr>
          <w:b/>
          <w:color w:val="000000" w:themeColor="text1"/>
        </w:rPr>
        <w:t xml:space="preserve"> г. (среда</w:t>
      </w:r>
      <w:r w:rsidR="005A3B9E" w:rsidRPr="00FB1389">
        <w:rPr>
          <w:b/>
          <w:color w:val="000000" w:themeColor="text1"/>
        </w:rPr>
        <w:t>)</w:t>
      </w:r>
    </w:p>
    <w:p w:rsidR="004248F5" w:rsidRPr="001E38AA" w:rsidRDefault="005A3B9E" w:rsidP="007C5D53">
      <w:pPr>
        <w:jc w:val="center"/>
        <w:rPr>
          <w:b/>
          <w:color w:val="000000" w:themeColor="text1"/>
        </w:rPr>
      </w:pPr>
      <w:r w:rsidRPr="00FB1389">
        <w:rPr>
          <w:b/>
          <w:color w:val="000000" w:themeColor="text1"/>
        </w:rPr>
        <w:t xml:space="preserve"> </w:t>
      </w:r>
      <w:r w:rsidR="00343758" w:rsidRPr="00343758">
        <w:rPr>
          <w:b/>
          <w:color w:val="000000" w:themeColor="text1"/>
        </w:rPr>
        <w:t>День путешествий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rPr>
          <w:trHeight w:val="309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Зарядка. </w:t>
            </w:r>
            <w:r w:rsidRPr="00CC3030">
              <w:t>Линейка. Минутка общения «Что день грядущий нам готовит?»</w:t>
            </w:r>
            <w:r>
              <w:t xml:space="preserve"> </w:t>
            </w:r>
            <w:r w:rsidRPr="00C57B04">
              <w:t>Минутка здоровья «Что такое солнечный ожог?»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AD76AD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32730D" w:rsidRPr="00E025A6" w:rsidRDefault="0032730D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Default="0032730D" w:rsidP="003B1DE5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Default="0032730D" w:rsidP="003B1DE5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AD2C60" w:rsidRPr="00831724" w:rsidTr="00C96D99">
        <w:trPr>
          <w:trHeight w:val="319"/>
        </w:trPr>
        <w:tc>
          <w:tcPr>
            <w:tcW w:w="1526" w:type="dxa"/>
          </w:tcPr>
          <w:p w:rsidR="00AD2C60" w:rsidRPr="00E025A6" w:rsidRDefault="00AD2C60" w:rsidP="009F32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9C66D4" w:rsidRDefault="009C66D4" w:rsidP="009F32E5">
            <w:pPr>
              <w:jc w:val="both"/>
            </w:pPr>
            <w:r>
              <w:t>Инструктаж ТБ</w:t>
            </w:r>
          </w:p>
          <w:p w:rsidR="00AD2C60" w:rsidRPr="00A43596" w:rsidRDefault="00AD2C60" w:rsidP="009F32E5">
            <w:pPr>
              <w:jc w:val="both"/>
            </w:pPr>
            <w:r>
              <w:t>Э</w:t>
            </w:r>
            <w:r w:rsidRPr="007017F6">
              <w:t>кскурсия в воинскую часть № 28729 г. Жодино</w:t>
            </w:r>
          </w:p>
        </w:tc>
        <w:tc>
          <w:tcPr>
            <w:tcW w:w="1134" w:type="dxa"/>
          </w:tcPr>
          <w:p w:rsidR="00AD2C60" w:rsidRDefault="00AD2C60" w:rsidP="009F32E5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AD2C60" w:rsidRPr="007A45E4" w:rsidRDefault="00AD2C60" w:rsidP="009F32E5">
            <w:pPr>
              <w:jc w:val="center"/>
            </w:pPr>
            <w:r>
              <w:t>в/</w:t>
            </w:r>
            <w:proofErr w:type="gramStart"/>
            <w:r>
              <w:t>ч</w:t>
            </w:r>
            <w:proofErr w:type="gramEnd"/>
            <w:r w:rsidRPr="007017F6">
              <w:t xml:space="preserve"> № 28729 г. Жодино</w:t>
            </w:r>
          </w:p>
        </w:tc>
        <w:tc>
          <w:tcPr>
            <w:tcW w:w="1134" w:type="dxa"/>
          </w:tcPr>
          <w:p w:rsidR="00AD2C60" w:rsidRPr="007A45E4" w:rsidRDefault="00AD2C60" w:rsidP="009F32E5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AD2C60" w:rsidRPr="007A45E4" w:rsidRDefault="00AD2C60" w:rsidP="009F32E5">
            <w:r>
              <w:t>Воспитатель</w:t>
            </w:r>
          </w:p>
        </w:tc>
      </w:tr>
      <w:tr w:rsidR="00AD2C60" w:rsidRPr="00831724" w:rsidTr="00C96D99">
        <w:trPr>
          <w:trHeight w:val="319"/>
        </w:trPr>
        <w:tc>
          <w:tcPr>
            <w:tcW w:w="1526" w:type="dxa"/>
          </w:tcPr>
          <w:p w:rsidR="00AD2C60" w:rsidRDefault="00AD2C60" w:rsidP="003851CF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9C66D4" w:rsidRDefault="009C66D4" w:rsidP="00C96D99">
            <w:pPr>
              <w:jc w:val="both"/>
            </w:pPr>
            <w:r>
              <w:t>Инструктаж ТБ</w:t>
            </w:r>
          </w:p>
          <w:p w:rsidR="00AD2C60" w:rsidRPr="001E431B" w:rsidRDefault="00AD2C60" w:rsidP="00C96D99">
            <w:pPr>
              <w:jc w:val="both"/>
              <w:rPr>
                <w:b/>
              </w:rPr>
            </w:pPr>
            <w:r w:rsidRPr="00805911">
              <w:t>Экскурсионный</w:t>
            </w:r>
            <w:r>
              <w:rPr>
                <w:b/>
              </w:rPr>
              <w:t xml:space="preserve"> маршрут «Дорогами знаний»</w:t>
            </w:r>
          </w:p>
        </w:tc>
        <w:tc>
          <w:tcPr>
            <w:tcW w:w="1134" w:type="dxa"/>
          </w:tcPr>
          <w:p w:rsidR="00AD2C60" w:rsidRDefault="00AD2C60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AD2C60" w:rsidRDefault="00AD2C60" w:rsidP="009C66D4">
            <w:pPr>
              <w:jc w:val="center"/>
            </w:pPr>
            <w:r>
              <w:t>Улицы города</w:t>
            </w:r>
          </w:p>
        </w:tc>
        <w:tc>
          <w:tcPr>
            <w:tcW w:w="1134" w:type="dxa"/>
          </w:tcPr>
          <w:p w:rsidR="00AD2C60" w:rsidRPr="00831724" w:rsidRDefault="00AD2C60" w:rsidP="00C96D99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AD2C60" w:rsidRPr="00831724" w:rsidRDefault="00AD2C60" w:rsidP="00C96D99">
            <w:pPr>
              <w:jc w:val="both"/>
            </w:pPr>
            <w:r>
              <w:t>Воспитатель</w:t>
            </w:r>
          </w:p>
        </w:tc>
      </w:tr>
      <w:tr w:rsidR="00AD2C60" w:rsidRPr="00831724" w:rsidTr="00C96D99">
        <w:trPr>
          <w:trHeight w:val="319"/>
        </w:trPr>
        <w:tc>
          <w:tcPr>
            <w:tcW w:w="1526" w:type="dxa"/>
          </w:tcPr>
          <w:p w:rsidR="00AD2C60" w:rsidRDefault="00AD2C60" w:rsidP="00C96D99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AD2C60" w:rsidRPr="00C24A51" w:rsidRDefault="009C66D4" w:rsidP="00C96D99">
            <w:pPr>
              <w:jc w:val="both"/>
            </w:pPr>
            <w:r>
              <w:rPr>
                <w:b/>
              </w:rPr>
              <w:t xml:space="preserve">В рамках Года качества </w:t>
            </w:r>
            <w:r>
              <w:t>т</w:t>
            </w:r>
            <w:r w:rsidR="00AD2C60" w:rsidRPr="002A7ECA">
              <w:t>ематическая прогулка «</w:t>
            </w:r>
            <w:r w:rsidR="00AD2C60" w:rsidRPr="00A15A80">
              <w:rPr>
                <w:b/>
              </w:rPr>
              <w:t>Профессии</w:t>
            </w:r>
            <w:r w:rsidR="00AD2C60" w:rsidRPr="002A7ECA">
              <w:t xml:space="preserve"> наших родителей» (аллея скамеек)</w:t>
            </w:r>
          </w:p>
        </w:tc>
        <w:tc>
          <w:tcPr>
            <w:tcW w:w="1134" w:type="dxa"/>
          </w:tcPr>
          <w:p w:rsidR="00AD2C60" w:rsidRDefault="00AD2C60" w:rsidP="00C96D99">
            <w:pPr>
              <w:jc w:val="center"/>
            </w:pPr>
            <w:r>
              <w:t>6,7</w:t>
            </w:r>
          </w:p>
        </w:tc>
        <w:tc>
          <w:tcPr>
            <w:tcW w:w="3260" w:type="dxa"/>
          </w:tcPr>
          <w:p w:rsidR="00AD2C60" w:rsidRDefault="00AD2C60" w:rsidP="00C96D99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AD2C60" w:rsidRPr="00831724" w:rsidRDefault="00AD2C60" w:rsidP="00C96D99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AD2C60" w:rsidRPr="00831724" w:rsidRDefault="00AD2C60" w:rsidP="00C96D99">
            <w:pPr>
              <w:jc w:val="both"/>
            </w:pPr>
            <w:r>
              <w:t>Воспитатель</w:t>
            </w:r>
          </w:p>
        </w:tc>
      </w:tr>
      <w:tr w:rsidR="00455ED7" w:rsidRPr="00831724" w:rsidTr="00C96D99">
        <w:tc>
          <w:tcPr>
            <w:tcW w:w="1526" w:type="dxa"/>
            <w:vMerge w:val="restart"/>
          </w:tcPr>
          <w:p w:rsidR="00455ED7" w:rsidRPr="00831724" w:rsidRDefault="00455ED7" w:rsidP="00C96D99">
            <w:pPr>
              <w:jc w:val="both"/>
            </w:pPr>
            <w:r>
              <w:lastRenderedPageBreak/>
              <w:t>10.00– 11.00</w:t>
            </w:r>
          </w:p>
        </w:tc>
        <w:tc>
          <w:tcPr>
            <w:tcW w:w="5528" w:type="dxa"/>
          </w:tcPr>
          <w:p w:rsidR="00455ED7" w:rsidRPr="006C378B" w:rsidRDefault="00455ED7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455ED7" w:rsidRPr="00831724" w:rsidRDefault="00455ED7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455ED7" w:rsidRPr="00831724" w:rsidRDefault="00455ED7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455ED7" w:rsidRPr="00831724" w:rsidRDefault="00455ED7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455ED7" w:rsidRDefault="00455ED7" w:rsidP="00D148A0">
            <w:pPr>
              <w:jc w:val="both"/>
            </w:pPr>
            <w:r>
              <w:t>Воспитатели</w:t>
            </w:r>
          </w:p>
          <w:p w:rsidR="00455ED7" w:rsidRPr="00831724" w:rsidRDefault="00455ED7" w:rsidP="00D148A0">
            <w:pPr>
              <w:jc w:val="both"/>
            </w:pPr>
            <w:r>
              <w:t>Сотрудники ГОЧС</w:t>
            </w:r>
          </w:p>
        </w:tc>
      </w:tr>
      <w:tr w:rsidR="00455ED7" w:rsidRPr="00831724" w:rsidTr="00C96D99">
        <w:tc>
          <w:tcPr>
            <w:tcW w:w="1526" w:type="dxa"/>
            <w:vMerge/>
          </w:tcPr>
          <w:p w:rsidR="00455ED7" w:rsidRDefault="00455ED7" w:rsidP="00C96D99">
            <w:pPr>
              <w:jc w:val="both"/>
            </w:pPr>
          </w:p>
        </w:tc>
        <w:tc>
          <w:tcPr>
            <w:tcW w:w="5528" w:type="dxa"/>
          </w:tcPr>
          <w:p w:rsidR="00455ED7" w:rsidRPr="008A6803" w:rsidRDefault="00455ED7" w:rsidP="00D148A0">
            <w:pPr>
              <w:rPr>
                <w:noProof/>
              </w:rPr>
            </w:pPr>
            <w:r w:rsidRPr="008A6803">
              <w:rPr>
                <w:noProof/>
              </w:rPr>
              <w:t>Экологическая викторина «Секреты природы».</w:t>
            </w:r>
          </w:p>
        </w:tc>
        <w:tc>
          <w:tcPr>
            <w:tcW w:w="1134" w:type="dxa"/>
          </w:tcPr>
          <w:p w:rsidR="00455ED7" w:rsidRPr="008A6803" w:rsidRDefault="00455ED7" w:rsidP="00D148A0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455ED7" w:rsidRPr="008A6803" w:rsidRDefault="00455ED7" w:rsidP="00D148A0">
            <w:pPr>
              <w:jc w:val="center"/>
            </w:pPr>
            <w:r w:rsidRPr="008A6803">
              <w:t>Территория лагеря</w:t>
            </w:r>
          </w:p>
        </w:tc>
        <w:tc>
          <w:tcPr>
            <w:tcW w:w="1134" w:type="dxa"/>
          </w:tcPr>
          <w:p w:rsidR="00455ED7" w:rsidRPr="008A6803" w:rsidRDefault="00455ED7" w:rsidP="00D148A0">
            <w:pPr>
              <w:jc w:val="center"/>
            </w:pPr>
            <w:r w:rsidRPr="008A6803">
              <w:t>2,4,6</w:t>
            </w:r>
          </w:p>
        </w:tc>
        <w:tc>
          <w:tcPr>
            <w:tcW w:w="3402" w:type="dxa"/>
          </w:tcPr>
          <w:p w:rsidR="00455ED7" w:rsidRPr="008A6803" w:rsidRDefault="00455ED7" w:rsidP="00D148A0">
            <w:pPr>
              <w:jc w:val="both"/>
            </w:pPr>
            <w:r w:rsidRPr="008A6803">
              <w:t>Воспитатель</w:t>
            </w:r>
          </w:p>
        </w:tc>
      </w:tr>
      <w:tr w:rsidR="00455ED7" w:rsidRPr="00831724" w:rsidTr="00C96D99">
        <w:tc>
          <w:tcPr>
            <w:tcW w:w="1526" w:type="dxa"/>
            <w:vMerge/>
          </w:tcPr>
          <w:p w:rsidR="00455ED7" w:rsidRDefault="00455ED7" w:rsidP="00C96D99">
            <w:pPr>
              <w:jc w:val="both"/>
            </w:pPr>
          </w:p>
        </w:tc>
        <w:tc>
          <w:tcPr>
            <w:tcW w:w="5528" w:type="dxa"/>
          </w:tcPr>
          <w:p w:rsidR="00455ED7" w:rsidRPr="00C24A51" w:rsidRDefault="00455ED7" w:rsidP="00455ED7">
            <w:pPr>
              <w:jc w:val="both"/>
            </w:pPr>
            <w:r>
              <w:t>Музыкальная игра «Музыкальный КВН»</w:t>
            </w:r>
          </w:p>
        </w:tc>
        <w:tc>
          <w:tcPr>
            <w:tcW w:w="1134" w:type="dxa"/>
          </w:tcPr>
          <w:p w:rsidR="00455ED7" w:rsidRDefault="00455ED7" w:rsidP="00C96D99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455ED7" w:rsidRDefault="00455ED7" w:rsidP="00C96D99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455ED7" w:rsidRPr="00831724" w:rsidRDefault="00455ED7" w:rsidP="00C96D99">
            <w:pPr>
              <w:jc w:val="center"/>
            </w:pPr>
            <w:r>
              <w:t>2,7</w:t>
            </w:r>
          </w:p>
        </w:tc>
        <w:tc>
          <w:tcPr>
            <w:tcW w:w="3402" w:type="dxa"/>
          </w:tcPr>
          <w:p w:rsidR="00455ED7" w:rsidRPr="00831724" w:rsidRDefault="00455ED7" w:rsidP="00C96D99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455ED7" w:rsidRPr="00831724" w:rsidTr="00C96D99">
        <w:tc>
          <w:tcPr>
            <w:tcW w:w="1526" w:type="dxa"/>
            <w:vMerge/>
          </w:tcPr>
          <w:p w:rsidR="00455ED7" w:rsidRDefault="00455ED7" w:rsidP="00C96D99">
            <w:pPr>
              <w:jc w:val="both"/>
            </w:pPr>
          </w:p>
        </w:tc>
        <w:tc>
          <w:tcPr>
            <w:tcW w:w="5528" w:type="dxa"/>
          </w:tcPr>
          <w:p w:rsidR="00455ED7" w:rsidRPr="00C24A51" w:rsidRDefault="00455ED7" w:rsidP="00D148A0">
            <w:pPr>
              <w:jc w:val="both"/>
            </w:pPr>
            <w:r>
              <w:t xml:space="preserve"> </w:t>
            </w:r>
            <w:r w:rsidRPr="00AD0415">
              <w:t>«В книжном царстве, в книжном государстве»</w:t>
            </w:r>
          </w:p>
        </w:tc>
        <w:tc>
          <w:tcPr>
            <w:tcW w:w="1134" w:type="dxa"/>
          </w:tcPr>
          <w:p w:rsidR="00455ED7" w:rsidRPr="00C24A51" w:rsidRDefault="00455ED7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455ED7" w:rsidRPr="00A22685" w:rsidRDefault="00455ED7" w:rsidP="00D148A0">
            <w:pPr>
              <w:autoSpaceDE w:val="0"/>
              <w:autoSpaceDN w:val="0"/>
              <w:adjustRightInd w:val="0"/>
              <w:jc w:val="center"/>
            </w:pPr>
            <w:r>
              <w:t>Школьная библиотека</w:t>
            </w:r>
          </w:p>
        </w:tc>
        <w:tc>
          <w:tcPr>
            <w:tcW w:w="1134" w:type="dxa"/>
          </w:tcPr>
          <w:p w:rsidR="00455ED7" w:rsidRPr="00A22685" w:rsidRDefault="00455ED7" w:rsidP="00D148A0">
            <w:pPr>
              <w:jc w:val="center"/>
            </w:pPr>
            <w:r w:rsidRPr="00A22685">
              <w:t>1,2,3</w:t>
            </w:r>
          </w:p>
        </w:tc>
        <w:tc>
          <w:tcPr>
            <w:tcW w:w="3402" w:type="dxa"/>
            <w:shd w:val="clear" w:color="auto" w:fill="auto"/>
          </w:tcPr>
          <w:p w:rsidR="00455ED7" w:rsidRPr="00A22685" w:rsidRDefault="00455ED7" w:rsidP="00D148A0">
            <w:r w:rsidRPr="00A22685">
              <w:t>Воспитатели</w:t>
            </w:r>
          </w:p>
          <w:p w:rsidR="00455ED7" w:rsidRPr="00A22685" w:rsidRDefault="00455ED7" w:rsidP="00D148A0">
            <w:r w:rsidRPr="00A22685">
              <w:t>Работники библиотеки</w:t>
            </w:r>
          </w:p>
        </w:tc>
      </w:tr>
      <w:tr w:rsidR="00455ED7" w:rsidRPr="00831724" w:rsidTr="00C96D99">
        <w:tc>
          <w:tcPr>
            <w:tcW w:w="1526" w:type="dxa"/>
            <w:vMerge w:val="restart"/>
          </w:tcPr>
          <w:p w:rsidR="00455ED7" w:rsidRDefault="00455ED7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455ED7" w:rsidRPr="00390565" w:rsidRDefault="00390565" w:rsidP="00390565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 рамках </w:t>
            </w:r>
            <w:r w:rsidRPr="00390565">
              <w:rPr>
                <w:rFonts w:eastAsiaTheme="minorHAnsi"/>
                <w:b/>
                <w:lang w:eastAsia="en-US"/>
              </w:rPr>
              <w:t>респ</w:t>
            </w:r>
            <w:r>
              <w:rPr>
                <w:rFonts w:eastAsiaTheme="minorHAnsi"/>
                <w:b/>
                <w:lang w:eastAsia="en-US"/>
              </w:rPr>
              <w:t xml:space="preserve">убликанской акции «Места памяти» </w:t>
            </w:r>
            <w:r>
              <w:t>з</w:t>
            </w:r>
            <w:r w:rsidR="00455ED7">
              <w:t>аочное путешествие в Брестскую крепость</w:t>
            </w:r>
          </w:p>
        </w:tc>
        <w:tc>
          <w:tcPr>
            <w:tcW w:w="1134" w:type="dxa"/>
          </w:tcPr>
          <w:p w:rsidR="00455ED7" w:rsidRPr="00831724" w:rsidRDefault="00455ED7" w:rsidP="0012307F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455ED7" w:rsidRPr="00831724" w:rsidRDefault="00455ED7" w:rsidP="00C94FD7">
            <w:pPr>
              <w:jc w:val="center"/>
            </w:pPr>
            <w:r w:rsidRPr="00E57ED8">
              <w:t>Территория лагеря</w:t>
            </w:r>
          </w:p>
        </w:tc>
        <w:tc>
          <w:tcPr>
            <w:tcW w:w="1134" w:type="dxa"/>
          </w:tcPr>
          <w:p w:rsidR="00455ED7" w:rsidRPr="00831724" w:rsidRDefault="00455ED7" w:rsidP="00C94FD7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455ED7" w:rsidRPr="00831724" w:rsidRDefault="00455ED7" w:rsidP="00C94FD7">
            <w:pPr>
              <w:jc w:val="both"/>
            </w:pPr>
            <w:r w:rsidRPr="00831724">
              <w:t>Воспитатель</w:t>
            </w:r>
          </w:p>
        </w:tc>
      </w:tr>
      <w:tr w:rsidR="00CC0A45" w:rsidRPr="00831724" w:rsidTr="00C96D99">
        <w:tc>
          <w:tcPr>
            <w:tcW w:w="1526" w:type="dxa"/>
            <w:vMerge/>
          </w:tcPr>
          <w:p w:rsidR="00CC0A45" w:rsidRDefault="00CC0A45" w:rsidP="00C96D99">
            <w:pPr>
              <w:jc w:val="both"/>
            </w:pPr>
          </w:p>
        </w:tc>
        <w:tc>
          <w:tcPr>
            <w:tcW w:w="5528" w:type="dxa"/>
          </w:tcPr>
          <w:p w:rsidR="00CC0A45" w:rsidRPr="00B47AF7" w:rsidRDefault="00CC0A45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Спортивная эстафета «Веселый мяч»</w:t>
            </w:r>
          </w:p>
        </w:tc>
        <w:tc>
          <w:tcPr>
            <w:tcW w:w="1134" w:type="dxa"/>
          </w:tcPr>
          <w:p w:rsidR="00CC0A45" w:rsidRPr="00B47AF7" w:rsidRDefault="00CC0A45" w:rsidP="00D148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CC0A45" w:rsidRPr="00B47AF7" w:rsidRDefault="00CC0A45" w:rsidP="00D148A0">
            <w:pPr>
              <w:jc w:val="center"/>
            </w:pPr>
            <w:r w:rsidRPr="00B47AF7">
              <w:t xml:space="preserve">Территория лагеря </w:t>
            </w:r>
          </w:p>
        </w:tc>
        <w:tc>
          <w:tcPr>
            <w:tcW w:w="1134" w:type="dxa"/>
          </w:tcPr>
          <w:p w:rsidR="00CC0A45" w:rsidRPr="00B47AF7" w:rsidRDefault="00CC0A45" w:rsidP="00D148A0">
            <w:pPr>
              <w:jc w:val="center"/>
            </w:pPr>
            <w:r w:rsidRPr="00B47AF7">
              <w:t xml:space="preserve"> 5, 6</w:t>
            </w:r>
          </w:p>
        </w:tc>
        <w:tc>
          <w:tcPr>
            <w:tcW w:w="3402" w:type="dxa"/>
          </w:tcPr>
          <w:p w:rsidR="00CC0A45" w:rsidRPr="00B47AF7" w:rsidRDefault="00CC0A45" w:rsidP="00D148A0">
            <w:r w:rsidRPr="00B47AF7">
              <w:t>Воспитатель</w:t>
            </w:r>
          </w:p>
          <w:p w:rsidR="00CC0A45" w:rsidRPr="00B47AF7" w:rsidRDefault="00CC0A45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CC0A45" w:rsidRPr="00831724" w:rsidTr="00C96D99">
        <w:tc>
          <w:tcPr>
            <w:tcW w:w="1526" w:type="dxa"/>
            <w:vMerge/>
          </w:tcPr>
          <w:p w:rsidR="00CC0A45" w:rsidRDefault="00CC0A45" w:rsidP="00C96D99">
            <w:pPr>
              <w:jc w:val="both"/>
            </w:pPr>
          </w:p>
        </w:tc>
        <w:tc>
          <w:tcPr>
            <w:tcW w:w="5528" w:type="dxa"/>
          </w:tcPr>
          <w:p w:rsidR="00CC0A45" w:rsidRPr="00B47AF7" w:rsidRDefault="00CC0A45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Спортивный час «Будь в форме»</w:t>
            </w:r>
          </w:p>
        </w:tc>
        <w:tc>
          <w:tcPr>
            <w:tcW w:w="1134" w:type="dxa"/>
          </w:tcPr>
          <w:p w:rsidR="00CC0A45" w:rsidRPr="00B47AF7" w:rsidRDefault="00CC0A45" w:rsidP="00D148A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CC0A45" w:rsidRPr="00B47AF7" w:rsidRDefault="00CC0A45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CC0A45" w:rsidRPr="00B47AF7" w:rsidRDefault="00CC0A45" w:rsidP="00D148A0">
            <w:pPr>
              <w:jc w:val="center"/>
            </w:pPr>
            <w:r w:rsidRPr="00B47AF7">
              <w:t>2,5</w:t>
            </w:r>
          </w:p>
        </w:tc>
        <w:tc>
          <w:tcPr>
            <w:tcW w:w="3402" w:type="dxa"/>
          </w:tcPr>
          <w:p w:rsidR="00CC0A45" w:rsidRPr="00B47AF7" w:rsidRDefault="00CC0A45" w:rsidP="00D148A0">
            <w:r w:rsidRPr="00B47AF7">
              <w:t>Воспитатель</w:t>
            </w:r>
          </w:p>
          <w:p w:rsidR="00CC0A45" w:rsidRPr="00B47AF7" w:rsidRDefault="00CC0A45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CC0A45" w:rsidRPr="00831724" w:rsidTr="00C96D99">
        <w:tc>
          <w:tcPr>
            <w:tcW w:w="1526" w:type="dxa"/>
            <w:vMerge/>
          </w:tcPr>
          <w:p w:rsidR="00CC0A45" w:rsidRDefault="00CC0A45" w:rsidP="00C96D99">
            <w:pPr>
              <w:jc w:val="both"/>
            </w:pPr>
          </w:p>
        </w:tc>
        <w:tc>
          <w:tcPr>
            <w:tcW w:w="5528" w:type="dxa"/>
          </w:tcPr>
          <w:p w:rsidR="00CC0A45" w:rsidRPr="00C24A51" w:rsidRDefault="00CC0A45" w:rsidP="00D148A0">
            <w:pPr>
              <w:jc w:val="both"/>
            </w:pPr>
            <w:r>
              <w:t>Музыкальная игра «Угадай мелодию»</w:t>
            </w:r>
          </w:p>
        </w:tc>
        <w:tc>
          <w:tcPr>
            <w:tcW w:w="1134" w:type="dxa"/>
          </w:tcPr>
          <w:p w:rsidR="00CC0A45" w:rsidRDefault="00CC0A45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CC0A45" w:rsidRDefault="00CC0A45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CC0A45" w:rsidRPr="00831724" w:rsidRDefault="00CC0A45" w:rsidP="00D148A0">
            <w:pPr>
              <w:jc w:val="center"/>
            </w:pPr>
            <w:r>
              <w:t>2,7</w:t>
            </w:r>
          </w:p>
        </w:tc>
        <w:tc>
          <w:tcPr>
            <w:tcW w:w="3402" w:type="dxa"/>
          </w:tcPr>
          <w:p w:rsidR="00CC0A45" w:rsidRPr="00831724" w:rsidRDefault="00CC0A45" w:rsidP="00D148A0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CC0A45" w:rsidRPr="00831724" w:rsidTr="00C96D99">
        <w:trPr>
          <w:trHeight w:val="443"/>
        </w:trPr>
        <w:tc>
          <w:tcPr>
            <w:tcW w:w="1526" w:type="dxa"/>
          </w:tcPr>
          <w:p w:rsidR="00CC0A45" w:rsidRPr="00831724" w:rsidRDefault="00CC0A45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CC0A45" w:rsidRDefault="00CC0A45" w:rsidP="00C275DD">
            <w:pPr>
              <w:jc w:val="both"/>
            </w:pPr>
            <w:r>
              <w:t>Обед (1-3 отряды)</w:t>
            </w:r>
          </w:p>
          <w:p w:rsidR="00CC0A45" w:rsidRDefault="00CC0A45" w:rsidP="00C275DD">
            <w:pPr>
              <w:jc w:val="both"/>
            </w:pPr>
          </w:p>
          <w:p w:rsidR="00CC0A45" w:rsidRPr="00F469C0" w:rsidRDefault="00CC0A45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CC0A45" w:rsidRDefault="00CC0A45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CC0A45" w:rsidRDefault="00CC0A45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CC0A45" w:rsidRPr="00F469C0" w:rsidRDefault="00CC0A45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CC0A45" w:rsidRPr="00F469C0" w:rsidRDefault="00CC0A45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CC0A45" w:rsidRPr="00F469C0" w:rsidRDefault="00CC0A45" w:rsidP="00C275DD">
            <w:pPr>
              <w:jc w:val="both"/>
            </w:pPr>
            <w:r>
              <w:t>Воспитатели</w:t>
            </w:r>
          </w:p>
        </w:tc>
      </w:tr>
      <w:tr w:rsidR="00CC0A45" w:rsidRPr="00831724" w:rsidTr="00C96D99">
        <w:trPr>
          <w:trHeight w:val="443"/>
        </w:trPr>
        <w:tc>
          <w:tcPr>
            <w:tcW w:w="1526" w:type="dxa"/>
          </w:tcPr>
          <w:p w:rsidR="00CC0A45" w:rsidRPr="000F40CD" w:rsidRDefault="00CC0A45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CC0A45" w:rsidRPr="000F40CD" w:rsidRDefault="00CC0A45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CC0A45" w:rsidRPr="000F40CD" w:rsidRDefault="00CC0A45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CC0A45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CC0A45" w:rsidRPr="000F40CD" w:rsidRDefault="00CC0A45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CC0A45" w:rsidRPr="000F40CD" w:rsidRDefault="00CC0A45" w:rsidP="00C96D99">
            <w:pPr>
              <w:jc w:val="both"/>
            </w:pPr>
            <w:r>
              <w:t>Воспитатели</w:t>
            </w:r>
          </w:p>
        </w:tc>
      </w:tr>
      <w:tr w:rsidR="0092019C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92019C" w:rsidRPr="00831724" w:rsidRDefault="0092019C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92019C" w:rsidRPr="00831724" w:rsidRDefault="0092019C" w:rsidP="00D148A0">
            <w:pPr>
              <w:tabs>
                <w:tab w:val="left" w:pos="3555"/>
              </w:tabs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  <w:lang w:val="be-BY"/>
              </w:rPr>
              <w:t>”</w:t>
            </w:r>
            <w:r w:rsidRPr="00616AA7">
              <w:t xml:space="preserve"> </w:t>
            </w:r>
            <w:r>
              <w:t xml:space="preserve"> </w:t>
            </w:r>
            <w:r w:rsidRPr="00616AA7">
              <w:t>Спортивный час «Богатыри» и «Силачи»</w:t>
            </w:r>
          </w:p>
        </w:tc>
        <w:tc>
          <w:tcPr>
            <w:tcW w:w="1134" w:type="dxa"/>
          </w:tcPr>
          <w:p w:rsidR="0092019C" w:rsidRPr="00831724" w:rsidRDefault="0092019C" w:rsidP="00D148A0">
            <w:pPr>
              <w:jc w:val="center"/>
            </w:pPr>
            <w:r>
              <w:t>1,2</w:t>
            </w:r>
          </w:p>
        </w:tc>
        <w:tc>
          <w:tcPr>
            <w:tcW w:w="3260" w:type="dxa"/>
          </w:tcPr>
          <w:p w:rsidR="0092019C" w:rsidRPr="00831724" w:rsidRDefault="0092019C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2019C" w:rsidRPr="00831724" w:rsidRDefault="0092019C" w:rsidP="00D148A0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344578" w:rsidRDefault="0092019C" w:rsidP="00D148A0">
            <w:r>
              <w:t>Воспитатель</w:t>
            </w:r>
          </w:p>
          <w:p w:rsidR="0092019C" w:rsidRPr="00344578" w:rsidRDefault="00344578" w:rsidP="00344578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BD431F" w:rsidRPr="00831724" w:rsidTr="00C96D99">
        <w:trPr>
          <w:trHeight w:val="367"/>
        </w:trPr>
        <w:tc>
          <w:tcPr>
            <w:tcW w:w="1526" w:type="dxa"/>
            <w:vMerge/>
          </w:tcPr>
          <w:p w:rsidR="00BD431F" w:rsidRDefault="00BD431F" w:rsidP="00C96D99">
            <w:pPr>
              <w:jc w:val="both"/>
            </w:pPr>
          </w:p>
        </w:tc>
        <w:tc>
          <w:tcPr>
            <w:tcW w:w="5528" w:type="dxa"/>
          </w:tcPr>
          <w:p w:rsidR="00BD431F" w:rsidRPr="00BD431F" w:rsidRDefault="00BD431F" w:rsidP="00BD431F">
            <w:pPr>
              <w:rPr>
                <w:rFonts w:eastAsiaTheme="minorHAnsi"/>
                <w:lang w:eastAsia="en-US"/>
              </w:rPr>
            </w:pPr>
            <w:r w:rsidRPr="00BD431F">
              <w:rPr>
                <w:rFonts w:eastAsiaTheme="minorHAnsi"/>
                <w:lang w:eastAsia="en-US"/>
              </w:rPr>
              <w:t>Спортивно-развлекательная игра «Мы можем все!»</w:t>
            </w:r>
          </w:p>
        </w:tc>
        <w:tc>
          <w:tcPr>
            <w:tcW w:w="1134" w:type="dxa"/>
          </w:tcPr>
          <w:p w:rsidR="00BD431F" w:rsidRPr="00831724" w:rsidRDefault="00BD431F" w:rsidP="00C94FD7">
            <w:pPr>
              <w:jc w:val="center"/>
            </w:pPr>
            <w:r>
              <w:t>3,4</w:t>
            </w:r>
          </w:p>
        </w:tc>
        <w:tc>
          <w:tcPr>
            <w:tcW w:w="3260" w:type="dxa"/>
          </w:tcPr>
          <w:p w:rsidR="00BD431F" w:rsidRPr="00831724" w:rsidRDefault="00BD431F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D431F" w:rsidRPr="00831724" w:rsidRDefault="00BD431F" w:rsidP="00D148A0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BD431F" w:rsidRPr="00344578" w:rsidRDefault="00BD431F" w:rsidP="00D148A0">
            <w:r>
              <w:t>Воспитатель</w:t>
            </w:r>
          </w:p>
        </w:tc>
      </w:tr>
      <w:tr w:rsidR="00BD431F" w:rsidRPr="00831724" w:rsidTr="00C96D99">
        <w:trPr>
          <w:trHeight w:val="257"/>
        </w:trPr>
        <w:tc>
          <w:tcPr>
            <w:tcW w:w="1526" w:type="dxa"/>
          </w:tcPr>
          <w:p w:rsidR="00BD431F" w:rsidRPr="00831724" w:rsidRDefault="00BD431F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BD431F" w:rsidRPr="00DC1643" w:rsidRDefault="00BD431F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BD431F" w:rsidRPr="00C514C9" w:rsidRDefault="00BD431F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BD431F" w:rsidRPr="00C514C9" w:rsidRDefault="00BD431F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BD431F" w:rsidRPr="00C514C9" w:rsidRDefault="00BD431F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BD431F" w:rsidRPr="00C514C9" w:rsidRDefault="00BD431F" w:rsidP="002213D9">
            <w:pPr>
              <w:jc w:val="both"/>
            </w:pPr>
            <w:r>
              <w:t>Воспитатели</w:t>
            </w:r>
          </w:p>
        </w:tc>
      </w:tr>
      <w:tr w:rsidR="00BD431F" w:rsidRPr="00831724" w:rsidTr="00C96D99">
        <w:trPr>
          <w:trHeight w:val="341"/>
        </w:trPr>
        <w:tc>
          <w:tcPr>
            <w:tcW w:w="1526" w:type="dxa"/>
          </w:tcPr>
          <w:p w:rsidR="00BD431F" w:rsidRDefault="00BD431F" w:rsidP="00C96D99">
            <w:r w:rsidRPr="00D47FD6">
              <w:t>15.00-15.20</w:t>
            </w:r>
          </w:p>
        </w:tc>
        <w:tc>
          <w:tcPr>
            <w:tcW w:w="5528" w:type="dxa"/>
          </w:tcPr>
          <w:p w:rsidR="00BD431F" w:rsidRPr="000F40CD" w:rsidRDefault="00BD431F" w:rsidP="00AE254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 w:rsidRPr="001C2461">
              <w:rPr>
                <w:color w:val="000000"/>
              </w:rPr>
              <w:t>Профилактика противоправного по</w:t>
            </w:r>
            <w:r>
              <w:rPr>
                <w:color w:val="000000"/>
              </w:rPr>
              <w:t>ведения, мелкие хищения и кражи»</w:t>
            </w:r>
          </w:p>
        </w:tc>
        <w:tc>
          <w:tcPr>
            <w:tcW w:w="1134" w:type="dxa"/>
          </w:tcPr>
          <w:p w:rsidR="00BD431F" w:rsidRDefault="00BD431F" w:rsidP="006F5C69">
            <w:pPr>
              <w:jc w:val="center"/>
            </w:pPr>
            <w:r w:rsidRPr="00857020">
              <w:t>1-11</w:t>
            </w:r>
          </w:p>
        </w:tc>
        <w:tc>
          <w:tcPr>
            <w:tcW w:w="3260" w:type="dxa"/>
          </w:tcPr>
          <w:p w:rsidR="00BD431F" w:rsidRPr="00831724" w:rsidRDefault="00BD431F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BD431F" w:rsidRPr="00831724" w:rsidRDefault="00BD431F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BD431F" w:rsidRPr="00831724" w:rsidRDefault="00BD431F" w:rsidP="00C96D99">
            <w:pPr>
              <w:jc w:val="both"/>
            </w:pPr>
            <w:r w:rsidRPr="00831724">
              <w:t>Воспитатели</w:t>
            </w:r>
          </w:p>
        </w:tc>
      </w:tr>
      <w:tr w:rsidR="00BD431F" w:rsidRPr="00831724" w:rsidTr="00C96D99">
        <w:tc>
          <w:tcPr>
            <w:tcW w:w="1526" w:type="dxa"/>
          </w:tcPr>
          <w:p w:rsidR="00BD431F" w:rsidRPr="00831724" w:rsidRDefault="00BD431F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BD431F" w:rsidRDefault="00BD431F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BD431F" w:rsidRDefault="00BD431F" w:rsidP="00C275DD">
            <w:pPr>
              <w:jc w:val="both"/>
            </w:pPr>
          </w:p>
          <w:p w:rsidR="00BD431F" w:rsidRPr="00831724" w:rsidRDefault="00BD431F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BD431F" w:rsidRDefault="00BD431F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BD431F" w:rsidRDefault="00BD431F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BD431F" w:rsidRPr="00F469C0" w:rsidRDefault="00BD431F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BD431F" w:rsidRPr="00F469C0" w:rsidRDefault="00BD431F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BD431F" w:rsidRPr="00F469C0" w:rsidRDefault="00BD431F" w:rsidP="00C275DD">
            <w:pPr>
              <w:jc w:val="both"/>
            </w:pPr>
            <w:r>
              <w:t>Воспитатели</w:t>
            </w:r>
          </w:p>
        </w:tc>
      </w:tr>
      <w:tr w:rsidR="00BD431F" w:rsidRPr="00831724" w:rsidTr="00C96D99">
        <w:tc>
          <w:tcPr>
            <w:tcW w:w="1526" w:type="dxa"/>
          </w:tcPr>
          <w:p w:rsidR="00BD431F" w:rsidRPr="00831724" w:rsidRDefault="00BD431F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BD431F" w:rsidRPr="00831724" w:rsidRDefault="00BD431F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BD431F" w:rsidRPr="00831724" w:rsidRDefault="00BD431F" w:rsidP="00C96D99">
            <w:pPr>
              <w:jc w:val="center"/>
            </w:pPr>
          </w:p>
        </w:tc>
        <w:tc>
          <w:tcPr>
            <w:tcW w:w="3260" w:type="dxa"/>
          </w:tcPr>
          <w:p w:rsidR="00BD431F" w:rsidRPr="00831724" w:rsidRDefault="00BD431F" w:rsidP="00C96D99">
            <w:pPr>
              <w:jc w:val="center"/>
            </w:pPr>
          </w:p>
        </w:tc>
        <w:tc>
          <w:tcPr>
            <w:tcW w:w="1134" w:type="dxa"/>
          </w:tcPr>
          <w:p w:rsidR="00BD431F" w:rsidRPr="00831724" w:rsidRDefault="00BD431F" w:rsidP="00C96D99">
            <w:pPr>
              <w:jc w:val="center"/>
            </w:pPr>
          </w:p>
        </w:tc>
        <w:tc>
          <w:tcPr>
            <w:tcW w:w="3402" w:type="dxa"/>
          </w:tcPr>
          <w:p w:rsidR="00BD431F" w:rsidRPr="00831724" w:rsidRDefault="00BD431F" w:rsidP="00C96D99"/>
        </w:tc>
      </w:tr>
    </w:tbl>
    <w:p w:rsidR="001E38AA" w:rsidRDefault="001E38AA" w:rsidP="004248F5">
      <w:pPr>
        <w:rPr>
          <w:b/>
          <w:color w:val="000000" w:themeColor="text1"/>
        </w:rPr>
      </w:pPr>
    </w:p>
    <w:p w:rsidR="007C5D53" w:rsidRDefault="007C5D53" w:rsidP="005A3B9E">
      <w:pPr>
        <w:jc w:val="center"/>
        <w:rPr>
          <w:b/>
          <w:color w:val="000000" w:themeColor="text1"/>
        </w:rPr>
      </w:pPr>
      <w:bookmarkStart w:id="0" w:name="_GoBack"/>
      <w:bookmarkEnd w:id="0"/>
    </w:p>
    <w:p w:rsidR="007C5D53" w:rsidRDefault="007C5D53" w:rsidP="005A3B9E">
      <w:pPr>
        <w:jc w:val="center"/>
        <w:rPr>
          <w:b/>
          <w:color w:val="000000" w:themeColor="text1"/>
        </w:rPr>
      </w:pPr>
    </w:p>
    <w:p w:rsidR="007C5D53" w:rsidRDefault="007C5D53" w:rsidP="005A3B9E">
      <w:pPr>
        <w:jc w:val="center"/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3</w:t>
      </w:r>
      <w:r w:rsidR="00343758">
        <w:rPr>
          <w:b/>
          <w:color w:val="000000" w:themeColor="text1"/>
        </w:rPr>
        <w:t xml:space="preserve"> июня 202</w:t>
      </w:r>
      <w:r>
        <w:rPr>
          <w:b/>
          <w:color w:val="000000" w:themeColor="text1"/>
        </w:rPr>
        <w:t>4</w:t>
      </w:r>
      <w:r w:rsidR="00343758">
        <w:rPr>
          <w:b/>
          <w:color w:val="000000" w:themeColor="text1"/>
        </w:rPr>
        <w:t xml:space="preserve"> г. (четверг</w:t>
      </w:r>
      <w:r w:rsidR="005A3B9E" w:rsidRPr="00FB1389">
        <w:rPr>
          <w:b/>
          <w:color w:val="000000" w:themeColor="text1"/>
        </w:rPr>
        <w:t>)</w:t>
      </w:r>
    </w:p>
    <w:p w:rsidR="004248F5" w:rsidRPr="004248F5" w:rsidRDefault="005A3B9E" w:rsidP="004248F5">
      <w:pPr>
        <w:jc w:val="center"/>
        <w:rPr>
          <w:b/>
          <w:color w:val="000000" w:themeColor="text1"/>
        </w:rPr>
      </w:pPr>
      <w:r w:rsidRPr="00FB1389">
        <w:rPr>
          <w:b/>
          <w:color w:val="000000" w:themeColor="text1"/>
        </w:rPr>
        <w:t xml:space="preserve"> </w:t>
      </w:r>
      <w:r w:rsidR="0015653D" w:rsidRPr="0015653D">
        <w:rPr>
          <w:b/>
          <w:color w:val="000000" w:themeColor="text1"/>
        </w:rPr>
        <w:t>День кино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119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119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6F5C69" w:rsidRPr="00831724" w:rsidTr="00C96D99">
        <w:trPr>
          <w:trHeight w:val="309"/>
        </w:trPr>
        <w:tc>
          <w:tcPr>
            <w:tcW w:w="1526" w:type="dxa"/>
          </w:tcPr>
          <w:p w:rsidR="006F5C69" w:rsidRPr="00831724" w:rsidRDefault="006F5C6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6F5C69" w:rsidRPr="00831724" w:rsidRDefault="006F5C6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CC3030">
              <w:t>Линейка. Минутка общения «Что день грядущий нам готовит?»</w:t>
            </w:r>
            <w:r>
              <w:t xml:space="preserve"> </w:t>
            </w:r>
            <w:r w:rsidRPr="00342D10">
              <w:rPr>
                <w:b/>
              </w:rPr>
              <w:t>Минутка безопасности и здоровья. «</w:t>
            </w:r>
            <w:r w:rsidRPr="00342D10">
              <w:t>Безопасные игры – где и как безопасно играть». Беседа о правилах поведение на детских площадках и ПДД.</w:t>
            </w:r>
          </w:p>
        </w:tc>
        <w:tc>
          <w:tcPr>
            <w:tcW w:w="1134" w:type="dxa"/>
          </w:tcPr>
          <w:p w:rsidR="006F5C69" w:rsidRDefault="006F5C69" w:rsidP="006F5C69">
            <w:pPr>
              <w:jc w:val="center"/>
            </w:pPr>
            <w:r w:rsidRPr="000E5125">
              <w:t>1-11</w:t>
            </w:r>
          </w:p>
        </w:tc>
        <w:tc>
          <w:tcPr>
            <w:tcW w:w="3260" w:type="dxa"/>
          </w:tcPr>
          <w:p w:rsidR="006F5C69" w:rsidRPr="00831724" w:rsidRDefault="006F5C6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F5C69" w:rsidRPr="00831724" w:rsidRDefault="006F5C69" w:rsidP="00C96D99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6F5C69" w:rsidRPr="00831724" w:rsidRDefault="006F5C6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6D3098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6D3098" w:rsidRDefault="006D3098" w:rsidP="00C275DD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6D3098" w:rsidRDefault="006D3098" w:rsidP="00D148A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61782">
              <w:rPr>
                <w:b/>
              </w:rPr>
              <w:t xml:space="preserve">Экскурсия к спортивному объекту </w:t>
            </w:r>
            <w:proofErr w:type="gramStart"/>
            <w:r w:rsidRPr="00E61782">
              <w:rPr>
                <w:b/>
              </w:rPr>
              <w:t>нашего</w:t>
            </w:r>
            <w:proofErr w:type="gramEnd"/>
          </w:p>
          <w:p w:rsidR="006D3098" w:rsidRPr="00E61782" w:rsidRDefault="006D3098" w:rsidP="00D148A0">
            <w:pPr>
              <w:autoSpaceDE w:val="0"/>
              <w:autoSpaceDN w:val="0"/>
              <w:adjustRightInd w:val="0"/>
              <w:jc w:val="both"/>
            </w:pPr>
            <w:r w:rsidRPr="00E61782">
              <w:rPr>
                <w:b/>
              </w:rPr>
              <w:t xml:space="preserve"> г. Жодино:</w:t>
            </w:r>
            <w:r w:rsidRPr="00E61782">
              <w:t xml:space="preserve"> стадион «Торпедо» «Здесь готовят будущих чемпионов»</w:t>
            </w:r>
          </w:p>
        </w:tc>
        <w:tc>
          <w:tcPr>
            <w:tcW w:w="1134" w:type="dxa"/>
          </w:tcPr>
          <w:p w:rsidR="006D3098" w:rsidRPr="00E61782" w:rsidRDefault="006D3098" w:rsidP="00D148A0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6D3098" w:rsidRPr="00E61782" w:rsidRDefault="006D3098" w:rsidP="00D148A0">
            <w:pPr>
              <w:jc w:val="center"/>
            </w:pPr>
            <w:r w:rsidRPr="00E61782">
              <w:t>Стадион «Торпедо»</w:t>
            </w:r>
          </w:p>
        </w:tc>
        <w:tc>
          <w:tcPr>
            <w:tcW w:w="1134" w:type="dxa"/>
          </w:tcPr>
          <w:p w:rsidR="006D3098" w:rsidRPr="00E61782" w:rsidRDefault="006D3098" w:rsidP="00D148A0">
            <w:pPr>
              <w:jc w:val="center"/>
            </w:pPr>
            <w:r w:rsidRPr="00E61782">
              <w:t>1,2,6</w:t>
            </w:r>
          </w:p>
        </w:tc>
        <w:tc>
          <w:tcPr>
            <w:tcW w:w="3119" w:type="dxa"/>
          </w:tcPr>
          <w:p w:rsidR="006D3098" w:rsidRPr="00E61782" w:rsidRDefault="006D3098" w:rsidP="00D148A0">
            <w:pPr>
              <w:jc w:val="both"/>
            </w:pPr>
            <w:r w:rsidRPr="00E61782">
              <w:t>Воспитатель</w:t>
            </w:r>
          </w:p>
        </w:tc>
      </w:tr>
      <w:tr w:rsidR="00FE137E" w:rsidRPr="00831724" w:rsidTr="00C96D99">
        <w:trPr>
          <w:trHeight w:val="319"/>
        </w:trPr>
        <w:tc>
          <w:tcPr>
            <w:tcW w:w="1526" w:type="dxa"/>
            <w:vMerge/>
          </w:tcPr>
          <w:p w:rsidR="00FE137E" w:rsidRDefault="00FE137E" w:rsidP="00C275DD">
            <w:pPr>
              <w:jc w:val="both"/>
            </w:pPr>
          </w:p>
        </w:tc>
        <w:tc>
          <w:tcPr>
            <w:tcW w:w="5528" w:type="dxa"/>
          </w:tcPr>
          <w:p w:rsidR="00FE137E" w:rsidRPr="00FE137E" w:rsidRDefault="00FE137E" w:rsidP="00FE137E">
            <w:pPr>
              <w:rPr>
                <w:rFonts w:eastAsiaTheme="minorHAnsi"/>
                <w:b/>
                <w:lang w:eastAsia="en-US"/>
              </w:rPr>
            </w:pPr>
            <w:r w:rsidRPr="00FE137E">
              <w:rPr>
                <w:rFonts w:eastAsiaTheme="minorHAnsi"/>
                <w:b/>
                <w:lang w:eastAsia="en-US"/>
              </w:rPr>
              <w:t>В рамках республиканской акции «Места памяти»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t>«Афганистан: их подвиг в памяти потомков сохраним»</w:t>
            </w:r>
          </w:p>
        </w:tc>
        <w:tc>
          <w:tcPr>
            <w:tcW w:w="1134" w:type="dxa"/>
          </w:tcPr>
          <w:p w:rsidR="00FE137E" w:rsidRDefault="00FE137E" w:rsidP="00D148A0">
            <w:pPr>
              <w:jc w:val="center"/>
            </w:pPr>
            <w:r>
              <w:t>2,3</w:t>
            </w:r>
          </w:p>
        </w:tc>
        <w:tc>
          <w:tcPr>
            <w:tcW w:w="3260" w:type="dxa"/>
          </w:tcPr>
          <w:p w:rsidR="00FE137E" w:rsidRDefault="00FE137E" w:rsidP="00D148A0">
            <w:pPr>
              <w:jc w:val="center"/>
            </w:pPr>
            <w:r>
              <w:t>Территория лагеря</w:t>
            </w:r>
          </w:p>
          <w:p w:rsidR="00FE137E" w:rsidRPr="00831724" w:rsidRDefault="00FE137E" w:rsidP="00D148A0">
            <w:pPr>
              <w:jc w:val="center"/>
            </w:pPr>
            <w:r>
              <w:t>Улицы города</w:t>
            </w:r>
          </w:p>
        </w:tc>
        <w:tc>
          <w:tcPr>
            <w:tcW w:w="1134" w:type="dxa"/>
          </w:tcPr>
          <w:p w:rsidR="00FE137E" w:rsidRPr="00831724" w:rsidRDefault="00FE137E" w:rsidP="00D148A0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FE137E" w:rsidRPr="00831724" w:rsidRDefault="00FE137E" w:rsidP="00D148A0">
            <w:r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</w:tcPr>
          <w:p w:rsidR="0032730D" w:rsidRPr="00E025A6" w:rsidRDefault="0032730D" w:rsidP="009B6E86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32730D" w:rsidRPr="00AB6792" w:rsidRDefault="0032730D" w:rsidP="00C94FD7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32730D" w:rsidRPr="00AB6792" w:rsidRDefault="0032730D" w:rsidP="00C94FD7">
            <w:pPr>
              <w:jc w:val="center"/>
            </w:pPr>
            <w:r>
              <w:t>4,5,6</w:t>
            </w:r>
          </w:p>
        </w:tc>
        <w:tc>
          <w:tcPr>
            <w:tcW w:w="3260" w:type="dxa"/>
          </w:tcPr>
          <w:p w:rsidR="0032730D" w:rsidRPr="00AB6792" w:rsidRDefault="0032730D" w:rsidP="00C94FD7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32730D" w:rsidRPr="00AB6792" w:rsidRDefault="0032730D" w:rsidP="00C94FD7">
            <w:pPr>
              <w:jc w:val="center"/>
            </w:pPr>
            <w:r w:rsidRPr="00AB6792">
              <w:t>2,6,7</w:t>
            </w:r>
          </w:p>
        </w:tc>
        <w:tc>
          <w:tcPr>
            <w:tcW w:w="3119" w:type="dxa"/>
          </w:tcPr>
          <w:p w:rsidR="0032730D" w:rsidRPr="00AB6792" w:rsidRDefault="0032730D" w:rsidP="00C94FD7">
            <w:pPr>
              <w:jc w:val="both"/>
            </w:pPr>
            <w:r w:rsidRPr="00AB6792">
              <w:t>Воспитатель,</w:t>
            </w:r>
          </w:p>
          <w:p w:rsidR="0032730D" w:rsidRPr="00AB6792" w:rsidRDefault="0032730D" w:rsidP="00C94FD7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0E6968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0E6968" w:rsidRDefault="000E6968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0E6968" w:rsidRPr="00163EE4" w:rsidRDefault="000E6968" w:rsidP="00D148A0">
            <w:pPr>
              <w:rPr>
                <w:noProof/>
              </w:rPr>
            </w:pPr>
            <w:r w:rsidRPr="00163EE4">
              <w:rPr>
                <w:noProof/>
              </w:rPr>
              <w:t>Биатлон  для  эрудитов «Что? Где? Когда?»</w:t>
            </w:r>
          </w:p>
        </w:tc>
        <w:tc>
          <w:tcPr>
            <w:tcW w:w="1134" w:type="dxa"/>
          </w:tcPr>
          <w:p w:rsidR="000E6968" w:rsidRPr="00163EE4" w:rsidRDefault="005D4285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0E6968" w:rsidRPr="00163EE4" w:rsidRDefault="000E6968" w:rsidP="00D148A0">
            <w:pPr>
              <w:jc w:val="center"/>
            </w:pPr>
            <w:r w:rsidRPr="00163EE4">
              <w:t>Территория лагеря</w:t>
            </w:r>
          </w:p>
        </w:tc>
        <w:tc>
          <w:tcPr>
            <w:tcW w:w="1134" w:type="dxa"/>
          </w:tcPr>
          <w:p w:rsidR="000E6968" w:rsidRPr="00163EE4" w:rsidRDefault="000E6968" w:rsidP="00D148A0">
            <w:pPr>
              <w:jc w:val="center"/>
            </w:pPr>
            <w:r w:rsidRPr="00163EE4">
              <w:t>2,4,5,6</w:t>
            </w:r>
          </w:p>
        </w:tc>
        <w:tc>
          <w:tcPr>
            <w:tcW w:w="3119" w:type="dxa"/>
          </w:tcPr>
          <w:p w:rsidR="000E6968" w:rsidRPr="00163EE4" w:rsidRDefault="000E6968" w:rsidP="00D148A0">
            <w:pPr>
              <w:jc w:val="both"/>
            </w:pPr>
            <w:r w:rsidRPr="00163EE4">
              <w:t>Воспитатель</w:t>
            </w:r>
          </w:p>
        </w:tc>
      </w:tr>
      <w:tr w:rsidR="000E6968" w:rsidRPr="00831724" w:rsidTr="00C96D99">
        <w:trPr>
          <w:trHeight w:val="319"/>
        </w:trPr>
        <w:tc>
          <w:tcPr>
            <w:tcW w:w="1526" w:type="dxa"/>
            <w:vMerge/>
          </w:tcPr>
          <w:p w:rsidR="000E6968" w:rsidRDefault="000E6968" w:rsidP="00C96D99">
            <w:pPr>
              <w:jc w:val="both"/>
            </w:pPr>
          </w:p>
        </w:tc>
        <w:tc>
          <w:tcPr>
            <w:tcW w:w="5528" w:type="dxa"/>
          </w:tcPr>
          <w:p w:rsidR="000E6968" w:rsidRPr="00C24A51" w:rsidRDefault="000E6968" w:rsidP="00D148A0">
            <w:pPr>
              <w:jc w:val="both"/>
            </w:pPr>
            <w:r>
              <w:t>Музыкальная игра «Весёлые нотки»»</w:t>
            </w:r>
          </w:p>
        </w:tc>
        <w:tc>
          <w:tcPr>
            <w:tcW w:w="1134" w:type="dxa"/>
          </w:tcPr>
          <w:p w:rsidR="000E6968" w:rsidRDefault="000E6968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0E6968" w:rsidRDefault="000E6968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0E6968" w:rsidRPr="00831724" w:rsidRDefault="000E6968" w:rsidP="00D148A0">
            <w:pPr>
              <w:jc w:val="center"/>
            </w:pPr>
            <w:r>
              <w:t>2,7</w:t>
            </w:r>
          </w:p>
        </w:tc>
        <w:tc>
          <w:tcPr>
            <w:tcW w:w="3119" w:type="dxa"/>
          </w:tcPr>
          <w:p w:rsidR="000E6968" w:rsidRPr="00831724" w:rsidRDefault="000E6968" w:rsidP="00D148A0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6764A" w:rsidRPr="00831724" w:rsidTr="00C96D99">
        <w:trPr>
          <w:trHeight w:val="319"/>
        </w:trPr>
        <w:tc>
          <w:tcPr>
            <w:tcW w:w="1526" w:type="dxa"/>
            <w:vMerge/>
          </w:tcPr>
          <w:p w:rsidR="0096764A" w:rsidRDefault="0096764A" w:rsidP="00C96D99">
            <w:pPr>
              <w:jc w:val="both"/>
            </w:pPr>
          </w:p>
        </w:tc>
        <w:tc>
          <w:tcPr>
            <w:tcW w:w="5528" w:type="dxa"/>
          </w:tcPr>
          <w:p w:rsidR="0096764A" w:rsidRPr="00B47AF7" w:rsidRDefault="0096764A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Спортивная игра " Быстрее! Выше! Сильнее!"</w:t>
            </w:r>
          </w:p>
        </w:tc>
        <w:tc>
          <w:tcPr>
            <w:tcW w:w="1134" w:type="dxa"/>
          </w:tcPr>
          <w:p w:rsidR="0096764A" w:rsidRPr="00B47AF7" w:rsidRDefault="0096764A" w:rsidP="00D148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96764A" w:rsidRPr="00B47AF7" w:rsidRDefault="0096764A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96764A" w:rsidRPr="00B47AF7" w:rsidRDefault="0096764A" w:rsidP="00D148A0">
            <w:pPr>
              <w:jc w:val="center"/>
            </w:pPr>
            <w:r w:rsidRPr="00B47AF7">
              <w:t xml:space="preserve"> 5, 6</w:t>
            </w:r>
          </w:p>
        </w:tc>
        <w:tc>
          <w:tcPr>
            <w:tcW w:w="3119" w:type="dxa"/>
          </w:tcPr>
          <w:p w:rsidR="0096764A" w:rsidRPr="00B47AF7" w:rsidRDefault="0096764A" w:rsidP="00D148A0">
            <w:r w:rsidRPr="00B47AF7">
              <w:t>Воспитатель</w:t>
            </w:r>
          </w:p>
          <w:p w:rsidR="0096764A" w:rsidRPr="00B47AF7" w:rsidRDefault="0096764A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96764A" w:rsidRPr="00831724" w:rsidTr="00C96D99">
        <w:trPr>
          <w:trHeight w:val="319"/>
        </w:trPr>
        <w:tc>
          <w:tcPr>
            <w:tcW w:w="1526" w:type="dxa"/>
            <w:vMerge/>
          </w:tcPr>
          <w:p w:rsidR="0096764A" w:rsidRDefault="0096764A" w:rsidP="00C96D99">
            <w:pPr>
              <w:jc w:val="both"/>
            </w:pPr>
          </w:p>
        </w:tc>
        <w:tc>
          <w:tcPr>
            <w:tcW w:w="5528" w:type="dxa"/>
          </w:tcPr>
          <w:p w:rsidR="0096764A" w:rsidRPr="00B47AF7" w:rsidRDefault="0096764A" w:rsidP="00D148A0">
            <w:pPr>
              <w:autoSpaceDE w:val="0"/>
              <w:autoSpaceDN w:val="0"/>
              <w:adjustRightInd w:val="0"/>
              <w:jc w:val="both"/>
            </w:pPr>
            <w:r w:rsidRPr="00836ACB">
              <w:rPr>
                <w:b/>
              </w:rPr>
              <w:t xml:space="preserve">В рамках республиканской акции «Эффективное лето» </w:t>
            </w:r>
            <w:r w:rsidRPr="00B47AF7">
              <w:t>Час здоровья «Со спортом дружить – здоровым быть»</w:t>
            </w:r>
          </w:p>
        </w:tc>
        <w:tc>
          <w:tcPr>
            <w:tcW w:w="1134" w:type="dxa"/>
          </w:tcPr>
          <w:p w:rsidR="0096764A" w:rsidRPr="00B47AF7" w:rsidRDefault="0096764A" w:rsidP="00D148A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96764A" w:rsidRPr="00B47AF7" w:rsidRDefault="0096764A" w:rsidP="00D148A0">
            <w:pPr>
              <w:jc w:val="center"/>
            </w:pPr>
            <w:r w:rsidRPr="00B47AF7">
              <w:tab/>
              <w:t>Территория лагеря</w:t>
            </w:r>
            <w:r w:rsidRPr="00B47AF7">
              <w:tab/>
            </w:r>
          </w:p>
        </w:tc>
        <w:tc>
          <w:tcPr>
            <w:tcW w:w="1134" w:type="dxa"/>
          </w:tcPr>
          <w:p w:rsidR="0096764A" w:rsidRPr="00B47AF7" w:rsidRDefault="0096764A" w:rsidP="00D148A0">
            <w:pPr>
              <w:jc w:val="center"/>
            </w:pPr>
            <w:r w:rsidRPr="00B47AF7">
              <w:t>5, 6</w:t>
            </w:r>
          </w:p>
        </w:tc>
        <w:tc>
          <w:tcPr>
            <w:tcW w:w="3119" w:type="dxa"/>
          </w:tcPr>
          <w:p w:rsidR="0096764A" w:rsidRPr="00B47AF7" w:rsidRDefault="0096764A" w:rsidP="00D148A0">
            <w:r w:rsidRPr="00B47AF7">
              <w:t>Воспитатель</w:t>
            </w:r>
          </w:p>
          <w:p w:rsidR="0096764A" w:rsidRPr="00B47AF7" w:rsidRDefault="0096764A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96764A" w:rsidRPr="00831724" w:rsidTr="00C96D99">
        <w:trPr>
          <w:trHeight w:val="319"/>
        </w:trPr>
        <w:tc>
          <w:tcPr>
            <w:tcW w:w="1526" w:type="dxa"/>
            <w:vMerge/>
          </w:tcPr>
          <w:p w:rsidR="0096764A" w:rsidRDefault="0096764A" w:rsidP="00C96D99">
            <w:pPr>
              <w:jc w:val="both"/>
            </w:pPr>
          </w:p>
        </w:tc>
        <w:tc>
          <w:tcPr>
            <w:tcW w:w="5528" w:type="dxa"/>
          </w:tcPr>
          <w:p w:rsidR="0096764A" w:rsidRPr="00C24A51" w:rsidRDefault="0096764A" w:rsidP="00C94FD7">
            <w:pPr>
              <w:jc w:val="both"/>
            </w:pPr>
            <w:r>
              <w:t>Спортивный час  «Движенье – жизнь»</w:t>
            </w:r>
          </w:p>
        </w:tc>
        <w:tc>
          <w:tcPr>
            <w:tcW w:w="1134" w:type="dxa"/>
          </w:tcPr>
          <w:p w:rsidR="0096764A" w:rsidRDefault="0096764A" w:rsidP="00C94FD7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96764A" w:rsidRDefault="0096764A" w:rsidP="00C94FD7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96764A" w:rsidRPr="00831724" w:rsidRDefault="0096764A" w:rsidP="00C94FD7">
            <w:pPr>
              <w:autoSpaceDE w:val="0"/>
              <w:autoSpaceDN w:val="0"/>
              <w:adjustRightInd w:val="0"/>
              <w:jc w:val="center"/>
            </w:pPr>
            <w:r w:rsidRPr="00831724">
              <w:t>5, 6</w:t>
            </w:r>
          </w:p>
        </w:tc>
        <w:tc>
          <w:tcPr>
            <w:tcW w:w="3119" w:type="dxa"/>
          </w:tcPr>
          <w:p w:rsidR="0096764A" w:rsidRDefault="0096764A" w:rsidP="00C94FD7">
            <w:pPr>
              <w:jc w:val="both"/>
            </w:pPr>
            <w:r>
              <w:t>Воспитатель</w:t>
            </w:r>
          </w:p>
          <w:p w:rsidR="0096764A" w:rsidRPr="00831724" w:rsidRDefault="0096764A" w:rsidP="00C94FD7">
            <w:pPr>
              <w:jc w:val="both"/>
            </w:pPr>
            <w:r w:rsidRPr="00B32B95">
              <w:t>Рук</w:t>
            </w:r>
            <w:proofErr w:type="gramStart"/>
            <w:r w:rsidRPr="00B32B95">
              <w:t>.</w:t>
            </w:r>
            <w:proofErr w:type="gramEnd"/>
            <w:r w:rsidRPr="00B32B95">
              <w:t xml:space="preserve"> </w:t>
            </w:r>
            <w:proofErr w:type="gramStart"/>
            <w:r w:rsidRPr="00B32B95">
              <w:t>ф</w:t>
            </w:r>
            <w:proofErr w:type="gramEnd"/>
            <w:r w:rsidRPr="00B32B95">
              <w:t xml:space="preserve">из. культ и </w:t>
            </w:r>
            <w:proofErr w:type="spellStart"/>
            <w:r w:rsidRPr="00B32B95">
              <w:t>зд</w:t>
            </w:r>
            <w:proofErr w:type="spellEnd"/>
            <w:r w:rsidRPr="00B32B95">
              <w:t>.</w:t>
            </w:r>
          </w:p>
        </w:tc>
      </w:tr>
      <w:tr w:rsidR="0096764A" w:rsidRPr="00831724" w:rsidTr="00C96D99">
        <w:tc>
          <w:tcPr>
            <w:tcW w:w="1526" w:type="dxa"/>
          </w:tcPr>
          <w:p w:rsidR="0096764A" w:rsidRDefault="0096764A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96764A" w:rsidRPr="00AB6792" w:rsidRDefault="0096764A" w:rsidP="00C94FD7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96764A" w:rsidRPr="00AB6792" w:rsidRDefault="00137647" w:rsidP="00C94FD7">
            <w:pPr>
              <w:jc w:val="center"/>
            </w:pPr>
            <w:r>
              <w:t>7,8,9</w:t>
            </w:r>
          </w:p>
        </w:tc>
        <w:tc>
          <w:tcPr>
            <w:tcW w:w="3260" w:type="dxa"/>
          </w:tcPr>
          <w:p w:rsidR="0096764A" w:rsidRPr="00AB6792" w:rsidRDefault="0096764A" w:rsidP="00C94FD7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96764A" w:rsidRPr="00AB6792" w:rsidRDefault="0096764A" w:rsidP="00C94FD7">
            <w:pPr>
              <w:jc w:val="center"/>
            </w:pPr>
            <w:r w:rsidRPr="00AB6792">
              <w:t>2,6,7</w:t>
            </w:r>
          </w:p>
        </w:tc>
        <w:tc>
          <w:tcPr>
            <w:tcW w:w="3119" w:type="dxa"/>
          </w:tcPr>
          <w:p w:rsidR="0096764A" w:rsidRPr="00AB6792" w:rsidRDefault="0096764A" w:rsidP="00C94FD7">
            <w:pPr>
              <w:jc w:val="both"/>
            </w:pPr>
            <w:r w:rsidRPr="00AB6792">
              <w:t>Воспитатель,</w:t>
            </w:r>
          </w:p>
          <w:p w:rsidR="0096764A" w:rsidRPr="00AB6792" w:rsidRDefault="0096764A" w:rsidP="00C94FD7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137647" w:rsidRPr="00831724" w:rsidTr="00C96D99">
        <w:tc>
          <w:tcPr>
            <w:tcW w:w="1526" w:type="dxa"/>
            <w:vMerge w:val="restart"/>
          </w:tcPr>
          <w:p w:rsidR="00137647" w:rsidRDefault="00137647" w:rsidP="00C96D99">
            <w:pPr>
              <w:jc w:val="both"/>
            </w:pPr>
            <w:r>
              <w:t>11.00-12.00</w:t>
            </w:r>
          </w:p>
          <w:p w:rsidR="00137647" w:rsidRPr="00831724" w:rsidRDefault="00137647" w:rsidP="00C96D99">
            <w:pPr>
              <w:jc w:val="both"/>
            </w:pPr>
          </w:p>
          <w:p w:rsidR="00137647" w:rsidRDefault="00137647" w:rsidP="00C96D99">
            <w:pPr>
              <w:jc w:val="both"/>
            </w:pPr>
          </w:p>
        </w:tc>
        <w:tc>
          <w:tcPr>
            <w:tcW w:w="5528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Спортивно-развлекательная программа «Прыг-скок!»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37647" w:rsidRPr="00B47AF7" w:rsidRDefault="00137647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jc w:val="center"/>
            </w:pPr>
            <w:r w:rsidRPr="00B47AF7">
              <w:t xml:space="preserve"> 5, 6</w:t>
            </w:r>
          </w:p>
        </w:tc>
        <w:tc>
          <w:tcPr>
            <w:tcW w:w="3119" w:type="dxa"/>
          </w:tcPr>
          <w:p w:rsidR="00137647" w:rsidRPr="00B47AF7" w:rsidRDefault="00137647" w:rsidP="00D148A0">
            <w:r w:rsidRPr="00B47AF7">
              <w:t>Воспитатель</w:t>
            </w:r>
          </w:p>
          <w:p w:rsidR="00137647" w:rsidRPr="00B47AF7" w:rsidRDefault="00137647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137647" w:rsidRPr="00831724" w:rsidTr="00C96D99">
        <w:tc>
          <w:tcPr>
            <w:tcW w:w="1526" w:type="dxa"/>
            <w:vMerge/>
          </w:tcPr>
          <w:p w:rsidR="00137647" w:rsidRDefault="00137647" w:rsidP="00C96D99">
            <w:pPr>
              <w:jc w:val="both"/>
            </w:pPr>
          </w:p>
        </w:tc>
        <w:tc>
          <w:tcPr>
            <w:tcW w:w="5528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Спортивные эстафеты «</w:t>
            </w:r>
            <w:proofErr w:type="gramStart"/>
            <w:r w:rsidRPr="00B47AF7">
              <w:t>Мы-спортивные</w:t>
            </w:r>
            <w:proofErr w:type="gramEnd"/>
            <w:r w:rsidRPr="00B47AF7">
              <w:t xml:space="preserve"> ребята»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37647" w:rsidRPr="00B47AF7" w:rsidRDefault="00137647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jc w:val="center"/>
            </w:pPr>
            <w:r w:rsidRPr="00B47AF7">
              <w:t>5, 6</w:t>
            </w:r>
          </w:p>
        </w:tc>
        <w:tc>
          <w:tcPr>
            <w:tcW w:w="3119" w:type="dxa"/>
          </w:tcPr>
          <w:p w:rsidR="00137647" w:rsidRPr="00B47AF7" w:rsidRDefault="00137647" w:rsidP="00D148A0">
            <w:r w:rsidRPr="00B47AF7">
              <w:t>Воспитатель</w:t>
            </w:r>
          </w:p>
          <w:p w:rsidR="00137647" w:rsidRPr="00B47AF7" w:rsidRDefault="00137647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137647" w:rsidRPr="00831724" w:rsidTr="00C96D99">
        <w:tc>
          <w:tcPr>
            <w:tcW w:w="1526" w:type="dxa"/>
            <w:vMerge/>
          </w:tcPr>
          <w:p w:rsidR="00137647" w:rsidRDefault="00137647" w:rsidP="00C96D99">
            <w:pPr>
              <w:jc w:val="both"/>
            </w:pPr>
          </w:p>
        </w:tc>
        <w:tc>
          <w:tcPr>
            <w:tcW w:w="5528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Спортивный  час «</w:t>
            </w:r>
            <w:proofErr w:type="gramStart"/>
            <w:r w:rsidRPr="00B47AF7">
              <w:t>Сильные</w:t>
            </w:r>
            <w:proofErr w:type="gramEnd"/>
            <w:r w:rsidRPr="00B47AF7">
              <w:t>, смелые, умелые»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137647" w:rsidRPr="00B47AF7" w:rsidRDefault="00137647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137647" w:rsidRPr="00B47AF7" w:rsidRDefault="00137647" w:rsidP="00D148A0">
            <w:pPr>
              <w:jc w:val="center"/>
            </w:pPr>
            <w:r w:rsidRPr="00B47AF7">
              <w:t>6,7</w:t>
            </w:r>
          </w:p>
        </w:tc>
        <w:tc>
          <w:tcPr>
            <w:tcW w:w="3119" w:type="dxa"/>
          </w:tcPr>
          <w:p w:rsidR="00137647" w:rsidRPr="00B47AF7" w:rsidRDefault="00137647" w:rsidP="00D148A0">
            <w:r w:rsidRPr="00B47AF7">
              <w:t xml:space="preserve">Воспитатель, </w:t>
            </w:r>
          </w:p>
          <w:p w:rsidR="00137647" w:rsidRPr="00B47AF7" w:rsidRDefault="00137647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3D372A" w:rsidRPr="00831724" w:rsidTr="00C96D99">
        <w:tc>
          <w:tcPr>
            <w:tcW w:w="1526" w:type="dxa"/>
            <w:vMerge/>
          </w:tcPr>
          <w:p w:rsidR="003D372A" w:rsidRDefault="003D372A" w:rsidP="00C96D99">
            <w:pPr>
              <w:jc w:val="both"/>
            </w:pPr>
          </w:p>
        </w:tc>
        <w:tc>
          <w:tcPr>
            <w:tcW w:w="5528" w:type="dxa"/>
          </w:tcPr>
          <w:p w:rsidR="003D372A" w:rsidRPr="006C378B" w:rsidRDefault="003D372A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lastRenderedPageBreak/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3D372A" w:rsidRPr="00831724" w:rsidRDefault="003D372A" w:rsidP="00D148A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260" w:type="dxa"/>
          </w:tcPr>
          <w:p w:rsidR="003D372A" w:rsidRPr="00831724" w:rsidRDefault="003D372A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3D372A" w:rsidRPr="00831724" w:rsidRDefault="003D372A" w:rsidP="00D148A0">
            <w:pPr>
              <w:jc w:val="center"/>
            </w:pPr>
            <w:r>
              <w:t>1,2</w:t>
            </w:r>
          </w:p>
        </w:tc>
        <w:tc>
          <w:tcPr>
            <w:tcW w:w="3119" w:type="dxa"/>
          </w:tcPr>
          <w:p w:rsidR="003D372A" w:rsidRDefault="003D372A" w:rsidP="00D148A0">
            <w:pPr>
              <w:jc w:val="both"/>
            </w:pPr>
            <w:r>
              <w:t>Воспитатели</w:t>
            </w:r>
          </w:p>
          <w:p w:rsidR="003D372A" w:rsidRPr="00831724" w:rsidRDefault="003D372A" w:rsidP="00D148A0">
            <w:pPr>
              <w:jc w:val="both"/>
            </w:pPr>
            <w:r>
              <w:lastRenderedPageBreak/>
              <w:t>Сотрудники ГОЧС</w:t>
            </w:r>
          </w:p>
        </w:tc>
      </w:tr>
      <w:tr w:rsidR="00740CC4" w:rsidRPr="00831724" w:rsidTr="00C96D99">
        <w:tc>
          <w:tcPr>
            <w:tcW w:w="1526" w:type="dxa"/>
            <w:vMerge/>
          </w:tcPr>
          <w:p w:rsidR="00740CC4" w:rsidRPr="00831724" w:rsidRDefault="00740CC4" w:rsidP="00C96D99">
            <w:pPr>
              <w:jc w:val="both"/>
            </w:pPr>
          </w:p>
        </w:tc>
        <w:tc>
          <w:tcPr>
            <w:tcW w:w="5528" w:type="dxa"/>
          </w:tcPr>
          <w:p w:rsidR="00740CC4" w:rsidRPr="00740CC4" w:rsidRDefault="00740CC4" w:rsidP="00C96D9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Информационный час </w:t>
            </w:r>
            <w:r>
              <w:rPr>
                <w:rFonts w:eastAsiaTheme="minorHAnsi"/>
                <w:b/>
                <w:lang w:eastAsia="en-US"/>
              </w:rPr>
              <w:t>«Дорогами космических орбит»</w:t>
            </w:r>
          </w:p>
        </w:tc>
        <w:tc>
          <w:tcPr>
            <w:tcW w:w="1134" w:type="dxa"/>
          </w:tcPr>
          <w:p w:rsidR="00740CC4" w:rsidRPr="00831724" w:rsidRDefault="00740CC4" w:rsidP="00C96D99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740CC4" w:rsidRPr="00B47AF7" w:rsidRDefault="00740CC4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740CC4" w:rsidRPr="00B47AF7" w:rsidRDefault="00740CC4" w:rsidP="00D148A0">
            <w:pPr>
              <w:jc w:val="center"/>
            </w:pPr>
            <w:r>
              <w:t>1,6</w:t>
            </w:r>
          </w:p>
        </w:tc>
        <w:tc>
          <w:tcPr>
            <w:tcW w:w="3119" w:type="dxa"/>
          </w:tcPr>
          <w:p w:rsidR="00740CC4" w:rsidRPr="00B47AF7" w:rsidRDefault="00740CC4" w:rsidP="00D148A0">
            <w:r w:rsidRPr="00B47AF7">
              <w:t xml:space="preserve">Воспитатель, </w:t>
            </w:r>
          </w:p>
          <w:p w:rsidR="00740CC4" w:rsidRPr="00B47AF7" w:rsidRDefault="00740CC4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740CC4" w:rsidRPr="00831724" w:rsidTr="00C96D99">
        <w:trPr>
          <w:trHeight w:val="443"/>
        </w:trPr>
        <w:tc>
          <w:tcPr>
            <w:tcW w:w="1526" w:type="dxa"/>
          </w:tcPr>
          <w:p w:rsidR="00740CC4" w:rsidRPr="00831724" w:rsidRDefault="00740CC4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740CC4" w:rsidRDefault="00740CC4" w:rsidP="00C275DD">
            <w:pPr>
              <w:jc w:val="both"/>
            </w:pPr>
            <w:r>
              <w:t>Обед (1-3 отряды)</w:t>
            </w:r>
          </w:p>
          <w:p w:rsidR="00740CC4" w:rsidRDefault="00740CC4" w:rsidP="00C275DD">
            <w:pPr>
              <w:jc w:val="both"/>
            </w:pPr>
          </w:p>
          <w:p w:rsidR="00740CC4" w:rsidRPr="00F469C0" w:rsidRDefault="00740CC4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740CC4" w:rsidRDefault="00740CC4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740CC4" w:rsidRDefault="00740CC4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740CC4" w:rsidRPr="00F469C0" w:rsidRDefault="00740CC4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740CC4" w:rsidRPr="00F469C0" w:rsidRDefault="00740CC4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740CC4" w:rsidRPr="00F469C0" w:rsidRDefault="00740CC4" w:rsidP="00C275DD">
            <w:pPr>
              <w:jc w:val="both"/>
            </w:pPr>
            <w:r>
              <w:t>Воспитатели</w:t>
            </w:r>
          </w:p>
        </w:tc>
      </w:tr>
      <w:tr w:rsidR="00740CC4" w:rsidRPr="00831724" w:rsidTr="00C96D99">
        <w:trPr>
          <w:trHeight w:val="443"/>
        </w:trPr>
        <w:tc>
          <w:tcPr>
            <w:tcW w:w="1526" w:type="dxa"/>
          </w:tcPr>
          <w:p w:rsidR="00740CC4" w:rsidRPr="000F40CD" w:rsidRDefault="00740CC4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740CC4" w:rsidRPr="000F40CD" w:rsidRDefault="00740CC4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740CC4" w:rsidRPr="000F40CD" w:rsidRDefault="00740CC4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740CC4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740CC4" w:rsidRPr="000F40CD" w:rsidRDefault="00740CC4" w:rsidP="00C96D99">
            <w:pPr>
              <w:jc w:val="center"/>
            </w:pPr>
            <w:r w:rsidRPr="000F40CD">
              <w:t>5</w:t>
            </w:r>
          </w:p>
        </w:tc>
        <w:tc>
          <w:tcPr>
            <w:tcW w:w="3119" w:type="dxa"/>
          </w:tcPr>
          <w:p w:rsidR="00740CC4" w:rsidRPr="000F40CD" w:rsidRDefault="00740CC4" w:rsidP="00C96D99">
            <w:pPr>
              <w:jc w:val="both"/>
            </w:pPr>
            <w:r>
              <w:t>Воспитатели</w:t>
            </w:r>
          </w:p>
        </w:tc>
      </w:tr>
      <w:tr w:rsidR="00D47DF2" w:rsidRPr="00831724" w:rsidTr="00C96D99">
        <w:trPr>
          <w:trHeight w:val="313"/>
        </w:trPr>
        <w:tc>
          <w:tcPr>
            <w:tcW w:w="1526" w:type="dxa"/>
            <w:vMerge w:val="restart"/>
          </w:tcPr>
          <w:p w:rsidR="00D47DF2" w:rsidRDefault="00D47DF2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D47DF2" w:rsidRPr="00831724" w:rsidRDefault="00D47DF2" w:rsidP="00D148A0">
            <w:pPr>
              <w:tabs>
                <w:tab w:val="left" w:pos="3555"/>
              </w:tabs>
            </w:pPr>
            <w:r w:rsidRPr="00884EF5">
              <w:t>Подвижные и настольные игры по интересам</w:t>
            </w:r>
          </w:p>
        </w:tc>
        <w:tc>
          <w:tcPr>
            <w:tcW w:w="1134" w:type="dxa"/>
          </w:tcPr>
          <w:p w:rsidR="00D47DF2" w:rsidRPr="00831724" w:rsidRDefault="00D47DF2" w:rsidP="00D148A0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47DF2" w:rsidRPr="00831724" w:rsidRDefault="00D47DF2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47DF2" w:rsidRPr="00831724" w:rsidRDefault="00D47DF2" w:rsidP="00D148A0">
            <w:pPr>
              <w:jc w:val="center"/>
            </w:pPr>
            <w:r>
              <w:t>2,6</w:t>
            </w:r>
          </w:p>
        </w:tc>
        <w:tc>
          <w:tcPr>
            <w:tcW w:w="3119" w:type="dxa"/>
          </w:tcPr>
          <w:p w:rsidR="00D47DF2" w:rsidRPr="00831724" w:rsidRDefault="00D47DF2" w:rsidP="00D148A0">
            <w:r>
              <w:t>Воспитатель</w:t>
            </w:r>
          </w:p>
        </w:tc>
      </w:tr>
      <w:tr w:rsidR="00D47DF2" w:rsidRPr="00831724" w:rsidTr="00C96D99">
        <w:trPr>
          <w:trHeight w:val="313"/>
        </w:trPr>
        <w:tc>
          <w:tcPr>
            <w:tcW w:w="1526" w:type="dxa"/>
            <w:vMerge/>
          </w:tcPr>
          <w:p w:rsidR="00D47DF2" w:rsidRPr="00831724" w:rsidRDefault="00D47DF2" w:rsidP="00C96D99">
            <w:pPr>
              <w:jc w:val="both"/>
            </w:pPr>
          </w:p>
        </w:tc>
        <w:tc>
          <w:tcPr>
            <w:tcW w:w="5528" w:type="dxa"/>
          </w:tcPr>
          <w:p w:rsidR="00D47DF2" w:rsidRPr="00831724" w:rsidRDefault="00D47DF2" w:rsidP="00D148A0">
            <w:pPr>
              <w:jc w:val="both"/>
            </w:pPr>
            <w:r>
              <w:t>Игра-презентация «Финансовая  грамотность» (экономические загадки)</w:t>
            </w:r>
          </w:p>
        </w:tc>
        <w:tc>
          <w:tcPr>
            <w:tcW w:w="1134" w:type="dxa"/>
          </w:tcPr>
          <w:p w:rsidR="00D47DF2" w:rsidRPr="00831724" w:rsidRDefault="00D47DF2" w:rsidP="00D148A0">
            <w:pPr>
              <w:jc w:val="center"/>
            </w:pPr>
            <w:r>
              <w:t>2,3</w:t>
            </w:r>
          </w:p>
        </w:tc>
        <w:tc>
          <w:tcPr>
            <w:tcW w:w="3260" w:type="dxa"/>
          </w:tcPr>
          <w:p w:rsidR="00D47DF2" w:rsidRPr="00831724" w:rsidRDefault="00D47DF2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47DF2" w:rsidRPr="00831724" w:rsidRDefault="00D47DF2" w:rsidP="00D148A0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D47DF2" w:rsidRPr="00831724" w:rsidRDefault="00D47DF2" w:rsidP="00D148A0">
            <w:r>
              <w:t>Воспитатель</w:t>
            </w:r>
          </w:p>
        </w:tc>
      </w:tr>
      <w:tr w:rsidR="00D47DF2" w:rsidRPr="00831724" w:rsidTr="00C96D99">
        <w:trPr>
          <w:trHeight w:val="274"/>
        </w:trPr>
        <w:tc>
          <w:tcPr>
            <w:tcW w:w="1526" w:type="dxa"/>
            <w:vMerge/>
          </w:tcPr>
          <w:p w:rsidR="00D47DF2" w:rsidRPr="00831724" w:rsidRDefault="00D47DF2" w:rsidP="00C96D99">
            <w:pPr>
              <w:jc w:val="both"/>
            </w:pPr>
          </w:p>
        </w:tc>
        <w:tc>
          <w:tcPr>
            <w:tcW w:w="5528" w:type="dxa"/>
          </w:tcPr>
          <w:p w:rsidR="00D47DF2" w:rsidRPr="00163EE4" w:rsidRDefault="00D47DF2" w:rsidP="00D148A0">
            <w:pPr>
              <w:rPr>
                <w:noProof/>
              </w:rPr>
            </w:pPr>
            <w:r w:rsidRPr="00163EE4">
              <w:rPr>
                <w:noProof/>
              </w:rPr>
              <w:t>ПДД Конкурсная программа «Знай правила дорожного движения»</w:t>
            </w:r>
          </w:p>
        </w:tc>
        <w:tc>
          <w:tcPr>
            <w:tcW w:w="1134" w:type="dxa"/>
          </w:tcPr>
          <w:p w:rsidR="00D47DF2" w:rsidRPr="00163EE4" w:rsidRDefault="00D47DF2" w:rsidP="00D148A0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D47DF2" w:rsidRPr="00163EE4" w:rsidRDefault="00D47DF2" w:rsidP="00D148A0">
            <w:pPr>
              <w:jc w:val="center"/>
            </w:pPr>
            <w:r w:rsidRPr="00163EE4">
              <w:t>Территория лагеря</w:t>
            </w:r>
          </w:p>
        </w:tc>
        <w:tc>
          <w:tcPr>
            <w:tcW w:w="1134" w:type="dxa"/>
          </w:tcPr>
          <w:p w:rsidR="00D47DF2" w:rsidRPr="00163EE4" w:rsidRDefault="00D47DF2" w:rsidP="00D148A0">
            <w:pPr>
              <w:jc w:val="center"/>
            </w:pPr>
            <w:r w:rsidRPr="00163EE4">
              <w:t>2,6</w:t>
            </w:r>
          </w:p>
        </w:tc>
        <w:tc>
          <w:tcPr>
            <w:tcW w:w="3119" w:type="dxa"/>
          </w:tcPr>
          <w:p w:rsidR="00D47DF2" w:rsidRPr="00163EE4" w:rsidRDefault="00D47DF2" w:rsidP="00D148A0">
            <w:pPr>
              <w:jc w:val="both"/>
            </w:pPr>
            <w:r w:rsidRPr="00163EE4">
              <w:t>Воспитатель</w:t>
            </w:r>
          </w:p>
        </w:tc>
      </w:tr>
      <w:tr w:rsidR="00D47DF2" w:rsidRPr="00831724" w:rsidTr="00C96D99">
        <w:trPr>
          <w:trHeight w:val="262"/>
        </w:trPr>
        <w:tc>
          <w:tcPr>
            <w:tcW w:w="1526" w:type="dxa"/>
          </w:tcPr>
          <w:p w:rsidR="00D47DF2" w:rsidRPr="00831724" w:rsidRDefault="00D47DF2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D47DF2" w:rsidRPr="00DC1643" w:rsidRDefault="00D47DF2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D47DF2" w:rsidRPr="00C514C9" w:rsidRDefault="00D47DF2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D47DF2" w:rsidRPr="00C514C9" w:rsidRDefault="00D47DF2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D47DF2" w:rsidRPr="00C514C9" w:rsidRDefault="00D47DF2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D47DF2" w:rsidRPr="00C514C9" w:rsidRDefault="00D47DF2" w:rsidP="002213D9">
            <w:pPr>
              <w:jc w:val="both"/>
            </w:pPr>
            <w:r>
              <w:t>Воспитатели</w:t>
            </w:r>
          </w:p>
        </w:tc>
      </w:tr>
      <w:tr w:rsidR="00D47DF2" w:rsidRPr="00831724" w:rsidTr="00C96D99">
        <w:trPr>
          <w:trHeight w:val="341"/>
        </w:trPr>
        <w:tc>
          <w:tcPr>
            <w:tcW w:w="1526" w:type="dxa"/>
          </w:tcPr>
          <w:p w:rsidR="00D47DF2" w:rsidRDefault="00D47DF2" w:rsidP="00C96D99">
            <w:r w:rsidRPr="00D47FD6">
              <w:t>15.00-15.20</w:t>
            </w:r>
          </w:p>
        </w:tc>
        <w:tc>
          <w:tcPr>
            <w:tcW w:w="5528" w:type="dxa"/>
          </w:tcPr>
          <w:p w:rsidR="00D47DF2" w:rsidRPr="000F40CD" w:rsidRDefault="00D47DF2" w:rsidP="00D7423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 w:rsidRPr="001C2461">
              <w:rPr>
                <w:color w:val="000000"/>
              </w:rPr>
              <w:t>Безопасное поведение при обнаружении постороннего предмета на улице, в подъезде, в транспорте</w:t>
            </w:r>
            <w:proofErr w:type="gramStart"/>
            <w:r w:rsidRPr="001C2461">
              <w:rPr>
                <w:color w:val="000000"/>
              </w:rPr>
              <w:t>.</w:t>
            </w:r>
            <w:r>
              <w:rPr>
                <w:color w:val="000000"/>
              </w:rPr>
              <w:t>»</w:t>
            </w:r>
            <w:proofErr w:type="gramEnd"/>
          </w:p>
        </w:tc>
        <w:tc>
          <w:tcPr>
            <w:tcW w:w="1134" w:type="dxa"/>
          </w:tcPr>
          <w:p w:rsidR="00D47DF2" w:rsidRDefault="00D47DF2" w:rsidP="006F5C69">
            <w:pPr>
              <w:jc w:val="center"/>
            </w:pPr>
            <w:r w:rsidRPr="00024AB5">
              <w:t>1-11</w:t>
            </w:r>
          </w:p>
        </w:tc>
        <w:tc>
          <w:tcPr>
            <w:tcW w:w="3260" w:type="dxa"/>
          </w:tcPr>
          <w:p w:rsidR="00D47DF2" w:rsidRPr="00831724" w:rsidRDefault="00D47DF2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D47DF2" w:rsidRPr="00831724" w:rsidRDefault="00D47DF2" w:rsidP="00C96D99">
            <w:pPr>
              <w:jc w:val="center"/>
            </w:pPr>
            <w:r>
              <w:t>5,6,7</w:t>
            </w:r>
          </w:p>
        </w:tc>
        <w:tc>
          <w:tcPr>
            <w:tcW w:w="3119" w:type="dxa"/>
          </w:tcPr>
          <w:p w:rsidR="00D47DF2" w:rsidRPr="00831724" w:rsidRDefault="00D47DF2" w:rsidP="00C96D99">
            <w:pPr>
              <w:jc w:val="both"/>
            </w:pPr>
            <w:r w:rsidRPr="00831724">
              <w:t>Воспитатели</w:t>
            </w:r>
          </w:p>
        </w:tc>
      </w:tr>
      <w:tr w:rsidR="00D47DF2" w:rsidRPr="00831724" w:rsidTr="00C96D99">
        <w:tc>
          <w:tcPr>
            <w:tcW w:w="1526" w:type="dxa"/>
          </w:tcPr>
          <w:p w:rsidR="00D47DF2" w:rsidRPr="00831724" w:rsidRDefault="00D47DF2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D47DF2" w:rsidRDefault="00D47DF2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D47DF2" w:rsidRDefault="00D47DF2" w:rsidP="00C275DD">
            <w:pPr>
              <w:jc w:val="both"/>
            </w:pPr>
          </w:p>
          <w:p w:rsidR="00D47DF2" w:rsidRPr="00831724" w:rsidRDefault="00D47DF2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D47DF2" w:rsidRDefault="00D47DF2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D47DF2" w:rsidRDefault="00D47DF2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D47DF2" w:rsidRPr="00F469C0" w:rsidRDefault="00D47DF2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D47DF2" w:rsidRPr="00F469C0" w:rsidRDefault="00D47DF2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D47DF2" w:rsidRPr="00F469C0" w:rsidRDefault="00D47DF2" w:rsidP="00C275DD">
            <w:pPr>
              <w:jc w:val="both"/>
            </w:pPr>
            <w:r>
              <w:t>Воспитатели</w:t>
            </w:r>
          </w:p>
        </w:tc>
      </w:tr>
      <w:tr w:rsidR="00D47DF2" w:rsidRPr="00831724" w:rsidTr="00C96D99">
        <w:tc>
          <w:tcPr>
            <w:tcW w:w="1526" w:type="dxa"/>
          </w:tcPr>
          <w:p w:rsidR="00D47DF2" w:rsidRPr="00831724" w:rsidRDefault="00D47DF2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D47DF2" w:rsidRPr="00831724" w:rsidRDefault="00D47DF2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D47DF2" w:rsidRPr="00831724" w:rsidRDefault="00D47DF2" w:rsidP="00C96D99">
            <w:pPr>
              <w:jc w:val="center"/>
            </w:pPr>
          </w:p>
        </w:tc>
        <w:tc>
          <w:tcPr>
            <w:tcW w:w="3260" w:type="dxa"/>
          </w:tcPr>
          <w:p w:rsidR="00D47DF2" w:rsidRPr="00831724" w:rsidRDefault="00D47DF2" w:rsidP="00C96D99">
            <w:pPr>
              <w:jc w:val="center"/>
            </w:pPr>
          </w:p>
        </w:tc>
        <w:tc>
          <w:tcPr>
            <w:tcW w:w="1134" w:type="dxa"/>
          </w:tcPr>
          <w:p w:rsidR="00D47DF2" w:rsidRPr="00831724" w:rsidRDefault="00D47DF2" w:rsidP="00C96D99">
            <w:pPr>
              <w:jc w:val="center"/>
            </w:pPr>
          </w:p>
        </w:tc>
        <w:tc>
          <w:tcPr>
            <w:tcW w:w="3119" w:type="dxa"/>
          </w:tcPr>
          <w:p w:rsidR="00D47DF2" w:rsidRPr="00831724" w:rsidRDefault="00D47DF2" w:rsidP="00C96D99"/>
        </w:tc>
      </w:tr>
    </w:tbl>
    <w:p w:rsidR="005A3B9E" w:rsidRPr="007C4334" w:rsidRDefault="005A3B9E" w:rsidP="005A3B9E">
      <w:pPr>
        <w:rPr>
          <w:sz w:val="20"/>
          <w:szCs w:val="20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14 июня 2024</w:t>
      </w:r>
      <w:r w:rsidR="0015653D">
        <w:rPr>
          <w:b/>
          <w:color w:val="000000" w:themeColor="text1"/>
        </w:rPr>
        <w:t xml:space="preserve"> г. (пятница</w:t>
      </w:r>
      <w:r w:rsidR="005A3B9E" w:rsidRPr="00FB1389">
        <w:rPr>
          <w:b/>
          <w:color w:val="000000" w:themeColor="text1"/>
        </w:rPr>
        <w:t>)</w:t>
      </w:r>
    </w:p>
    <w:p w:rsidR="005A3B9E" w:rsidRPr="00FB1389" w:rsidRDefault="005A3B9E" w:rsidP="005A3B9E">
      <w:pPr>
        <w:jc w:val="center"/>
        <w:rPr>
          <w:b/>
          <w:color w:val="000000" w:themeColor="text1"/>
        </w:rPr>
      </w:pPr>
      <w:r w:rsidRPr="00FB1389">
        <w:rPr>
          <w:b/>
          <w:color w:val="000000" w:themeColor="text1"/>
        </w:rPr>
        <w:t xml:space="preserve"> </w:t>
      </w:r>
      <w:r w:rsidR="0015653D" w:rsidRPr="0015653D">
        <w:rPr>
          <w:b/>
          <w:color w:val="000000" w:themeColor="text1"/>
        </w:rPr>
        <w:t>День науки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119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119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6D99">
        <w:trPr>
          <w:trHeight w:val="309"/>
        </w:trPr>
        <w:tc>
          <w:tcPr>
            <w:tcW w:w="1526" w:type="dxa"/>
          </w:tcPr>
          <w:p w:rsidR="003C57F9" w:rsidRPr="00831724" w:rsidRDefault="003C57F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831724" w:rsidRDefault="003C57F9" w:rsidP="00C96D99">
            <w:pPr>
              <w:jc w:val="both"/>
            </w:pPr>
            <w:r w:rsidRPr="00831724">
              <w:t>Сбор детей</w:t>
            </w:r>
            <w:r>
              <w:t xml:space="preserve">. Зарядка </w:t>
            </w:r>
            <w:r w:rsidRPr="00CC3030">
              <w:t>Линейка. Минутка общения «Что день грядущий нам готовит?»</w:t>
            </w:r>
            <w:r>
              <w:t xml:space="preserve"> </w:t>
            </w:r>
            <w:r w:rsidRPr="009E6E01">
              <w:t>Пятиминутка безопасности «Если ты почувствовал запах газа»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1925BC">
              <w:t>1-11</w:t>
            </w:r>
          </w:p>
        </w:tc>
        <w:tc>
          <w:tcPr>
            <w:tcW w:w="3260" w:type="dxa"/>
          </w:tcPr>
          <w:p w:rsidR="003C57F9" w:rsidRPr="00831724" w:rsidRDefault="003C57F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6D99">
            <w:pPr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3C57F9" w:rsidRPr="00831724" w:rsidRDefault="003C57F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6C31A0" w:rsidRPr="00E025A6" w:rsidRDefault="006C31A0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6C31A0" w:rsidRPr="000E4EF2" w:rsidRDefault="006C31A0" w:rsidP="000E4EF2">
            <w:pPr>
              <w:rPr>
                <w:rFonts w:eastAsiaTheme="minorHAnsi"/>
                <w:lang w:eastAsia="en-US"/>
              </w:rPr>
            </w:pPr>
            <w:r w:rsidRPr="000E4EF2">
              <w:rPr>
                <w:rFonts w:eastAsiaTheme="minorHAnsi"/>
                <w:b/>
                <w:lang w:eastAsia="en-US"/>
              </w:rPr>
              <w:t>В рамках 80-й годовщины освобождения Республики Беларусь от немецко-фашистских захватчиков и Победы советского народа в ВОВ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lastRenderedPageBreak/>
              <w:t>просмотр фильма «Воспоминание о подвиге»</w:t>
            </w:r>
          </w:p>
        </w:tc>
        <w:tc>
          <w:tcPr>
            <w:tcW w:w="1134" w:type="dxa"/>
          </w:tcPr>
          <w:p w:rsidR="006C31A0" w:rsidRPr="007A45E4" w:rsidRDefault="006C31A0" w:rsidP="005D4DDB">
            <w:pPr>
              <w:jc w:val="center"/>
            </w:pPr>
            <w:r>
              <w:lastRenderedPageBreak/>
              <w:t>1-4</w:t>
            </w:r>
          </w:p>
        </w:tc>
        <w:tc>
          <w:tcPr>
            <w:tcW w:w="3260" w:type="dxa"/>
          </w:tcPr>
          <w:p w:rsidR="006C31A0" w:rsidRPr="007A45E4" w:rsidRDefault="006C31A0" w:rsidP="005D4DDB">
            <w:pPr>
              <w:jc w:val="center"/>
            </w:pPr>
            <w:r>
              <w:t>к/т «Юность»</w:t>
            </w:r>
          </w:p>
        </w:tc>
        <w:tc>
          <w:tcPr>
            <w:tcW w:w="1134" w:type="dxa"/>
          </w:tcPr>
          <w:p w:rsidR="006C31A0" w:rsidRPr="007A45E4" w:rsidRDefault="006C31A0" w:rsidP="005D4DDB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6C31A0" w:rsidRPr="007A45E4" w:rsidRDefault="006C31A0" w:rsidP="005D4DDB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rPr>
          <w:trHeight w:val="319"/>
        </w:trPr>
        <w:tc>
          <w:tcPr>
            <w:tcW w:w="1526" w:type="dxa"/>
            <w:vMerge/>
          </w:tcPr>
          <w:p w:rsidR="006C31A0" w:rsidRDefault="006C31A0" w:rsidP="003B1DE5">
            <w:pPr>
              <w:jc w:val="both"/>
            </w:pPr>
          </w:p>
        </w:tc>
        <w:tc>
          <w:tcPr>
            <w:tcW w:w="5528" w:type="dxa"/>
          </w:tcPr>
          <w:p w:rsidR="006C31A0" w:rsidRPr="006C31A0" w:rsidRDefault="006C31A0" w:rsidP="000E4EF2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194458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Pr="006C31A0">
              <w:rPr>
                <w:rFonts w:eastAsiaTheme="minorHAnsi"/>
                <w:lang w:eastAsia="en-US"/>
              </w:rPr>
              <w:t>Мастер-класс «</w:t>
            </w:r>
            <w:proofErr w:type="spellStart"/>
            <w:r w:rsidRPr="006C31A0">
              <w:rPr>
                <w:rFonts w:eastAsiaTheme="minorHAnsi"/>
                <w:lang w:eastAsia="en-US"/>
              </w:rPr>
              <w:t>Изоарт</w:t>
            </w:r>
            <w:proofErr w:type="spellEnd"/>
            <w:r w:rsidRPr="006C31A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</w:tcPr>
          <w:p w:rsidR="006C31A0" w:rsidRDefault="006C31A0" w:rsidP="005D4DDB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C31A0" w:rsidRDefault="006C31A0" w:rsidP="005D4DDB">
            <w:pPr>
              <w:jc w:val="center"/>
            </w:pPr>
            <w:r>
              <w:t>Художественная школа</w:t>
            </w:r>
          </w:p>
        </w:tc>
        <w:tc>
          <w:tcPr>
            <w:tcW w:w="1134" w:type="dxa"/>
          </w:tcPr>
          <w:p w:rsidR="006C31A0" w:rsidRDefault="006C31A0" w:rsidP="005D4DDB">
            <w:pPr>
              <w:jc w:val="center"/>
            </w:pPr>
            <w:r>
              <w:t>6,7</w:t>
            </w:r>
          </w:p>
        </w:tc>
        <w:tc>
          <w:tcPr>
            <w:tcW w:w="3119" w:type="dxa"/>
          </w:tcPr>
          <w:p w:rsidR="006C31A0" w:rsidRDefault="006C31A0" w:rsidP="005D4DDB">
            <w:pPr>
              <w:jc w:val="both"/>
            </w:pPr>
            <w:r>
              <w:t>Воспитатель</w:t>
            </w:r>
          </w:p>
        </w:tc>
      </w:tr>
      <w:tr w:rsidR="006C31A0" w:rsidRPr="00831724" w:rsidTr="00C96D99">
        <w:tc>
          <w:tcPr>
            <w:tcW w:w="1526" w:type="dxa"/>
            <w:vMerge w:val="restart"/>
          </w:tcPr>
          <w:p w:rsidR="006C31A0" w:rsidRDefault="006C31A0" w:rsidP="00C96D99">
            <w:pPr>
              <w:jc w:val="both"/>
            </w:pPr>
            <w:r>
              <w:t>10.00– 11.00</w:t>
            </w:r>
          </w:p>
        </w:tc>
        <w:tc>
          <w:tcPr>
            <w:tcW w:w="5528" w:type="dxa"/>
          </w:tcPr>
          <w:p w:rsidR="006C31A0" w:rsidRPr="00173500" w:rsidRDefault="006C31A0" w:rsidP="00D148A0">
            <w:r>
              <w:t>«Стендовое и бумажное моделирование»</w:t>
            </w:r>
          </w:p>
        </w:tc>
        <w:tc>
          <w:tcPr>
            <w:tcW w:w="1134" w:type="dxa"/>
          </w:tcPr>
          <w:p w:rsidR="006C31A0" w:rsidRPr="00173500" w:rsidRDefault="006C31A0" w:rsidP="00D148A0">
            <w:pPr>
              <w:tabs>
                <w:tab w:val="left" w:pos="77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260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t>Игровая комната</w:t>
            </w:r>
          </w:p>
        </w:tc>
        <w:tc>
          <w:tcPr>
            <w:tcW w:w="1134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rPr>
                <w:rFonts w:ascii="Times New Roman CYR" w:hAnsi="Times New Roman CYR" w:cs="Times New Roman CYR"/>
              </w:rPr>
              <w:t>6, 7</w:t>
            </w:r>
          </w:p>
        </w:tc>
        <w:tc>
          <w:tcPr>
            <w:tcW w:w="3119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173500">
              <w:t>Воспитатель</w:t>
            </w:r>
          </w:p>
          <w:p w:rsidR="006C31A0" w:rsidRPr="00173500" w:rsidRDefault="006C31A0" w:rsidP="00D148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Работники «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ТехноАрт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C24A51" w:rsidRDefault="006C31A0" w:rsidP="00D148A0">
            <w:pPr>
              <w:jc w:val="both"/>
            </w:pPr>
            <w:r>
              <w:t xml:space="preserve">Музыкальная викторина «До, ми, </w:t>
            </w:r>
            <w:proofErr w:type="spellStart"/>
            <w:r>
              <w:t>солька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6C31A0" w:rsidRDefault="006C31A0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6C31A0" w:rsidRDefault="006C31A0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2,7</w:t>
            </w:r>
          </w:p>
        </w:tc>
        <w:tc>
          <w:tcPr>
            <w:tcW w:w="3119" w:type="dxa"/>
          </w:tcPr>
          <w:p w:rsidR="006C31A0" w:rsidRPr="00831724" w:rsidRDefault="006C31A0" w:rsidP="00D148A0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C24A51" w:rsidRDefault="006C31A0" w:rsidP="00D148A0">
            <w:pPr>
              <w:jc w:val="both"/>
            </w:pPr>
            <w:r w:rsidRPr="000F0DFE">
              <w:t>Мозговой штурм «Игры с цифрами»</w:t>
            </w:r>
          </w:p>
        </w:tc>
        <w:tc>
          <w:tcPr>
            <w:tcW w:w="1134" w:type="dxa"/>
          </w:tcPr>
          <w:p w:rsidR="006C31A0" w:rsidRDefault="006C31A0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6C31A0" w:rsidRDefault="006C31A0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2,6</w:t>
            </w:r>
          </w:p>
        </w:tc>
        <w:tc>
          <w:tcPr>
            <w:tcW w:w="3119" w:type="dxa"/>
          </w:tcPr>
          <w:p w:rsidR="006C31A0" w:rsidRPr="00831724" w:rsidRDefault="006C31A0" w:rsidP="00D148A0">
            <w:pPr>
              <w:jc w:val="both"/>
            </w:pPr>
            <w:r>
              <w:t>Воспитатель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Спортивные эстафеты «Будущие олимпийцы»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6C31A0" w:rsidRPr="00B47AF7" w:rsidRDefault="006C31A0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jc w:val="center"/>
            </w:pPr>
            <w:r w:rsidRPr="00B47AF7">
              <w:t>2,5</w:t>
            </w:r>
          </w:p>
        </w:tc>
        <w:tc>
          <w:tcPr>
            <w:tcW w:w="3119" w:type="dxa"/>
          </w:tcPr>
          <w:p w:rsidR="006C31A0" w:rsidRPr="00B47AF7" w:rsidRDefault="006C31A0" w:rsidP="00D148A0">
            <w:r w:rsidRPr="00B47AF7">
              <w:t>Воспитатель</w:t>
            </w:r>
          </w:p>
          <w:p w:rsidR="006C31A0" w:rsidRPr="00B47AF7" w:rsidRDefault="006C31A0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47AF7">
              <w:t>Спортландия</w:t>
            </w:r>
            <w:proofErr w:type="spellEnd"/>
            <w:r w:rsidRPr="00B47AF7">
              <w:t xml:space="preserve"> «Мой веселый звонкий мяч»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6C31A0" w:rsidRPr="00B47AF7" w:rsidRDefault="006C31A0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jc w:val="center"/>
            </w:pPr>
            <w:r w:rsidRPr="00B47AF7">
              <w:t>5</w:t>
            </w:r>
          </w:p>
        </w:tc>
        <w:tc>
          <w:tcPr>
            <w:tcW w:w="3119" w:type="dxa"/>
          </w:tcPr>
          <w:p w:rsidR="006C31A0" w:rsidRPr="00B47AF7" w:rsidRDefault="006C31A0" w:rsidP="00D148A0">
            <w:r w:rsidRPr="00B47AF7">
              <w:t>Воспитатель,</w:t>
            </w:r>
          </w:p>
          <w:p w:rsidR="006C31A0" w:rsidRPr="00B47AF7" w:rsidRDefault="006C31A0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«Спорт ребятам очень нужен, мы со спортом очень дружим». Спортивные игры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6C31A0" w:rsidRPr="00B47AF7" w:rsidRDefault="006C31A0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jc w:val="center"/>
            </w:pPr>
            <w:r w:rsidRPr="00B47AF7">
              <w:t>2,5</w:t>
            </w:r>
          </w:p>
        </w:tc>
        <w:tc>
          <w:tcPr>
            <w:tcW w:w="3119" w:type="dxa"/>
          </w:tcPr>
          <w:p w:rsidR="006C31A0" w:rsidRPr="00B47AF7" w:rsidRDefault="006C31A0" w:rsidP="00D148A0">
            <w:r w:rsidRPr="00B47AF7">
              <w:t>Воспитатель</w:t>
            </w:r>
          </w:p>
          <w:p w:rsidR="006C31A0" w:rsidRPr="00B47AF7" w:rsidRDefault="006C31A0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c>
          <w:tcPr>
            <w:tcW w:w="1526" w:type="dxa"/>
            <w:vMerge w:val="restart"/>
          </w:tcPr>
          <w:p w:rsidR="006C31A0" w:rsidRPr="00831724" w:rsidRDefault="006C31A0" w:rsidP="00C96D99">
            <w:pPr>
              <w:jc w:val="both"/>
            </w:pPr>
            <w:r>
              <w:t>11.00-12.00</w:t>
            </w:r>
          </w:p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 xml:space="preserve">Спортивное мероприятие «Физкульт-Ура! В гости к нам пришла игра» 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6C31A0" w:rsidRPr="00B47AF7" w:rsidRDefault="006C31A0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jc w:val="center"/>
            </w:pPr>
            <w:r w:rsidRPr="00B47AF7">
              <w:t>6,7</w:t>
            </w:r>
          </w:p>
        </w:tc>
        <w:tc>
          <w:tcPr>
            <w:tcW w:w="3119" w:type="dxa"/>
          </w:tcPr>
          <w:p w:rsidR="006C31A0" w:rsidRPr="00B47AF7" w:rsidRDefault="006C31A0" w:rsidP="00D148A0">
            <w:r w:rsidRPr="00B47AF7">
              <w:t xml:space="preserve">Воспитатель, </w:t>
            </w:r>
          </w:p>
          <w:p w:rsidR="006C31A0" w:rsidRPr="00B47AF7" w:rsidRDefault="006C31A0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C24A51" w:rsidRDefault="006C31A0" w:rsidP="00D148A0">
            <w:pPr>
              <w:jc w:val="both"/>
            </w:pPr>
            <w:r>
              <w:t>Музыкальная игра «Хочу стать знатоком музыки»</w:t>
            </w:r>
          </w:p>
        </w:tc>
        <w:tc>
          <w:tcPr>
            <w:tcW w:w="1134" w:type="dxa"/>
          </w:tcPr>
          <w:p w:rsidR="006C31A0" w:rsidRDefault="006C31A0" w:rsidP="00D148A0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6C31A0" w:rsidRDefault="006C31A0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2,7</w:t>
            </w:r>
          </w:p>
        </w:tc>
        <w:tc>
          <w:tcPr>
            <w:tcW w:w="3119" w:type="dxa"/>
          </w:tcPr>
          <w:p w:rsidR="006C31A0" w:rsidRPr="00831724" w:rsidRDefault="006C31A0" w:rsidP="00D148A0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173500" w:rsidRDefault="006C31A0" w:rsidP="00D148A0">
            <w:r>
              <w:t>«Стендовое и бумажное моделирование»</w:t>
            </w:r>
          </w:p>
        </w:tc>
        <w:tc>
          <w:tcPr>
            <w:tcW w:w="1134" w:type="dxa"/>
          </w:tcPr>
          <w:p w:rsidR="006C31A0" w:rsidRPr="00173500" w:rsidRDefault="006C31A0" w:rsidP="00D148A0">
            <w:pPr>
              <w:tabs>
                <w:tab w:val="left" w:pos="77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260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t>Игровая комната</w:t>
            </w:r>
          </w:p>
        </w:tc>
        <w:tc>
          <w:tcPr>
            <w:tcW w:w="1134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73500">
              <w:rPr>
                <w:rFonts w:ascii="Times New Roman CYR" w:hAnsi="Times New Roman CYR" w:cs="Times New Roman CYR"/>
              </w:rPr>
              <w:t>6, 7</w:t>
            </w:r>
          </w:p>
        </w:tc>
        <w:tc>
          <w:tcPr>
            <w:tcW w:w="3119" w:type="dxa"/>
          </w:tcPr>
          <w:p w:rsidR="006C31A0" w:rsidRPr="00173500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173500">
              <w:t>Воспитатель</w:t>
            </w:r>
          </w:p>
          <w:p w:rsidR="006C31A0" w:rsidRPr="00173500" w:rsidRDefault="006C31A0" w:rsidP="00D148A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Работники «</w:t>
            </w:r>
            <w:proofErr w:type="spellStart"/>
            <w:r>
              <w:rPr>
                <w:rFonts w:ascii="Times New Roman CYR" w:hAnsi="Times New Roman CYR" w:cs="Times New Roman CYR"/>
              </w:rPr>
              <w:t>ТехноАрт</w:t>
            </w:r>
            <w:proofErr w:type="spellEnd"/>
            <w:r>
              <w:rPr>
                <w:rFonts w:ascii="Times New Roman CYR" w:hAnsi="Times New Roman CYR" w:cs="Times New Roman CYR"/>
              </w:rPr>
              <w:t>»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«Спорт любить – сильным и здоровым быть»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6C31A0" w:rsidRPr="00B47AF7" w:rsidRDefault="006C31A0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C31A0" w:rsidRPr="00B47AF7" w:rsidRDefault="006C31A0" w:rsidP="00D148A0">
            <w:pPr>
              <w:jc w:val="center"/>
            </w:pPr>
            <w:r w:rsidRPr="00B47AF7">
              <w:t>5</w:t>
            </w:r>
          </w:p>
        </w:tc>
        <w:tc>
          <w:tcPr>
            <w:tcW w:w="3119" w:type="dxa"/>
          </w:tcPr>
          <w:p w:rsidR="006C31A0" w:rsidRPr="00B47AF7" w:rsidRDefault="006C31A0" w:rsidP="00D148A0">
            <w:r w:rsidRPr="00B47AF7">
              <w:t>Воспитатель,</w:t>
            </w:r>
          </w:p>
          <w:p w:rsidR="006C31A0" w:rsidRPr="00B47AF7" w:rsidRDefault="006C31A0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rPr>
          <w:trHeight w:val="323"/>
        </w:trPr>
        <w:tc>
          <w:tcPr>
            <w:tcW w:w="1526" w:type="dxa"/>
            <w:vMerge/>
          </w:tcPr>
          <w:p w:rsidR="006C31A0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5D4FCE" w:rsidRDefault="006C31A0" w:rsidP="005D4FCE">
            <w:pPr>
              <w:rPr>
                <w:rFonts w:eastAsiaTheme="minorHAnsi"/>
                <w:b/>
                <w:lang w:eastAsia="en-US"/>
              </w:rPr>
            </w:pPr>
            <w:r w:rsidRPr="005D4FCE">
              <w:rPr>
                <w:rFonts w:eastAsiaTheme="minorHAnsi"/>
                <w:b/>
                <w:lang w:eastAsia="en-US"/>
              </w:rPr>
              <w:t>В рамках республиканской акции «Места памяти»</w:t>
            </w:r>
            <w:r>
              <w:rPr>
                <w:rFonts w:eastAsiaTheme="minorHAnsi"/>
                <w:b/>
                <w:lang w:eastAsia="en-US"/>
              </w:rPr>
              <w:t xml:space="preserve">  </w:t>
            </w:r>
            <w:r>
              <w:rPr>
                <w:lang w:val="be-BY"/>
              </w:rPr>
              <w:t>Заочное путешествие в Хатынь</w:t>
            </w:r>
          </w:p>
        </w:tc>
        <w:tc>
          <w:tcPr>
            <w:tcW w:w="1134" w:type="dxa"/>
          </w:tcPr>
          <w:p w:rsidR="006C31A0" w:rsidRDefault="006C31A0" w:rsidP="00D148A0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6C31A0" w:rsidRPr="00831724" w:rsidRDefault="006C31A0" w:rsidP="00D148A0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6C31A0" w:rsidRPr="00831724" w:rsidRDefault="006C31A0" w:rsidP="00D148A0">
            <w:r>
              <w:t>Воспитатель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Pr="00831724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831724" w:rsidRDefault="006C31A0" w:rsidP="00D148A0">
            <w:pPr>
              <w:jc w:val="both"/>
            </w:pPr>
            <w:r>
              <w:t>Игра-презентация «Финансовая  грамотность» (экономические загадки)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6C31A0" w:rsidRPr="00831724" w:rsidRDefault="006C31A0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D148A0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6C31A0" w:rsidRPr="00831724" w:rsidRDefault="006C31A0" w:rsidP="00D148A0">
            <w:r>
              <w:t>Воспитатель</w:t>
            </w:r>
          </w:p>
        </w:tc>
      </w:tr>
      <w:tr w:rsidR="006C31A0" w:rsidRPr="00831724" w:rsidTr="00C96D99">
        <w:tc>
          <w:tcPr>
            <w:tcW w:w="1526" w:type="dxa"/>
            <w:vMerge/>
          </w:tcPr>
          <w:p w:rsidR="006C31A0" w:rsidRPr="00831724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Default="006C31A0" w:rsidP="00D148A0">
            <w:pPr>
              <w:rPr>
                <w:noProof/>
              </w:rPr>
            </w:pPr>
            <w:r w:rsidRPr="00194458">
              <w:rPr>
                <w:noProof/>
              </w:rPr>
              <w:t>"По следам сказочных героев" - литературный ринг</w:t>
            </w:r>
          </w:p>
          <w:p w:rsidR="006C31A0" w:rsidRPr="00194458" w:rsidRDefault="006C31A0" w:rsidP="00D148A0">
            <w:pPr>
              <w:rPr>
                <w:noProof/>
              </w:rPr>
            </w:pPr>
            <w:r>
              <w:rPr>
                <w:noProof/>
              </w:rPr>
              <w:t>К-с рисунков «Я-сказочный герой»</w:t>
            </w:r>
          </w:p>
        </w:tc>
        <w:tc>
          <w:tcPr>
            <w:tcW w:w="1134" w:type="dxa"/>
          </w:tcPr>
          <w:p w:rsidR="006C31A0" w:rsidRPr="00194458" w:rsidRDefault="006C31A0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6C31A0" w:rsidRPr="00194458" w:rsidRDefault="006C31A0" w:rsidP="00D148A0">
            <w:pPr>
              <w:jc w:val="center"/>
            </w:pPr>
            <w:r w:rsidRPr="00194458">
              <w:t>Территория лагеря</w:t>
            </w:r>
          </w:p>
        </w:tc>
        <w:tc>
          <w:tcPr>
            <w:tcW w:w="1134" w:type="dxa"/>
          </w:tcPr>
          <w:p w:rsidR="006C31A0" w:rsidRPr="00194458" w:rsidRDefault="006C31A0" w:rsidP="00D148A0">
            <w:pPr>
              <w:jc w:val="center"/>
            </w:pPr>
            <w:r w:rsidRPr="00194458">
              <w:t>2, 4, 6</w:t>
            </w:r>
          </w:p>
        </w:tc>
        <w:tc>
          <w:tcPr>
            <w:tcW w:w="3119" w:type="dxa"/>
          </w:tcPr>
          <w:p w:rsidR="006C31A0" w:rsidRPr="00194458" w:rsidRDefault="006C31A0" w:rsidP="00D148A0">
            <w:pPr>
              <w:jc w:val="both"/>
            </w:pPr>
            <w:r w:rsidRPr="00194458">
              <w:t xml:space="preserve">Воспитатель </w:t>
            </w:r>
          </w:p>
        </w:tc>
      </w:tr>
      <w:tr w:rsidR="006C31A0" w:rsidRPr="00831724" w:rsidTr="00C96D99">
        <w:trPr>
          <w:trHeight w:val="443"/>
        </w:trPr>
        <w:tc>
          <w:tcPr>
            <w:tcW w:w="1526" w:type="dxa"/>
          </w:tcPr>
          <w:p w:rsidR="006C31A0" w:rsidRPr="00831724" w:rsidRDefault="006C31A0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6C31A0" w:rsidRDefault="006C31A0" w:rsidP="00C275DD">
            <w:pPr>
              <w:jc w:val="both"/>
            </w:pPr>
            <w:r>
              <w:t>Обед (1-3 отряды)</w:t>
            </w:r>
          </w:p>
          <w:p w:rsidR="006C31A0" w:rsidRDefault="006C31A0" w:rsidP="00C275DD">
            <w:pPr>
              <w:jc w:val="both"/>
            </w:pPr>
          </w:p>
          <w:p w:rsidR="006C31A0" w:rsidRPr="00F469C0" w:rsidRDefault="006C31A0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6C31A0" w:rsidRDefault="006C31A0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6C31A0" w:rsidRDefault="006C31A0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6C31A0" w:rsidRPr="00F469C0" w:rsidRDefault="006C31A0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6C31A0" w:rsidRPr="00F469C0" w:rsidRDefault="006C31A0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6C31A0" w:rsidRPr="00F469C0" w:rsidRDefault="006C31A0" w:rsidP="00C275DD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rPr>
          <w:trHeight w:val="443"/>
        </w:trPr>
        <w:tc>
          <w:tcPr>
            <w:tcW w:w="1526" w:type="dxa"/>
          </w:tcPr>
          <w:p w:rsidR="006C31A0" w:rsidRPr="000F40CD" w:rsidRDefault="006C31A0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6C31A0" w:rsidRPr="000F40CD" w:rsidRDefault="006C31A0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6C31A0" w:rsidRPr="000F40CD" w:rsidRDefault="006C31A0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6C31A0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6C31A0" w:rsidRPr="000F40CD" w:rsidRDefault="006C31A0" w:rsidP="00C96D99">
            <w:pPr>
              <w:jc w:val="center"/>
            </w:pPr>
            <w:r w:rsidRPr="000F40CD">
              <w:t>5</w:t>
            </w:r>
          </w:p>
        </w:tc>
        <w:tc>
          <w:tcPr>
            <w:tcW w:w="3119" w:type="dxa"/>
          </w:tcPr>
          <w:p w:rsidR="006C31A0" w:rsidRPr="000F40CD" w:rsidRDefault="006C31A0" w:rsidP="00C96D99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6C31A0" w:rsidRDefault="006C31A0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6C31A0" w:rsidRPr="004D239C" w:rsidRDefault="006C31A0" w:rsidP="009218D0">
            <w:pPr>
              <w:tabs>
                <w:tab w:val="left" w:pos="3555"/>
              </w:tabs>
            </w:pPr>
            <w:r w:rsidRPr="009218D0">
              <w:rPr>
                <w:b/>
              </w:rPr>
              <w:t>В рамках Года качества</w:t>
            </w:r>
            <w:r>
              <w:t xml:space="preserve"> и</w:t>
            </w:r>
            <w:r w:rsidRPr="000401AF">
              <w:t xml:space="preserve"> информационно-образовательного проекта «Школа Активного Гражданина»</w:t>
            </w:r>
            <w:r>
              <w:t xml:space="preserve"> </w:t>
            </w:r>
            <w:r w:rsidRPr="000401AF">
              <w:t>Наша промышленность – надежный фундамент независимости»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  <w:r>
              <w:t>1,2</w:t>
            </w:r>
          </w:p>
        </w:tc>
        <w:tc>
          <w:tcPr>
            <w:tcW w:w="3260" w:type="dxa"/>
          </w:tcPr>
          <w:p w:rsidR="006C31A0" w:rsidRPr="00831724" w:rsidRDefault="006C31A0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6C31A0" w:rsidRPr="00831724" w:rsidRDefault="006C31A0" w:rsidP="00C96D99">
            <w:r>
              <w:t>Воспитатель</w:t>
            </w:r>
          </w:p>
        </w:tc>
      </w:tr>
      <w:tr w:rsidR="006C31A0" w:rsidRPr="00831724" w:rsidTr="00C96D99">
        <w:trPr>
          <w:trHeight w:val="367"/>
        </w:trPr>
        <w:tc>
          <w:tcPr>
            <w:tcW w:w="1526" w:type="dxa"/>
            <w:vMerge/>
          </w:tcPr>
          <w:p w:rsidR="006C31A0" w:rsidRPr="00831724" w:rsidRDefault="006C31A0" w:rsidP="00C96D99">
            <w:pPr>
              <w:jc w:val="both"/>
            </w:pPr>
          </w:p>
        </w:tc>
        <w:tc>
          <w:tcPr>
            <w:tcW w:w="5528" w:type="dxa"/>
          </w:tcPr>
          <w:p w:rsidR="006C31A0" w:rsidRPr="00831724" w:rsidRDefault="006C31A0" w:rsidP="00C96D99">
            <w:pPr>
              <w:tabs>
                <w:tab w:val="left" w:pos="3555"/>
              </w:tabs>
            </w:pPr>
            <w:r>
              <w:t xml:space="preserve"> </w:t>
            </w:r>
            <w:r w:rsidRPr="001F2872">
              <w:t>Спортивные эстафеты «От</w:t>
            </w:r>
            <w:proofErr w:type="gramStart"/>
            <w:r w:rsidRPr="001F2872">
              <w:t xml:space="preserve"> А</w:t>
            </w:r>
            <w:proofErr w:type="gramEnd"/>
            <w:r w:rsidRPr="001F2872">
              <w:t xml:space="preserve"> до Я»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  <w:r>
              <w:t>3,4</w:t>
            </w:r>
          </w:p>
        </w:tc>
        <w:tc>
          <w:tcPr>
            <w:tcW w:w="3260" w:type="dxa"/>
          </w:tcPr>
          <w:p w:rsidR="006C31A0" w:rsidRPr="00831724" w:rsidRDefault="006C31A0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  <w:r>
              <w:t>2,5,6</w:t>
            </w:r>
          </w:p>
        </w:tc>
        <w:tc>
          <w:tcPr>
            <w:tcW w:w="3119" w:type="dxa"/>
          </w:tcPr>
          <w:p w:rsidR="006C31A0" w:rsidRDefault="006C31A0" w:rsidP="00C96D99">
            <w:r>
              <w:t>Воспитатель</w:t>
            </w:r>
          </w:p>
          <w:p w:rsidR="006C31A0" w:rsidRPr="00831724" w:rsidRDefault="006C31A0" w:rsidP="00C96D99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C31A0" w:rsidRPr="00831724" w:rsidTr="00C96D99">
        <w:trPr>
          <w:trHeight w:val="265"/>
        </w:trPr>
        <w:tc>
          <w:tcPr>
            <w:tcW w:w="1526" w:type="dxa"/>
          </w:tcPr>
          <w:p w:rsidR="006C31A0" w:rsidRPr="00831724" w:rsidRDefault="006C31A0" w:rsidP="002213D9">
            <w:pPr>
              <w:jc w:val="both"/>
            </w:pPr>
            <w:r>
              <w:lastRenderedPageBreak/>
              <w:t>14.00-15.00</w:t>
            </w:r>
          </w:p>
        </w:tc>
        <w:tc>
          <w:tcPr>
            <w:tcW w:w="5528" w:type="dxa"/>
          </w:tcPr>
          <w:p w:rsidR="006C31A0" w:rsidRPr="00DC1643" w:rsidRDefault="006C31A0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6C31A0" w:rsidRPr="00C514C9" w:rsidRDefault="006C31A0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6C31A0" w:rsidRPr="00C514C9" w:rsidRDefault="006C31A0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6C31A0" w:rsidRPr="00C514C9" w:rsidRDefault="006C31A0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6C31A0" w:rsidRPr="00C514C9" w:rsidRDefault="006C31A0" w:rsidP="002213D9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rPr>
          <w:trHeight w:val="341"/>
        </w:trPr>
        <w:tc>
          <w:tcPr>
            <w:tcW w:w="1526" w:type="dxa"/>
          </w:tcPr>
          <w:p w:rsidR="006C31A0" w:rsidRDefault="006C31A0" w:rsidP="00C96D99">
            <w:r w:rsidRPr="00B44CE7">
              <w:t>15.00-15.20</w:t>
            </w:r>
          </w:p>
        </w:tc>
        <w:tc>
          <w:tcPr>
            <w:tcW w:w="5528" w:type="dxa"/>
          </w:tcPr>
          <w:p w:rsidR="006C31A0" w:rsidRPr="000F40CD" w:rsidRDefault="006C31A0" w:rsidP="001F287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 w:rsidRPr="001C2461">
              <w:rPr>
                <w:color w:val="000000"/>
              </w:rPr>
              <w:t>Личная безопасность в подъезде и лифте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6C31A0" w:rsidRDefault="006C31A0" w:rsidP="003C57F9">
            <w:pPr>
              <w:jc w:val="center"/>
            </w:pPr>
            <w:r w:rsidRPr="00F34BC1">
              <w:t>1-11</w:t>
            </w:r>
          </w:p>
        </w:tc>
        <w:tc>
          <w:tcPr>
            <w:tcW w:w="3260" w:type="dxa"/>
          </w:tcPr>
          <w:p w:rsidR="006C31A0" w:rsidRPr="00831724" w:rsidRDefault="006C31A0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  <w:r>
              <w:t>5,6,7</w:t>
            </w:r>
          </w:p>
        </w:tc>
        <w:tc>
          <w:tcPr>
            <w:tcW w:w="3119" w:type="dxa"/>
          </w:tcPr>
          <w:p w:rsidR="006C31A0" w:rsidRPr="00831724" w:rsidRDefault="006C31A0" w:rsidP="00C96D99">
            <w:pPr>
              <w:jc w:val="both"/>
            </w:pPr>
            <w:r w:rsidRPr="00831724">
              <w:t>Воспитатели</w:t>
            </w:r>
          </w:p>
        </w:tc>
      </w:tr>
      <w:tr w:rsidR="006C31A0" w:rsidRPr="00831724" w:rsidTr="00C96D99">
        <w:tc>
          <w:tcPr>
            <w:tcW w:w="1526" w:type="dxa"/>
          </w:tcPr>
          <w:p w:rsidR="006C31A0" w:rsidRPr="00831724" w:rsidRDefault="006C31A0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6C31A0" w:rsidRDefault="006C31A0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6C31A0" w:rsidRDefault="006C31A0" w:rsidP="00C275DD">
            <w:pPr>
              <w:jc w:val="both"/>
            </w:pPr>
          </w:p>
          <w:p w:rsidR="006C31A0" w:rsidRPr="00831724" w:rsidRDefault="006C31A0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6C31A0" w:rsidRDefault="006C31A0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6C31A0" w:rsidRDefault="006C31A0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6C31A0" w:rsidRPr="00F469C0" w:rsidRDefault="006C31A0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6C31A0" w:rsidRPr="00F469C0" w:rsidRDefault="006C31A0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6C31A0" w:rsidRPr="00F469C0" w:rsidRDefault="006C31A0" w:rsidP="00C275DD">
            <w:pPr>
              <w:jc w:val="both"/>
            </w:pPr>
            <w:r>
              <w:t>Воспитатели</w:t>
            </w:r>
          </w:p>
        </w:tc>
      </w:tr>
      <w:tr w:rsidR="006C31A0" w:rsidRPr="00831724" w:rsidTr="00C96D99">
        <w:tc>
          <w:tcPr>
            <w:tcW w:w="1526" w:type="dxa"/>
          </w:tcPr>
          <w:p w:rsidR="006C31A0" w:rsidRPr="00831724" w:rsidRDefault="006C31A0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6C31A0" w:rsidRPr="00831724" w:rsidRDefault="006C31A0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</w:p>
        </w:tc>
        <w:tc>
          <w:tcPr>
            <w:tcW w:w="3260" w:type="dxa"/>
          </w:tcPr>
          <w:p w:rsidR="006C31A0" w:rsidRPr="00831724" w:rsidRDefault="006C31A0" w:rsidP="00C96D99">
            <w:pPr>
              <w:jc w:val="center"/>
            </w:pPr>
          </w:p>
        </w:tc>
        <w:tc>
          <w:tcPr>
            <w:tcW w:w="1134" w:type="dxa"/>
          </w:tcPr>
          <w:p w:rsidR="006C31A0" w:rsidRPr="00831724" w:rsidRDefault="006C31A0" w:rsidP="00C96D99">
            <w:pPr>
              <w:jc w:val="center"/>
            </w:pPr>
          </w:p>
        </w:tc>
        <w:tc>
          <w:tcPr>
            <w:tcW w:w="3119" w:type="dxa"/>
          </w:tcPr>
          <w:p w:rsidR="006C31A0" w:rsidRPr="00831724" w:rsidRDefault="006C31A0" w:rsidP="00C96D99"/>
        </w:tc>
      </w:tr>
    </w:tbl>
    <w:p w:rsidR="005A3B9E" w:rsidRDefault="005A3B9E" w:rsidP="005A3B9E">
      <w:pPr>
        <w:rPr>
          <w:sz w:val="28"/>
          <w:szCs w:val="28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17</w:t>
      </w:r>
      <w:r w:rsidR="00DA716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июня 2024</w:t>
      </w:r>
      <w:r w:rsidR="00DA7163">
        <w:rPr>
          <w:b/>
          <w:color w:val="000000" w:themeColor="text1"/>
        </w:rPr>
        <w:t xml:space="preserve"> г. (понедельник</w:t>
      </w:r>
      <w:r w:rsidR="005A3B9E" w:rsidRPr="00FB1389">
        <w:rPr>
          <w:b/>
          <w:color w:val="000000" w:themeColor="text1"/>
        </w:rPr>
        <w:t>)</w:t>
      </w:r>
    </w:p>
    <w:p w:rsidR="004248F5" w:rsidRPr="00FB1389" w:rsidRDefault="00DA7163" w:rsidP="007C5D53">
      <w:pPr>
        <w:jc w:val="center"/>
        <w:rPr>
          <w:b/>
          <w:color w:val="000000" w:themeColor="text1"/>
        </w:rPr>
      </w:pPr>
      <w:r w:rsidRPr="00DA7163">
        <w:rPr>
          <w:b/>
          <w:color w:val="000000" w:themeColor="text1"/>
        </w:rPr>
        <w:t>День рекордов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261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261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6D99">
        <w:trPr>
          <w:trHeight w:val="352"/>
        </w:trPr>
        <w:tc>
          <w:tcPr>
            <w:tcW w:w="1526" w:type="dxa"/>
          </w:tcPr>
          <w:p w:rsidR="003C57F9" w:rsidRPr="00831724" w:rsidRDefault="003C57F9" w:rsidP="00C94FD7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831724" w:rsidRDefault="003C57F9" w:rsidP="00C96D99">
            <w:pPr>
              <w:jc w:val="both"/>
            </w:pPr>
            <w:r w:rsidRPr="00831724">
              <w:t>Сбор детей</w:t>
            </w:r>
            <w:r>
              <w:t>. Зарядка.</w:t>
            </w:r>
            <w:r w:rsidRPr="00D64ED8">
              <w:t xml:space="preserve"> Линейка. Минутка общения «Что день грядущий нам готовит?» </w:t>
            </w:r>
            <w:r w:rsidRPr="003A6A89">
              <w:t xml:space="preserve"> </w:t>
            </w:r>
            <w:r w:rsidRPr="00831724">
              <w:rPr>
                <w:b/>
              </w:rPr>
              <w:t>Минутка здоровья</w:t>
            </w:r>
            <w:r w:rsidRPr="00831724">
              <w:t xml:space="preserve"> </w:t>
            </w:r>
            <w:r w:rsidRPr="005763F6">
              <w:rPr>
                <w:bCs/>
                <w:color w:val="333333"/>
              </w:rPr>
              <w:t>«Солнце, воздух и вода - наши лучшие друзья! 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905C29">
              <w:t>1-11</w:t>
            </w:r>
          </w:p>
        </w:tc>
        <w:tc>
          <w:tcPr>
            <w:tcW w:w="3260" w:type="dxa"/>
          </w:tcPr>
          <w:p w:rsidR="003C57F9" w:rsidRPr="00831724" w:rsidRDefault="003C57F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6D9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3C57F9" w:rsidRPr="00831724" w:rsidRDefault="003C57F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52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AE506F" w:rsidRPr="00831724" w:rsidTr="00C96D99">
        <w:trPr>
          <w:trHeight w:val="352"/>
        </w:trPr>
        <w:tc>
          <w:tcPr>
            <w:tcW w:w="1526" w:type="dxa"/>
            <w:vMerge w:val="restart"/>
          </w:tcPr>
          <w:p w:rsidR="00AE506F" w:rsidRPr="00E025A6" w:rsidRDefault="00AE506F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AE506F" w:rsidRPr="007A45E4" w:rsidRDefault="00AE506F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AE506F" w:rsidRPr="007A45E4" w:rsidRDefault="00AE506F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AE506F" w:rsidRPr="007A45E4" w:rsidRDefault="00AE506F" w:rsidP="005D4DDB">
            <w:pPr>
              <w:jc w:val="both"/>
            </w:pPr>
            <w:r w:rsidRPr="007A45E4">
              <w:t>Воспитатель</w:t>
            </w:r>
          </w:p>
        </w:tc>
      </w:tr>
      <w:tr w:rsidR="00AE506F" w:rsidRPr="00831724" w:rsidTr="00C96D99">
        <w:trPr>
          <w:trHeight w:val="352"/>
        </w:trPr>
        <w:tc>
          <w:tcPr>
            <w:tcW w:w="1526" w:type="dxa"/>
            <w:vMerge/>
          </w:tcPr>
          <w:p w:rsidR="00AE506F" w:rsidRPr="00E025A6" w:rsidRDefault="00AE506F" w:rsidP="009B6E86">
            <w:pPr>
              <w:jc w:val="both"/>
            </w:pPr>
          </w:p>
        </w:tc>
        <w:tc>
          <w:tcPr>
            <w:tcW w:w="5528" w:type="dxa"/>
          </w:tcPr>
          <w:p w:rsidR="00AE506F" w:rsidRPr="007A45E4" w:rsidRDefault="00AE506F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spellStart"/>
            <w:r>
              <w:t>Познавайки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AE506F" w:rsidRPr="007A45E4" w:rsidRDefault="00AE506F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 w:rsidRPr="007A45E4">
              <w:t>2,5</w:t>
            </w:r>
          </w:p>
        </w:tc>
        <w:tc>
          <w:tcPr>
            <w:tcW w:w="3261" w:type="dxa"/>
          </w:tcPr>
          <w:p w:rsidR="00AE506F" w:rsidRPr="007A45E4" w:rsidRDefault="00AE506F" w:rsidP="005D4DDB">
            <w:pPr>
              <w:jc w:val="both"/>
            </w:pPr>
            <w:r w:rsidRPr="007A45E4">
              <w:t>Воспитатель</w:t>
            </w:r>
          </w:p>
        </w:tc>
      </w:tr>
      <w:tr w:rsidR="00AE506F" w:rsidRPr="00831724" w:rsidTr="00C96D99">
        <w:trPr>
          <w:trHeight w:val="352"/>
        </w:trPr>
        <w:tc>
          <w:tcPr>
            <w:tcW w:w="1526" w:type="dxa"/>
            <w:vMerge/>
          </w:tcPr>
          <w:p w:rsidR="00AE506F" w:rsidRPr="00E025A6" w:rsidRDefault="00AE506F" w:rsidP="009B6E86">
            <w:pPr>
              <w:jc w:val="both"/>
            </w:pPr>
          </w:p>
        </w:tc>
        <w:tc>
          <w:tcPr>
            <w:tcW w:w="5528" w:type="dxa"/>
          </w:tcPr>
          <w:p w:rsidR="00AE506F" w:rsidRPr="007A45E4" w:rsidRDefault="00AE506F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AE506F" w:rsidRPr="007A45E4" w:rsidRDefault="00AE506F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AE506F" w:rsidRPr="007A45E4" w:rsidRDefault="00AE506F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261" w:type="dxa"/>
          </w:tcPr>
          <w:p w:rsidR="00AE506F" w:rsidRPr="007A45E4" w:rsidRDefault="00AE506F" w:rsidP="005D4DDB">
            <w:r w:rsidRPr="007A45E4">
              <w:t>Воспитатель</w:t>
            </w:r>
          </w:p>
        </w:tc>
      </w:tr>
      <w:tr w:rsidR="00AE506F" w:rsidRPr="00831724" w:rsidTr="00C96D99">
        <w:trPr>
          <w:trHeight w:val="352"/>
        </w:trPr>
        <w:tc>
          <w:tcPr>
            <w:tcW w:w="1526" w:type="dxa"/>
            <w:vMerge/>
          </w:tcPr>
          <w:p w:rsidR="00AE506F" w:rsidRPr="00E025A6" w:rsidRDefault="00AE506F" w:rsidP="009B6E86">
            <w:pPr>
              <w:jc w:val="both"/>
            </w:pPr>
          </w:p>
        </w:tc>
        <w:tc>
          <w:tcPr>
            <w:tcW w:w="5528" w:type="dxa"/>
          </w:tcPr>
          <w:p w:rsidR="00AE506F" w:rsidRPr="006C31A0" w:rsidRDefault="00AE506F" w:rsidP="00D148A0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194458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Pr="006C31A0">
              <w:rPr>
                <w:rFonts w:eastAsiaTheme="minorHAnsi"/>
                <w:lang w:eastAsia="en-US"/>
              </w:rPr>
              <w:t>Мастер-класс «</w:t>
            </w:r>
            <w:proofErr w:type="spellStart"/>
            <w:r w:rsidRPr="006C31A0">
              <w:rPr>
                <w:rFonts w:eastAsiaTheme="minorHAnsi"/>
                <w:lang w:eastAsia="en-US"/>
              </w:rPr>
              <w:t>Изоарт</w:t>
            </w:r>
            <w:proofErr w:type="spellEnd"/>
            <w:r w:rsidRPr="006C31A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</w:tcPr>
          <w:p w:rsidR="00AE506F" w:rsidRDefault="00AE506F" w:rsidP="00D148A0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AE506F" w:rsidRDefault="00AE506F" w:rsidP="00D148A0">
            <w:pPr>
              <w:jc w:val="center"/>
            </w:pPr>
            <w:r>
              <w:t>Художественная школа</w:t>
            </w:r>
          </w:p>
        </w:tc>
        <w:tc>
          <w:tcPr>
            <w:tcW w:w="1134" w:type="dxa"/>
          </w:tcPr>
          <w:p w:rsidR="00AE506F" w:rsidRDefault="00AE506F" w:rsidP="00D148A0">
            <w:pPr>
              <w:jc w:val="center"/>
            </w:pPr>
            <w:r>
              <w:t>6,7</w:t>
            </w:r>
          </w:p>
        </w:tc>
        <w:tc>
          <w:tcPr>
            <w:tcW w:w="3261" w:type="dxa"/>
          </w:tcPr>
          <w:p w:rsidR="00AE506F" w:rsidRDefault="00AE506F" w:rsidP="00D148A0">
            <w:pPr>
              <w:jc w:val="both"/>
            </w:pPr>
            <w:r>
              <w:t>Воспитатель</w:t>
            </w:r>
          </w:p>
        </w:tc>
      </w:tr>
      <w:tr w:rsidR="007F0084" w:rsidRPr="00831724" w:rsidTr="00C96D99">
        <w:trPr>
          <w:trHeight w:val="409"/>
        </w:trPr>
        <w:tc>
          <w:tcPr>
            <w:tcW w:w="1526" w:type="dxa"/>
            <w:vMerge w:val="restart"/>
          </w:tcPr>
          <w:p w:rsidR="007F0084" w:rsidRDefault="007F0084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7F0084" w:rsidRPr="00831724" w:rsidRDefault="007F0084" w:rsidP="00D148A0">
            <w:pPr>
              <w:shd w:val="clear" w:color="auto" w:fill="FFFFFF"/>
              <w:ind w:left="34" w:right="14"/>
              <w:jc w:val="both"/>
            </w:pPr>
            <w:r w:rsidRPr="007D05C6">
              <w:t>Музык</w:t>
            </w:r>
            <w:r>
              <w:t>альная программа «Весёлые нотки»</w:t>
            </w:r>
          </w:p>
        </w:tc>
        <w:tc>
          <w:tcPr>
            <w:tcW w:w="1134" w:type="dxa"/>
          </w:tcPr>
          <w:p w:rsidR="007F0084" w:rsidRPr="00831724" w:rsidRDefault="009B2C63" w:rsidP="00D148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7F0084" w:rsidRPr="00831724" w:rsidRDefault="007F0084" w:rsidP="00D148A0">
            <w:pPr>
              <w:autoSpaceDE w:val="0"/>
              <w:autoSpaceDN w:val="0"/>
              <w:adjustRightInd w:val="0"/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7F0084" w:rsidRPr="00831724" w:rsidRDefault="007F0084" w:rsidP="00D148A0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Pr="00831724">
              <w:t>7</w:t>
            </w:r>
          </w:p>
        </w:tc>
        <w:tc>
          <w:tcPr>
            <w:tcW w:w="3261" w:type="dxa"/>
          </w:tcPr>
          <w:p w:rsidR="007F0084" w:rsidRPr="00831724" w:rsidRDefault="007F0084" w:rsidP="00D148A0">
            <w:pPr>
              <w:autoSpaceDE w:val="0"/>
              <w:autoSpaceDN w:val="0"/>
              <w:adjustRightInd w:val="0"/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050055" w:rsidRPr="00831724" w:rsidTr="00C96D99">
        <w:trPr>
          <w:trHeight w:val="409"/>
        </w:trPr>
        <w:tc>
          <w:tcPr>
            <w:tcW w:w="1526" w:type="dxa"/>
            <w:vMerge/>
          </w:tcPr>
          <w:p w:rsidR="00050055" w:rsidRPr="00831724" w:rsidRDefault="00050055" w:rsidP="00C96D99">
            <w:pPr>
              <w:jc w:val="both"/>
            </w:pPr>
          </w:p>
        </w:tc>
        <w:tc>
          <w:tcPr>
            <w:tcW w:w="5528" w:type="dxa"/>
          </w:tcPr>
          <w:p w:rsidR="00050055" w:rsidRPr="006C378B" w:rsidRDefault="00050055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050055" w:rsidRPr="00831724" w:rsidRDefault="00050055" w:rsidP="00D148A0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050055" w:rsidRPr="00831724" w:rsidRDefault="00050055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050055" w:rsidRPr="00831724" w:rsidRDefault="00050055" w:rsidP="00D148A0">
            <w:pPr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050055" w:rsidRDefault="00050055" w:rsidP="00D148A0">
            <w:pPr>
              <w:jc w:val="both"/>
            </w:pPr>
            <w:r>
              <w:t>Воспитатели</w:t>
            </w:r>
          </w:p>
          <w:p w:rsidR="00050055" w:rsidRPr="00831724" w:rsidRDefault="00050055" w:rsidP="00D148A0">
            <w:pPr>
              <w:jc w:val="both"/>
            </w:pPr>
            <w:r>
              <w:t>Сотрудники ГОЧС</w:t>
            </w:r>
          </w:p>
        </w:tc>
      </w:tr>
      <w:tr w:rsidR="001715EE" w:rsidRPr="00831724" w:rsidTr="00C96D99">
        <w:tc>
          <w:tcPr>
            <w:tcW w:w="1526" w:type="dxa"/>
            <w:vMerge/>
          </w:tcPr>
          <w:p w:rsidR="001715EE" w:rsidRDefault="001715EE" w:rsidP="00C96D99">
            <w:pPr>
              <w:jc w:val="both"/>
            </w:pPr>
          </w:p>
        </w:tc>
        <w:tc>
          <w:tcPr>
            <w:tcW w:w="5528" w:type="dxa"/>
          </w:tcPr>
          <w:p w:rsidR="001715EE" w:rsidRPr="00B47AF7" w:rsidRDefault="001715EE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Спортивные эстафеты "Юные спортсмены"</w:t>
            </w:r>
          </w:p>
        </w:tc>
        <w:tc>
          <w:tcPr>
            <w:tcW w:w="1134" w:type="dxa"/>
          </w:tcPr>
          <w:p w:rsidR="001715EE" w:rsidRPr="00B47AF7" w:rsidRDefault="001715EE" w:rsidP="00D148A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1715EE" w:rsidRPr="00B47AF7" w:rsidRDefault="001715EE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1715EE" w:rsidRPr="00B47AF7" w:rsidRDefault="001715EE" w:rsidP="00D148A0">
            <w:pPr>
              <w:jc w:val="center"/>
            </w:pPr>
            <w:r w:rsidRPr="00B47AF7">
              <w:t>2,5</w:t>
            </w:r>
          </w:p>
        </w:tc>
        <w:tc>
          <w:tcPr>
            <w:tcW w:w="3261" w:type="dxa"/>
          </w:tcPr>
          <w:p w:rsidR="001715EE" w:rsidRPr="00B47AF7" w:rsidRDefault="001715EE" w:rsidP="00D148A0">
            <w:r w:rsidRPr="00B47AF7">
              <w:t>Воспитатель</w:t>
            </w:r>
          </w:p>
          <w:p w:rsidR="001715EE" w:rsidRPr="00B47AF7" w:rsidRDefault="001715EE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1715EE" w:rsidRPr="00831724" w:rsidTr="00C96D99">
        <w:tc>
          <w:tcPr>
            <w:tcW w:w="1526" w:type="dxa"/>
            <w:vMerge/>
          </w:tcPr>
          <w:p w:rsidR="001715EE" w:rsidRPr="00831724" w:rsidRDefault="001715EE" w:rsidP="00C96D99">
            <w:pPr>
              <w:jc w:val="both"/>
            </w:pPr>
          </w:p>
        </w:tc>
        <w:tc>
          <w:tcPr>
            <w:tcW w:w="5528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</w:pPr>
            <w:r w:rsidRPr="00ED3661">
              <w:t>Час здоровья. Спортивная игротека</w:t>
            </w:r>
          </w:p>
        </w:tc>
        <w:tc>
          <w:tcPr>
            <w:tcW w:w="1134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1715EE" w:rsidRPr="00831724" w:rsidRDefault="001715EE" w:rsidP="00E0111F">
            <w:pPr>
              <w:jc w:val="center"/>
            </w:pPr>
            <w:r>
              <w:t>5,6</w:t>
            </w:r>
          </w:p>
        </w:tc>
        <w:tc>
          <w:tcPr>
            <w:tcW w:w="3261" w:type="dxa"/>
          </w:tcPr>
          <w:p w:rsidR="001715EE" w:rsidRDefault="001715EE" w:rsidP="00E0111F">
            <w:pPr>
              <w:jc w:val="both"/>
            </w:pPr>
            <w:r>
              <w:t>Воспитатель</w:t>
            </w:r>
          </w:p>
          <w:p w:rsidR="001715EE" w:rsidRPr="00831724" w:rsidRDefault="001715EE" w:rsidP="00E0111F">
            <w:pPr>
              <w:jc w:val="both"/>
            </w:pPr>
            <w:r w:rsidRPr="006F0448">
              <w:t>Рук</w:t>
            </w:r>
            <w:proofErr w:type="gramStart"/>
            <w:r w:rsidRPr="006F0448">
              <w:t>.</w:t>
            </w:r>
            <w:proofErr w:type="gramEnd"/>
            <w:r w:rsidRPr="006F0448">
              <w:t xml:space="preserve"> </w:t>
            </w:r>
            <w:proofErr w:type="gramStart"/>
            <w:r w:rsidRPr="006F0448">
              <w:t>ф</w:t>
            </w:r>
            <w:proofErr w:type="gramEnd"/>
            <w:r w:rsidRPr="006F0448">
              <w:t xml:space="preserve">из. культ и </w:t>
            </w:r>
            <w:proofErr w:type="spellStart"/>
            <w:r w:rsidRPr="006F0448">
              <w:t>зд</w:t>
            </w:r>
            <w:proofErr w:type="spellEnd"/>
            <w:r w:rsidRPr="006F0448">
              <w:t>.</w:t>
            </w:r>
          </w:p>
        </w:tc>
      </w:tr>
      <w:tr w:rsidR="001715EE" w:rsidRPr="00831724" w:rsidTr="00C96D99">
        <w:tc>
          <w:tcPr>
            <w:tcW w:w="1526" w:type="dxa"/>
            <w:vMerge/>
          </w:tcPr>
          <w:p w:rsidR="001715EE" w:rsidRPr="00831724" w:rsidRDefault="001715EE" w:rsidP="00C96D99">
            <w:pPr>
              <w:jc w:val="both"/>
            </w:pPr>
          </w:p>
        </w:tc>
        <w:tc>
          <w:tcPr>
            <w:tcW w:w="5528" w:type="dxa"/>
          </w:tcPr>
          <w:p w:rsidR="001715EE" w:rsidRPr="009D0FDF" w:rsidRDefault="001715EE" w:rsidP="00E0111F">
            <w:pPr>
              <w:autoSpaceDE w:val="0"/>
              <w:autoSpaceDN w:val="0"/>
              <w:adjustRightInd w:val="0"/>
              <w:jc w:val="both"/>
            </w:pPr>
            <w:r w:rsidRPr="0000509F">
              <w:t xml:space="preserve">Литературная минутка «Стихи </w:t>
            </w:r>
            <w:r w:rsidRPr="0000509F">
              <w:rPr>
                <w:b/>
              </w:rPr>
              <w:t>о правилах дорожного движения».</w:t>
            </w:r>
            <w:r w:rsidR="003A4B68">
              <w:rPr>
                <w:b/>
              </w:rPr>
              <w:t xml:space="preserve"> </w:t>
            </w:r>
            <w:proofErr w:type="gramStart"/>
            <w:r w:rsidR="003A4B68" w:rsidRPr="003A4B68">
              <w:t>К-с</w:t>
            </w:r>
            <w:proofErr w:type="gramEnd"/>
            <w:r w:rsidR="003A4B68" w:rsidRPr="003A4B68">
              <w:t xml:space="preserve"> рисунков</w:t>
            </w:r>
          </w:p>
        </w:tc>
        <w:tc>
          <w:tcPr>
            <w:tcW w:w="1134" w:type="dxa"/>
          </w:tcPr>
          <w:p w:rsidR="001715EE" w:rsidRDefault="001715EE" w:rsidP="00E0111F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3261" w:type="dxa"/>
          </w:tcPr>
          <w:p w:rsidR="001715EE" w:rsidRPr="004138E8" w:rsidRDefault="001715EE" w:rsidP="00E0111F">
            <w:pPr>
              <w:autoSpaceDE w:val="0"/>
              <w:autoSpaceDN w:val="0"/>
              <w:adjustRightInd w:val="0"/>
            </w:pPr>
            <w:r w:rsidRPr="004138E8">
              <w:t xml:space="preserve">Воспитатель </w:t>
            </w:r>
          </w:p>
        </w:tc>
      </w:tr>
      <w:tr w:rsidR="00075436" w:rsidRPr="00831724" w:rsidTr="00C96D99">
        <w:tc>
          <w:tcPr>
            <w:tcW w:w="1526" w:type="dxa"/>
            <w:vMerge/>
          </w:tcPr>
          <w:p w:rsidR="00075436" w:rsidRPr="00831724" w:rsidRDefault="00075436" w:rsidP="00C96D99">
            <w:pPr>
              <w:jc w:val="both"/>
            </w:pPr>
          </w:p>
        </w:tc>
        <w:tc>
          <w:tcPr>
            <w:tcW w:w="5528" w:type="dxa"/>
          </w:tcPr>
          <w:p w:rsidR="00075436" w:rsidRPr="0000509F" w:rsidRDefault="00075436" w:rsidP="00E0111F">
            <w:pPr>
              <w:autoSpaceDE w:val="0"/>
              <w:autoSpaceDN w:val="0"/>
              <w:adjustRightInd w:val="0"/>
              <w:jc w:val="both"/>
            </w:pPr>
            <w:r>
              <w:t>Игра-путешествие «Моя Беларусь»</w:t>
            </w:r>
            <w:r w:rsidR="0016301E">
              <w:t xml:space="preserve"> </w:t>
            </w:r>
            <w:proofErr w:type="gramStart"/>
            <w:r w:rsidR="0016301E">
              <w:t>К-с</w:t>
            </w:r>
            <w:proofErr w:type="gramEnd"/>
            <w:r w:rsidR="0016301E">
              <w:t xml:space="preserve"> рисунков</w:t>
            </w:r>
          </w:p>
        </w:tc>
        <w:tc>
          <w:tcPr>
            <w:tcW w:w="1134" w:type="dxa"/>
          </w:tcPr>
          <w:p w:rsidR="00075436" w:rsidRDefault="00075436" w:rsidP="00E0111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075436" w:rsidRPr="004138E8" w:rsidRDefault="00075436" w:rsidP="00D148A0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075436" w:rsidRPr="004138E8" w:rsidRDefault="00075436" w:rsidP="00D148A0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075436" w:rsidRPr="004138E8" w:rsidRDefault="00075436" w:rsidP="00D148A0">
            <w:pPr>
              <w:autoSpaceDE w:val="0"/>
              <w:autoSpaceDN w:val="0"/>
              <w:adjustRightInd w:val="0"/>
            </w:pPr>
            <w:r w:rsidRPr="004138E8">
              <w:t xml:space="preserve">Воспитатель </w:t>
            </w:r>
          </w:p>
        </w:tc>
      </w:tr>
      <w:tr w:rsidR="00075436" w:rsidRPr="00831724" w:rsidTr="00C96D99">
        <w:tc>
          <w:tcPr>
            <w:tcW w:w="1526" w:type="dxa"/>
            <w:vMerge/>
          </w:tcPr>
          <w:p w:rsidR="00075436" w:rsidRPr="00831724" w:rsidRDefault="00075436" w:rsidP="00C96D99">
            <w:pPr>
              <w:jc w:val="both"/>
            </w:pPr>
          </w:p>
        </w:tc>
        <w:tc>
          <w:tcPr>
            <w:tcW w:w="5528" w:type="dxa"/>
          </w:tcPr>
          <w:p w:rsidR="00075436" w:rsidRPr="007A45E4" w:rsidRDefault="00075436" w:rsidP="00E0111F">
            <w:pPr>
              <w:jc w:val="both"/>
            </w:pPr>
            <w:r w:rsidRPr="00A35A95">
              <w:rPr>
                <w:color w:val="000000"/>
              </w:rPr>
              <w:t>Познавательная минутка «По страницам журнала «Юный спасатель»»</w:t>
            </w:r>
          </w:p>
        </w:tc>
        <w:tc>
          <w:tcPr>
            <w:tcW w:w="1134" w:type="dxa"/>
          </w:tcPr>
          <w:p w:rsidR="00075436" w:rsidRPr="007A45E4" w:rsidRDefault="00075436" w:rsidP="00E0111F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075436" w:rsidRPr="00831724" w:rsidRDefault="00075436" w:rsidP="00E0111F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075436" w:rsidRPr="007A45E4" w:rsidRDefault="00075436" w:rsidP="00E0111F">
            <w:pPr>
              <w:jc w:val="center"/>
            </w:pPr>
            <w:r>
              <w:t>2,6</w:t>
            </w:r>
          </w:p>
        </w:tc>
        <w:tc>
          <w:tcPr>
            <w:tcW w:w="3261" w:type="dxa"/>
          </w:tcPr>
          <w:p w:rsidR="00075436" w:rsidRPr="007A45E4" w:rsidRDefault="00075436" w:rsidP="00E0111F">
            <w:pPr>
              <w:jc w:val="both"/>
            </w:pPr>
            <w:r w:rsidRPr="007A45E4">
              <w:t>Воспитатель</w:t>
            </w:r>
          </w:p>
        </w:tc>
      </w:tr>
      <w:tr w:rsidR="00075436" w:rsidRPr="00831724" w:rsidTr="00C96D99">
        <w:tc>
          <w:tcPr>
            <w:tcW w:w="1526" w:type="dxa"/>
            <w:vMerge w:val="restart"/>
          </w:tcPr>
          <w:p w:rsidR="00075436" w:rsidRDefault="00075436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075436" w:rsidRPr="00DE3CC4" w:rsidRDefault="00DE3CC4" w:rsidP="00C96D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>
              <w:rPr>
                <w:b/>
                <w:bCs/>
                <w:color w:val="0D0D0D"/>
              </w:rPr>
              <w:t>» п</w:t>
            </w:r>
            <w:r w:rsidR="00075436" w:rsidRPr="00DE3CC4">
              <w:rPr>
                <w:b/>
              </w:rPr>
              <w:t>осещение центра безопасности</w:t>
            </w:r>
          </w:p>
        </w:tc>
        <w:tc>
          <w:tcPr>
            <w:tcW w:w="1134" w:type="dxa"/>
          </w:tcPr>
          <w:p w:rsidR="00075436" w:rsidRPr="00C937EE" w:rsidRDefault="00075436" w:rsidP="00C96D9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075436" w:rsidRPr="004138E8" w:rsidRDefault="00075436" w:rsidP="00E0111F">
            <w:pPr>
              <w:autoSpaceDE w:val="0"/>
              <w:autoSpaceDN w:val="0"/>
              <w:adjustRightInd w:val="0"/>
              <w:jc w:val="center"/>
            </w:pPr>
            <w:r>
              <w:t>г. Борисов</w:t>
            </w:r>
          </w:p>
        </w:tc>
        <w:tc>
          <w:tcPr>
            <w:tcW w:w="1134" w:type="dxa"/>
          </w:tcPr>
          <w:p w:rsidR="00075436" w:rsidRPr="00831724" w:rsidRDefault="00075436" w:rsidP="00E0111F">
            <w:pPr>
              <w:jc w:val="center"/>
            </w:pPr>
            <w:r>
              <w:t>1,2,6</w:t>
            </w:r>
          </w:p>
        </w:tc>
        <w:tc>
          <w:tcPr>
            <w:tcW w:w="3261" w:type="dxa"/>
          </w:tcPr>
          <w:p w:rsidR="00075436" w:rsidRPr="00831724" w:rsidRDefault="00075436" w:rsidP="00E0111F">
            <w:pPr>
              <w:jc w:val="both"/>
            </w:pPr>
            <w:r>
              <w:t xml:space="preserve">Воспитатель </w:t>
            </w:r>
          </w:p>
        </w:tc>
      </w:tr>
      <w:tr w:rsidR="00DE3CC4" w:rsidRPr="00831724" w:rsidTr="00C96D99">
        <w:tc>
          <w:tcPr>
            <w:tcW w:w="1526" w:type="dxa"/>
            <w:vMerge/>
          </w:tcPr>
          <w:p w:rsidR="00DE3CC4" w:rsidRPr="00831724" w:rsidRDefault="00DE3CC4" w:rsidP="00C96D99">
            <w:pPr>
              <w:jc w:val="both"/>
            </w:pPr>
          </w:p>
        </w:tc>
        <w:tc>
          <w:tcPr>
            <w:tcW w:w="5528" w:type="dxa"/>
          </w:tcPr>
          <w:p w:rsidR="00DE3CC4" w:rsidRPr="00831724" w:rsidRDefault="00DE3CC4" w:rsidP="00D148A0">
            <w:pPr>
              <w:shd w:val="clear" w:color="auto" w:fill="FFFFFF"/>
              <w:ind w:left="34" w:right="14"/>
              <w:jc w:val="both"/>
            </w:pPr>
            <w:r w:rsidRPr="007D05C6">
              <w:t>Музык</w:t>
            </w:r>
            <w:r>
              <w:t>альная программа «Весёлые нотки»</w:t>
            </w:r>
          </w:p>
        </w:tc>
        <w:tc>
          <w:tcPr>
            <w:tcW w:w="1134" w:type="dxa"/>
          </w:tcPr>
          <w:p w:rsidR="00DE3CC4" w:rsidRPr="00831724" w:rsidRDefault="00DE3CC4" w:rsidP="00D148A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E3CC4" w:rsidRPr="00831724" w:rsidRDefault="00DE3CC4" w:rsidP="00D148A0">
            <w:pPr>
              <w:autoSpaceDE w:val="0"/>
              <w:autoSpaceDN w:val="0"/>
              <w:adjustRightInd w:val="0"/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E3CC4" w:rsidRPr="00831724" w:rsidRDefault="00DE3CC4" w:rsidP="00D148A0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Pr="00831724">
              <w:t>7</w:t>
            </w:r>
          </w:p>
        </w:tc>
        <w:tc>
          <w:tcPr>
            <w:tcW w:w="3261" w:type="dxa"/>
          </w:tcPr>
          <w:p w:rsidR="00DE3CC4" w:rsidRPr="00831724" w:rsidRDefault="00DE3CC4" w:rsidP="00D148A0">
            <w:pPr>
              <w:autoSpaceDE w:val="0"/>
              <w:autoSpaceDN w:val="0"/>
              <w:adjustRightInd w:val="0"/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DE3CC4" w:rsidRPr="00831724" w:rsidTr="00C96D99">
        <w:tc>
          <w:tcPr>
            <w:tcW w:w="1526" w:type="dxa"/>
            <w:vMerge/>
          </w:tcPr>
          <w:p w:rsidR="00DE3CC4" w:rsidRPr="00831724" w:rsidRDefault="00DE3CC4" w:rsidP="00C96D99">
            <w:pPr>
              <w:jc w:val="both"/>
            </w:pPr>
          </w:p>
        </w:tc>
        <w:tc>
          <w:tcPr>
            <w:tcW w:w="5528" w:type="dxa"/>
          </w:tcPr>
          <w:p w:rsidR="00DE3CC4" w:rsidRDefault="00DE3CC4" w:rsidP="00D148A0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DE3CC4" w:rsidRPr="00176CD7" w:rsidRDefault="00DE3CC4" w:rsidP="00D148A0">
            <w:pPr>
              <w:autoSpaceDE w:val="0"/>
              <w:autoSpaceDN w:val="0"/>
              <w:adjustRightInd w:val="0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DE3CC4" w:rsidRDefault="00DE3CC4" w:rsidP="00D148A0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DE3CC4" w:rsidRPr="00831724" w:rsidRDefault="00DE3CC4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DE3CC4" w:rsidRPr="00831724" w:rsidRDefault="00DE3CC4" w:rsidP="00D148A0">
            <w:pPr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DE3CC4" w:rsidRPr="00831724" w:rsidRDefault="00DE3CC4" w:rsidP="00D148A0">
            <w:pPr>
              <w:jc w:val="both"/>
            </w:pPr>
            <w:r>
              <w:t>Воспитатель</w:t>
            </w:r>
          </w:p>
        </w:tc>
      </w:tr>
      <w:tr w:rsidR="00612248" w:rsidRPr="00831724" w:rsidTr="00C96D99">
        <w:tc>
          <w:tcPr>
            <w:tcW w:w="1526" w:type="dxa"/>
            <w:vMerge/>
          </w:tcPr>
          <w:p w:rsidR="00612248" w:rsidRDefault="00612248" w:rsidP="00C96D99">
            <w:pPr>
              <w:jc w:val="both"/>
            </w:pPr>
          </w:p>
        </w:tc>
        <w:tc>
          <w:tcPr>
            <w:tcW w:w="5528" w:type="dxa"/>
          </w:tcPr>
          <w:p w:rsidR="00612248" w:rsidRPr="006C378B" w:rsidRDefault="00612248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612248" w:rsidRPr="00831724" w:rsidRDefault="001C1C01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612248" w:rsidRPr="00831724" w:rsidRDefault="00612248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612248" w:rsidRPr="00831724" w:rsidRDefault="00612248" w:rsidP="00D148A0">
            <w:pPr>
              <w:jc w:val="center"/>
            </w:pPr>
            <w:r>
              <w:t>1,2</w:t>
            </w:r>
          </w:p>
        </w:tc>
        <w:tc>
          <w:tcPr>
            <w:tcW w:w="3261" w:type="dxa"/>
          </w:tcPr>
          <w:p w:rsidR="00612248" w:rsidRDefault="00612248" w:rsidP="00D148A0">
            <w:pPr>
              <w:jc w:val="both"/>
            </w:pPr>
            <w:r>
              <w:t>Воспитатели</w:t>
            </w:r>
          </w:p>
          <w:p w:rsidR="00612248" w:rsidRPr="00831724" w:rsidRDefault="00612248" w:rsidP="00D148A0">
            <w:pPr>
              <w:jc w:val="both"/>
            </w:pPr>
            <w:r>
              <w:t>Сотрудники ГОЧС</w:t>
            </w:r>
          </w:p>
        </w:tc>
      </w:tr>
      <w:tr w:rsidR="00612248" w:rsidRPr="00831724" w:rsidTr="00C96D99">
        <w:tc>
          <w:tcPr>
            <w:tcW w:w="1526" w:type="dxa"/>
            <w:vMerge/>
          </w:tcPr>
          <w:p w:rsidR="00612248" w:rsidRPr="00831724" w:rsidRDefault="00612248" w:rsidP="00C96D99">
            <w:pPr>
              <w:jc w:val="both"/>
            </w:pPr>
          </w:p>
        </w:tc>
        <w:tc>
          <w:tcPr>
            <w:tcW w:w="5528" w:type="dxa"/>
          </w:tcPr>
          <w:p w:rsidR="00612248" w:rsidRDefault="00612248" w:rsidP="00D148A0">
            <w:pPr>
              <w:jc w:val="both"/>
            </w:pPr>
            <w:r w:rsidRPr="00A757E4">
              <w:rPr>
                <w:b/>
              </w:rPr>
              <w:t>ЗОЖ</w:t>
            </w:r>
            <w:r w:rsidRPr="00A757E4">
              <w:t xml:space="preserve"> </w:t>
            </w:r>
            <w:r w:rsidR="001C1C01">
              <w:t xml:space="preserve">Игра-викторина </w:t>
            </w:r>
            <w:r>
              <w:t>«</w:t>
            </w:r>
            <w:r w:rsidRPr="00A757E4">
              <w:t>Здоровым будь, о бедах позабудь</w:t>
            </w:r>
            <w:r w:rsidR="001C1C01">
              <w:t>»</w:t>
            </w:r>
          </w:p>
        </w:tc>
        <w:tc>
          <w:tcPr>
            <w:tcW w:w="1134" w:type="dxa"/>
          </w:tcPr>
          <w:p w:rsidR="00612248" w:rsidRDefault="00612248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612248" w:rsidRDefault="00612248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612248" w:rsidRPr="00831724" w:rsidRDefault="00612248" w:rsidP="00D148A0">
            <w:pPr>
              <w:jc w:val="center"/>
            </w:pPr>
            <w:r>
              <w:t>2,5</w:t>
            </w:r>
          </w:p>
        </w:tc>
        <w:tc>
          <w:tcPr>
            <w:tcW w:w="3261" w:type="dxa"/>
          </w:tcPr>
          <w:p w:rsidR="00612248" w:rsidRPr="00831724" w:rsidRDefault="00612248" w:rsidP="00D148A0">
            <w:pPr>
              <w:jc w:val="both"/>
            </w:pPr>
            <w:r>
              <w:t>Воспитатель</w:t>
            </w:r>
          </w:p>
        </w:tc>
      </w:tr>
      <w:tr w:rsidR="00612248" w:rsidRPr="00831724" w:rsidTr="00C96D99">
        <w:tc>
          <w:tcPr>
            <w:tcW w:w="1526" w:type="dxa"/>
            <w:vMerge/>
          </w:tcPr>
          <w:p w:rsidR="00612248" w:rsidRPr="00831724" w:rsidRDefault="00612248" w:rsidP="00C96D99">
            <w:pPr>
              <w:jc w:val="both"/>
            </w:pPr>
          </w:p>
        </w:tc>
        <w:tc>
          <w:tcPr>
            <w:tcW w:w="5528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both"/>
            </w:pPr>
            <w:r w:rsidRPr="001C1C01">
              <w:rPr>
                <w:b/>
              </w:rPr>
              <w:t>В рамках республиканской акции «Эффективное лето»</w:t>
            </w:r>
            <w:r w:rsidRPr="00B47AF7">
              <w:t xml:space="preserve">  Спортивная игра «Ловкие, умелые мы команда - смелые»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612248" w:rsidRPr="00B47AF7" w:rsidRDefault="00612248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jc w:val="center"/>
            </w:pPr>
            <w:r w:rsidRPr="00B47AF7">
              <w:t>2,5</w:t>
            </w:r>
          </w:p>
        </w:tc>
        <w:tc>
          <w:tcPr>
            <w:tcW w:w="3261" w:type="dxa"/>
          </w:tcPr>
          <w:p w:rsidR="00612248" w:rsidRPr="00B47AF7" w:rsidRDefault="00612248" w:rsidP="00D148A0">
            <w:r w:rsidRPr="00B47AF7">
              <w:t>Воспитатель</w:t>
            </w:r>
          </w:p>
          <w:p w:rsidR="00612248" w:rsidRPr="00B47AF7" w:rsidRDefault="00612248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12248" w:rsidRPr="00831724" w:rsidTr="00C96D99">
        <w:tc>
          <w:tcPr>
            <w:tcW w:w="1526" w:type="dxa"/>
            <w:vMerge/>
          </w:tcPr>
          <w:p w:rsidR="00612248" w:rsidRPr="00831724" w:rsidRDefault="00612248" w:rsidP="00C96D99">
            <w:pPr>
              <w:jc w:val="both"/>
            </w:pPr>
          </w:p>
        </w:tc>
        <w:tc>
          <w:tcPr>
            <w:tcW w:w="5528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Спортивный конкурс «Будущие олимпийцы»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center"/>
            </w:pPr>
            <w:r w:rsidRPr="00B47AF7">
              <w:t>1</w:t>
            </w:r>
            <w:r>
              <w:t>0</w:t>
            </w:r>
          </w:p>
        </w:tc>
        <w:tc>
          <w:tcPr>
            <w:tcW w:w="3260" w:type="dxa"/>
          </w:tcPr>
          <w:p w:rsidR="00612248" w:rsidRPr="00B47AF7" w:rsidRDefault="00612248" w:rsidP="00D148A0">
            <w:pPr>
              <w:jc w:val="center"/>
            </w:pPr>
            <w:r w:rsidRPr="00B47AF7">
              <w:t>Спортивный зал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jc w:val="center"/>
            </w:pPr>
            <w:r w:rsidRPr="00B47AF7">
              <w:t>2,5</w:t>
            </w:r>
          </w:p>
        </w:tc>
        <w:tc>
          <w:tcPr>
            <w:tcW w:w="3261" w:type="dxa"/>
          </w:tcPr>
          <w:p w:rsidR="00612248" w:rsidRPr="00B47AF7" w:rsidRDefault="00612248" w:rsidP="00D148A0">
            <w:r w:rsidRPr="00B47AF7">
              <w:t>Воспитатель</w:t>
            </w:r>
          </w:p>
          <w:p w:rsidR="00612248" w:rsidRPr="00B47AF7" w:rsidRDefault="00612248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культ.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12248" w:rsidRPr="00831724" w:rsidTr="00C96D99">
        <w:tc>
          <w:tcPr>
            <w:tcW w:w="1526" w:type="dxa"/>
            <w:vMerge/>
          </w:tcPr>
          <w:p w:rsidR="00612248" w:rsidRPr="00831724" w:rsidRDefault="00612248" w:rsidP="00C96D99">
            <w:pPr>
              <w:jc w:val="both"/>
            </w:pPr>
          </w:p>
        </w:tc>
        <w:tc>
          <w:tcPr>
            <w:tcW w:w="5528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both"/>
            </w:pPr>
            <w:r w:rsidRPr="00B47AF7">
              <w:t>Эстафетная игра «Олимпийцы среди нас»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612248" w:rsidRPr="00B47AF7" w:rsidRDefault="00612248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612248" w:rsidRPr="00B47AF7" w:rsidRDefault="00612248" w:rsidP="00D148A0">
            <w:pPr>
              <w:jc w:val="center"/>
            </w:pPr>
            <w:r w:rsidRPr="00B47AF7">
              <w:t>5</w:t>
            </w:r>
          </w:p>
        </w:tc>
        <w:tc>
          <w:tcPr>
            <w:tcW w:w="3261" w:type="dxa"/>
          </w:tcPr>
          <w:p w:rsidR="00612248" w:rsidRPr="00B47AF7" w:rsidRDefault="00612248" w:rsidP="00D148A0">
            <w:r w:rsidRPr="00B47AF7">
              <w:t xml:space="preserve">Воспитатель </w:t>
            </w:r>
          </w:p>
          <w:p w:rsidR="00612248" w:rsidRPr="00B47AF7" w:rsidRDefault="00612248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612248" w:rsidRPr="00831724" w:rsidTr="00C96D99">
        <w:tc>
          <w:tcPr>
            <w:tcW w:w="1526" w:type="dxa"/>
          </w:tcPr>
          <w:p w:rsidR="00612248" w:rsidRPr="00831724" w:rsidRDefault="00612248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612248" w:rsidRDefault="00612248" w:rsidP="00C275DD">
            <w:pPr>
              <w:jc w:val="both"/>
            </w:pPr>
            <w:r>
              <w:t>Обед (1-3 отряды)</w:t>
            </w:r>
          </w:p>
          <w:p w:rsidR="00612248" w:rsidRDefault="00612248" w:rsidP="00C275DD">
            <w:pPr>
              <w:jc w:val="both"/>
            </w:pPr>
          </w:p>
          <w:p w:rsidR="00612248" w:rsidRPr="00F469C0" w:rsidRDefault="00612248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612248" w:rsidRDefault="00612248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612248" w:rsidRDefault="00612248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612248" w:rsidRPr="00F469C0" w:rsidRDefault="00612248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612248" w:rsidRPr="00F469C0" w:rsidRDefault="00612248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612248" w:rsidRPr="00F469C0" w:rsidRDefault="00612248" w:rsidP="00C275DD">
            <w:pPr>
              <w:jc w:val="both"/>
            </w:pPr>
            <w:r>
              <w:t>Воспитатели</w:t>
            </w:r>
          </w:p>
        </w:tc>
      </w:tr>
      <w:tr w:rsidR="00612248" w:rsidRPr="00831724" w:rsidTr="00C96D99">
        <w:tc>
          <w:tcPr>
            <w:tcW w:w="1526" w:type="dxa"/>
          </w:tcPr>
          <w:p w:rsidR="00612248" w:rsidRPr="000F40CD" w:rsidRDefault="00612248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612248" w:rsidRPr="000F40CD" w:rsidRDefault="00612248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612248" w:rsidRPr="000F40CD" w:rsidRDefault="00612248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612248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612248" w:rsidRPr="000F40CD" w:rsidRDefault="00612248" w:rsidP="00C96D99">
            <w:pPr>
              <w:jc w:val="center"/>
            </w:pPr>
            <w:r w:rsidRPr="000F40CD">
              <w:t>5</w:t>
            </w:r>
          </w:p>
        </w:tc>
        <w:tc>
          <w:tcPr>
            <w:tcW w:w="3261" w:type="dxa"/>
          </w:tcPr>
          <w:p w:rsidR="00612248" w:rsidRPr="000F40CD" w:rsidRDefault="00612248" w:rsidP="00C96D99">
            <w:pPr>
              <w:jc w:val="both"/>
            </w:pPr>
            <w:r>
              <w:t>Воспитатели</w:t>
            </w:r>
          </w:p>
        </w:tc>
      </w:tr>
      <w:tr w:rsidR="00612248" w:rsidRPr="00831724" w:rsidTr="00C96D99">
        <w:tc>
          <w:tcPr>
            <w:tcW w:w="1526" w:type="dxa"/>
            <w:vMerge w:val="restart"/>
          </w:tcPr>
          <w:p w:rsidR="00612248" w:rsidRDefault="00612248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612248" w:rsidRPr="004D239C" w:rsidRDefault="00612248" w:rsidP="00C96D99">
            <w:pPr>
              <w:tabs>
                <w:tab w:val="left" w:pos="3555"/>
              </w:tabs>
            </w:pPr>
            <w:r w:rsidRPr="008111E0">
              <w:rPr>
                <w:color w:val="000000"/>
              </w:rPr>
              <w:t>Интеллектуальный марафон «Всё обо всём»</w:t>
            </w:r>
          </w:p>
        </w:tc>
        <w:tc>
          <w:tcPr>
            <w:tcW w:w="1134" w:type="dxa"/>
          </w:tcPr>
          <w:p w:rsidR="00612248" w:rsidRPr="00831724" w:rsidRDefault="00023509" w:rsidP="00C96D9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612248" w:rsidRDefault="00612248" w:rsidP="00096DFD">
            <w:pPr>
              <w:jc w:val="center"/>
            </w:pPr>
            <w:r w:rsidRPr="00E4197D">
              <w:t>Территория лагеря</w:t>
            </w:r>
          </w:p>
        </w:tc>
        <w:tc>
          <w:tcPr>
            <w:tcW w:w="1134" w:type="dxa"/>
          </w:tcPr>
          <w:p w:rsidR="00612248" w:rsidRPr="00831724" w:rsidRDefault="00612248" w:rsidP="00096DFD">
            <w:pPr>
              <w:jc w:val="center"/>
            </w:pPr>
            <w:r>
              <w:t>1,4,5,6</w:t>
            </w:r>
          </w:p>
        </w:tc>
        <w:tc>
          <w:tcPr>
            <w:tcW w:w="3261" w:type="dxa"/>
          </w:tcPr>
          <w:p w:rsidR="00612248" w:rsidRPr="00831724" w:rsidRDefault="00612248" w:rsidP="00096DFD">
            <w:pPr>
              <w:jc w:val="both"/>
            </w:pPr>
            <w:r>
              <w:t>Воспитатели</w:t>
            </w:r>
          </w:p>
        </w:tc>
      </w:tr>
      <w:tr w:rsidR="00023509" w:rsidRPr="00831724" w:rsidTr="00C96D99">
        <w:tc>
          <w:tcPr>
            <w:tcW w:w="1526" w:type="dxa"/>
            <w:vMerge/>
          </w:tcPr>
          <w:p w:rsidR="00023509" w:rsidRDefault="00023509" w:rsidP="00C96D99">
            <w:pPr>
              <w:jc w:val="both"/>
            </w:pPr>
          </w:p>
        </w:tc>
        <w:tc>
          <w:tcPr>
            <w:tcW w:w="5528" w:type="dxa"/>
          </w:tcPr>
          <w:p w:rsidR="00023509" w:rsidRPr="003535F1" w:rsidRDefault="00023509" w:rsidP="00D148A0">
            <w:pPr>
              <w:jc w:val="both"/>
            </w:pPr>
            <w:r>
              <w:t xml:space="preserve">Спортивная игра </w:t>
            </w:r>
            <w:r w:rsidRPr="007F004D">
              <w:t xml:space="preserve"> «Весёлое лето»</w:t>
            </w:r>
          </w:p>
        </w:tc>
        <w:tc>
          <w:tcPr>
            <w:tcW w:w="1134" w:type="dxa"/>
          </w:tcPr>
          <w:p w:rsidR="00023509" w:rsidRPr="00831724" w:rsidRDefault="00023509" w:rsidP="00D148A0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023509" w:rsidRPr="00831724" w:rsidRDefault="00023509" w:rsidP="00D148A0">
            <w:pPr>
              <w:autoSpaceDE w:val="0"/>
              <w:autoSpaceDN w:val="0"/>
              <w:adjustRightInd w:val="0"/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023509" w:rsidRPr="00831724" w:rsidRDefault="00023509" w:rsidP="00D148A0">
            <w:pPr>
              <w:jc w:val="center"/>
            </w:pPr>
            <w:r>
              <w:t>5,6</w:t>
            </w:r>
          </w:p>
        </w:tc>
        <w:tc>
          <w:tcPr>
            <w:tcW w:w="3261" w:type="dxa"/>
          </w:tcPr>
          <w:p w:rsidR="00023509" w:rsidRDefault="00023509" w:rsidP="00D148A0">
            <w:pPr>
              <w:jc w:val="both"/>
            </w:pPr>
            <w:r>
              <w:t>Воспитатель</w:t>
            </w:r>
          </w:p>
          <w:p w:rsidR="00023509" w:rsidRPr="00831724" w:rsidRDefault="00023509" w:rsidP="00D148A0">
            <w:pPr>
              <w:jc w:val="both"/>
            </w:pPr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023509" w:rsidRPr="00831724" w:rsidTr="00C96D99">
        <w:tc>
          <w:tcPr>
            <w:tcW w:w="1526" w:type="dxa"/>
            <w:vMerge/>
          </w:tcPr>
          <w:p w:rsidR="00023509" w:rsidRDefault="00023509" w:rsidP="00C96D99">
            <w:pPr>
              <w:jc w:val="both"/>
            </w:pPr>
          </w:p>
        </w:tc>
        <w:tc>
          <w:tcPr>
            <w:tcW w:w="5528" w:type="dxa"/>
          </w:tcPr>
          <w:p w:rsidR="00023509" w:rsidRPr="006C378B" w:rsidRDefault="00023509" w:rsidP="00C96D99">
            <w:pPr>
              <w:tabs>
                <w:tab w:val="left" w:pos="3555"/>
              </w:tabs>
            </w:pPr>
            <w:r w:rsidRPr="003D1903">
              <w:t>Интеллектуальные игры по выбору (игры в шашки, шахматы, разгадка кроссвордов, ребусов)</w:t>
            </w: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023509" w:rsidRDefault="00023509" w:rsidP="00C96D99">
            <w:pPr>
              <w:jc w:val="center"/>
            </w:pPr>
            <w:r w:rsidRPr="00E4197D">
              <w:t>Территория лагеря</w:t>
            </w: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  <w:r>
              <w:t>1,5,6</w:t>
            </w:r>
          </w:p>
        </w:tc>
        <w:tc>
          <w:tcPr>
            <w:tcW w:w="3261" w:type="dxa"/>
          </w:tcPr>
          <w:p w:rsidR="00023509" w:rsidRPr="00831724" w:rsidRDefault="00023509" w:rsidP="00C96D99">
            <w:pPr>
              <w:jc w:val="both"/>
            </w:pPr>
            <w:r>
              <w:t>Воспитатели</w:t>
            </w:r>
          </w:p>
        </w:tc>
      </w:tr>
      <w:tr w:rsidR="00023509" w:rsidRPr="00831724" w:rsidTr="00C96D99">
        <w:tc>
          <w:tcPr>
            <w:tcW w:w="1526" w:type="dxa"/>
            <w:vMerge/>
          </w:tcPr>
          <w:p w:rsidR="00023509" w:rsidRDefault="00023509" w:rsidP="00C96D99">
            <w:pPr>
              <w:jc w:val="both"/>
            </w:pPr>
          </w:p>
        </w:tc>
        <w:tc>
          <w:tcPr>
            <w:tcW w:w="5528" w:type="dxa"/>
          </w:tcPr>
          <w:p w:rsidR="00023509" w:rsidRPr="00C937EE" w:rsidRDefault="00023509" w:rsidP="00C96D99">
            <w:pPr>
              <w:autoSpaceDE w:val="0"/>
              <w:autoSpaceDN w:val="0"/>
              <w:adjustRightInd w:val="0"/>
            </w:pPr>
            <w:r w:rsidRPr="00A35A95">
              <w:t xml:space="preserve">Обзор периодических изданий «Почитаем, отдохнём </w:t>
            </w:r>
            <w:proofErr w:type="gramStart"/>
            <w:r w:rsidRPr="00A35A95">
              <w:t>-в</w:t>
            </w:r>
            <w:proofErr w:type="gramEnd"/>
            <w:r w:rsidRPr="00A35A95">
              <w:t>ремя с пользой проведём»</w:t>
            </w:r>
          </w:p>
        </w:tc>
        <w:tc>
          <w:tcPr>
            <w:tcW w:w="1134" w:type="dxa"/>
          </w:tcPr>
          <w:p w:rsidR="00023509" w:rsidRPr="00C937EE" w:rsidRDefault="00023509" w:rsidP="00C96D99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023509" w:rsidRPr="00C937EE" w:rsidRDefault="00023509" w:rsidP="00C96D99">
            <w:pPr>
              <w:jc w:val="center"/>
            </w:pPr>
            <w:r>
              <w:t>Школьная библиотека</w:t>
            </w: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023509" w:rsidRPr="00831724" w:rsidRDefault="00023509" w:rsidP="00C96D99">
            <w:pPr>
              <w:jc w:val="both"/>
            </w:pPr>
            <w:r>
              <w:t>Воспитатели</w:t>
            </w:r>
          </w:p>
        </w:tc>
      </w:tr>
      <w:tr w:rsidR="00023509" w:rsidRPr="00831724" w:rsidTr="00C96D99">
        <w:tc>
          <w:tcPr>
            <w:tcW w:w="1526" w:type="dxa"/>
          </w:tcPr>
          <w:p w:rsidR="00023509" w:rsidRPr="00831724" w:rsidRDefault="00023509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023509" w:rsidRPr="00DC1643" w:rsidRDefault="00023509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023509" w:rsidRPr="00C514C9" w:rsidRDefault="00023509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023509" w:rsidRPr="00C514C9" w:rsidRDefault="00023509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023509" w:rsidRPr="00C514C9" w:rsidRDefault="00023509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1" w:type="dxa"/>
          </w:tcPr>
          <w:p w:rsidR="00023509" w:rsidRPr="00C514C9" w:rsidRDefault="00023509" w:rsidP="002213D9">
            <w:pPr>
              <w:jc w:val="both"/>
            </w:pPr>
            <w:r>
              <w:t>Воспитатели</w:t>
            </w:r>
          </w:p>
        </w:tc>
      </w:tr>
      <w:tr w:rsidR="00023509" w:rsidRPr="00831724" w:rsidTr="00C96D99">
        <w:tc>
          <w:tcPr>
            <w:tcW w:w="1526" w:type="dxa"/>
          </w:tcPr>
          <w:p w:rsidR="00023509" w:rsidRDefault="00023509" w:rsidP="00C96D99">
            <w:r w:rsidRPr="002F1B54">
              <w:t>15.00-15.20</w:t>
            </w:r>
          </w:p>
        </w:tc>
        <w:tc>
          <w:tcPr>
            <w:tcW w:w="5528" w:type="dxa"/>
          </w:tcPr>
          <w:p w:rsidR="00023509" w:rsidRPr="00831724" w:rsidRDefault="00023509" w:rsidP="008718B5">
            <w:pPr>
              <w:jc w:val="both"/>
            </w:pPr>
            <w:r w:rsidRPr="00D270D8">
              <w:rPr>
                <w:b/>
              </w:rPr>
              <w:t>Минутка безопасности</w:t>
            </w:r>
            <w:r w:rsidRPr="003A6A89">
              <w:t xml:space="preserve"> </w:t>
            </w:r>
            <w:r>
              <w:t>«Спасение на воде»</w:t>
            </w:r>
          </w:p>
          <w:p w:rsidR="00023509" w:rsidRPr="00831724" w:rsidRDefault="00023509" w:rsidP="00C96D99">
            <w:pPr>
              <w:jc w:val="both"/>
            </w:pPr>
          </w:p>
        </w:tc>
        <w:tc>
          <w:tcPr>
            <w:tcW w:w="1134" w:type="dxa"/>
          </w:tcPr>
          <w:p w:rsidR="00023509" w:rsidRDefault="00023509" w:rsidP="003C57F9">
            <w:pPr>
              <w:jc w:val="center"/>
            </w:pPr>
            <w:r w:rsidRPr="00EC4C19">
              <w:t>1-11</w:t>
            </w:r>
          </w:p>
        </w:tc>
        <w:tc>
          <w:tcPr>
            <w:tcW w:w="3260" w:type="dxa"/>
          </w:tcPr>
          <w:p w:rsidR="00023509" w:rsidRPr="00831724" w:rsidRDefault="00023509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  <w:r>
              <w:t>5,6,7</w:t>
            </w:r>
          </w:p>
        </w:tc>
        <w:tc>
          <w:tcPr>
            <w:tcW w:w="3261" w:type="dxa"/>
          </w:tcPr>
          <w:p w:rsidR="00023509" w:rsidRPr="00831724" w:rsidRDefault="00023509" w:rsidP="00C96D99">
            <w:pPr>
              <w:jc w:val="both"/>
            </w:pPr>
            <w:r w:rsidRPr="00831724">
              <w:t>Воспитатели</w:t>
            </w:r>
          </w:p>
        </w:tc>
      </w:tr>
      <w:tr w:rsidR="00023509" w:rsidRPr="00831724" w:rsidTr="00C96D99">
        <w:tc>
          <w:tcPr>
            <w:tcW w:w="1526" w:type="dxa"/>
          </w:tcPr>
          <w:p w:rsidR="00023509" w:rsidRPr="00831724" w:rsidRDefault="00023509" w:rsidP="00C275DD">
            <w:pPr>
              <w:jc w:val="both"/>
            </w:pPr>
            <w:r>
              <w:lastRenderedPageBreak/>
              <w:t>15.20-16.00</w:t>
            </w:r>
          </w:p>
        </w:tc>
        <w:tc>
          <w:tcPr>
            <w:tcW w:w="5528" w:type="dxa"/>
          </w:tcPr>
          <w:p w:rsidR="00023509" w:rsidRDefault="00023509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023509" w:rsidRDefault="00023509" w:rsidP="00C275DD">
            <w:pPr>
              <w:jc w:val="both"/>
            </w:pPr>
          </w:p>
          <w:p w:rsidR="00023509" w:rsidRPr="00831724" w:rsidRDefault="00023509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023509" w:rsidRDefault="00023509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023509" w:rsidRDefault="00023509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023509" w:rsidRPr="00F469C0" w:rsidRDefault="00023509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023509" w:rsidRPr="00F469C0" w:rsidRDefault="00023509" w:rsidP="00C275DD">
            <w:pPr>
              <w:jc w:val="center"/>
            </w:pPr>
            <w:r>
              <w:t>3,5</w:t>
            </w:r>
          </w:p>
        </w:tc>
        <w:tc>
          <w:tcPr>
            <w:tcW w:w="3261" w:type="dxa"/>
          </w:tcPr>
          <w:p w:rsidR="00023509" w:rsidRPr="00F469C0" w:rsidRDefault="00023509" w:rsidP="00C275DD">
            <w:pPr>
              <w:jc w:val="both"/>
            </w:pPr>
            <w:r>
              <w:t>Воспитатели</w:t>
            </w:r>
          </w:p>
        </w:tc>
      </w:tr>
      <w:tr w:rsidR="00023509" w:rsidRPr="00831724" w:rsidTr="00C96D99">
        <w:tc>
          <w:tcPr>
            <w:tcW w:w="1526" w:type="dxa"/>
          </w:tcPr>
          <w:p w:rsidR="00023509" w:rsidRPr="00831724" w:rsidRDefault="00023509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023509" w:rsidRPr="00831724" w:rsidRDefault="00023509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</w:p>
        </w:tc>
        <w:tc>
          <w:tcPr>
            <w:tcW w:w="3260" w:type="dxa"/>
          </w:tcPr>
          <w:p w:rsidR="00023509" w:rsidRPr="00831724" w:rsidRDefault="00023509" w:rsidP="00C96D99">
            <w:pPr>
              <w:jc w:val="center"/>
            </w:pPr>
          </w:p>
        </w:tc>
        <w:tc>
          <w:tcPr>
            <w:tcW w:w="1134" w:type="dxa"/>
          </w:tcPr>
          <w:p w:rsidR="00023509" w:rsidRPr="00831724" w:rsidRDefault="00023509" w:rsidP="00C96D99">
            <w:pPr>
              <w:jc w:val="center"/>
            </w:pPr>
          </w:p>
        </w:tc>
        <w:tc>
          <w:tcPr>
            <w:tcW w:w="3261" w:type="dxa"/>
          </w:tcPr>
          <w:p w:rsidR="00023509" w:rsidRPr="00831724" w:rsidRDefault="00023509" w:rsidP="00C96D99"/>
        </w:tc>
      </w:tr>
    </w:tbl>
    <w:p w:rsidR="005A3B9E" w:rsidRDefault="005A3B9E" w:rsidP="00626B4D">
      <w:pPr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18 июня 2024</w:t>
      </w:r>
      <w:r w:rsidR="004E6EC7">
        <w:rPr>
          <w:b/>
          <w:color w:val="000000" w:themeColor="text1"/>
        </w:rPr>
        <w:t xml:space="preserve"> г. (вторник</w:t>
      </w:r>
      <w:r w:rsidR="005A3B9E" w:rsidRPr="00FB1389">
        <w:rPr>
          <w:b/>
          <w:color w:val="000000" w:themeColor="text1"/>
        </w:rPr>
        <w:t>)</w:t>
      </w:r>
    </w:p>
    <w:p w:rsidR="004248F5" w:rsidRPr="007C5D53" w:rsidRDefault="00EA0D4F" w:rsidP="007C5D53">
      <w:pPr>
        <w:jc w:val="center"/>
        <w:rPr>
          <w:b/>
          <w:color w:val="000000" w:themeColor="text1"/>
        </w:rPr>
      </w:pPr>
      <w:r w:rsidRPr="00EA0D4F">
        <w:rPr>
          <w:b/>
          <w:color w:val="000000" w:themeColor="text1"/>
        </w:rPr>
        <w:t xml:space="preserve">         День весёлых ребят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6D99">
        <w:trPr>
          <w:trHeight w:val="309"/>
        </w:trPr>
        <w:tc>
          <w:tcPr>
            <w:tcW w:w="1526" w:type="dxa"/>
          </w:tcPr>
          <w:p w:rsidR="003C57F9" w:rsidRPr="00831724" w:rsidRDefault="003C57F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831724" w:rsidRDefault="003C57F9" w:rsidP="00C96D99">
            <w:pPr>
              <w:jc w:val="both"/>
            </w:pPr>
            <w:r w:rsidRPr="00831724">
              <w:t>Сбор детей</w:t>
            </w:r>
            <w:r>
              <w:t xml:space="preserve">. Зарядка. Линейка </w:t>
            </w:r>
            <w:r w:rsidRPr="00831724">
              <w:rPr>
                <w:b/>
              </w:rPr>
              <w:t>Минутка здоровья</w:t>
            </w:r>
            <w:r>
              <w:rPr>
                <w:b/>
              </w:rPr>
              <w:t xml:space="preserve">  </w:t>
            </w:r>
            <w:r w:rsidRPr="00F76BE3">
              <w:t>«Вода – источник силы и здоровья»</w:t>
            </w:r>
            <w:r w:rsidRPr="00D64ED8">
              <w:t xml:space="preserve"> Линейка. Минутка общения «Что день грядущий нам готовит?»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792942">
              <w:t>1-11</w:t>
            </w:r>
          </w:p>
        </w:tc>
        <w:tc>
          <w:tcPr>
            <w:tcW w:w="3260" w:type="dxa"/>
          </w:tcPr>
          <w:p w:rsidR="003C57F9" w:rsidRPr="00831724" w:rsidRDefault="003C57F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C57F9" w:rsidRPr="00831724" w:rsidRDefault="003C57F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4F5DCD" w:rsidRPr="00E025A6" w:rsidRDefault="004F5DCD" w:rsidP="003B1DE5">
            <w:pPr>
              <w:jc w:val="both"/>
            </w:pPr>
            <w:r>
              <w:t>10.00-12.00</w:t>
            </w:r>
          </w:p>
        </w:tc>
        <w:tc>
          <w:tcPr>
            <w:tcW w:w="5528" w:type="dxa"/>
          </w:tcPr>
          <w:p w:rsidR="004F5DCD" w:rsidRPr="007A45E4" w:rsidRDefault="004F5DC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4F5DCD" w:rsidRPr="007A45E4" w:rsidRDefault="004F5DC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4F5DCD" w:rsidRPr="007A45E4" w:rsidRDefault="004F5DCD" w:rsidP="005D4DDB">
            <w:pPr>
              <w:jc w:val="both"/>
            </w:pPr>
            <w:r w:rsidRPr="007A45E4">
              <w:t>Воспитатель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/>
          </w:tcPr>
          <w:p w:rsidR="004F5DCD" w:rsidRPr="00E025A6" w:rsidRDefault="004F5DCD" w:rsidP="009B6E86">
            <w:pPr>
              <w:jc w:val="both"/>
            </w:pPr>
          </w:p>
        </w:tc>
        <w:tc>
          <w:tcPr>
            <w:tcW w:w="5528" w:type="dxa"/>
          </w:tcPr>
          <w:p w:rsidR="004F5DCD" w:rsidRPr="007A45E4" w:rsidRDefault="004F5DC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spellStart"/>
            <w:r>
              <w:t>Познавайки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4F5DCD" w:rsidRPr="007A45E4" w:rsidRDefault="004F5DC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4F5DCD" w:rsidRPr="007A45E4" w:rsidRDefault="004F5DCD" w:rsidP="005D4DDB">
            <w:pPr>
              <w:jc w:val="both"/>
            </w:pPr>
            <w:r w:rsidRPr="007A45E4">
              <w:t>Воспитатель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/>
          </w:tcPr>
          <w:p w:rsidR="004F5DCD" w:rsidRPr="00E025A6" w:rsidRDefault="004F5DCD" w:rsidP="009B6E86">
            <w:pPr>
              <w:jc w:val="both"/>
            </w:pPr>
          </w:p>
        </w:tc>
        <w:tc>
          <w:tcPr>
            <w:tcW w:w="5528" w:type="dxa"/>
          </w:tcPr>
          <w:p w:rsidR="004F5DCD" w:rsidRPr="007A45E4" w:rsidRDefault="004F5DC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4F5DCD" w:rsidRPr="007A45E4" w:rsidRDefault="004F5DC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4F5DCD" w:rsidRPr="007A45E4" w:rsidRDefault="004F5DC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4F5DCD" w:rsidRPr="007A45E4" w:rsidRDefault="004F5DCD" w:rsidP="005D4DDB">
            <w:r w:rsidRPr="007A45E4">
              <w:t>Воспитатель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/>
          </w:tcPr>
          <w:p w:rsidR="004F5DCD" w:rsidRPr="00E025A6" w:rsidRDefault="004F5DCD" w:rsidP="009B6E86">
            <w:pPr>
              <w:jc w:val="both"/>
            </w:pPr>
          </w:p>
        </w:tc>
        <w:tc>
          <w:tcPr>
            <w:tcW w:w="5528" w:type="dxa"/>
          </w:tcPr>
          <w:p w:rsidR="004F5DCD" w:rsidRPr="006C31A0" w:rsidRDefault="004F5DCD" w:rsidP="00D148A0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194458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Pr="006C31A0">
              <w:rPr>
                <w:rFonts w:eastAsiaTheme="minorHAnsi"/>
                <w:lang w:eastAsia="en-US"/>
              </w:rPr>
              <w:t>Мастер-класс «</w:t>
            </w:r>
            <w:proofErr w:type="spellStart"/>
            <w:r w:rsidRPr="006C31A0">
              <w:rPr>
                <w:rFonts w:eastAsiaTheme="minorHAnsi"/>
                <w:lang w:eastAsia="en-US"/>
              </w:rPr>
              <w:t>Изоарт</w:t>
            </w:r>
            <w:proofErr w:type="spellEnd"/>
            <w:r w:rsidRPr="006C31A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</w:tcPr>
          <w:p w:rsidR="004F5DCD" w:rsidRDefault="004F5DCD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4F5DCD" w:rsidRDefault="004F5DCD" w:rsidP="00D148A0">
            <w:pPr>
              <w:jc w:val="center"/>
            </w:pPr>
            <w:r>
              <w:t>Художественная школа</w:t>
            </w:r>
          </w:p>
        </w:tc>
        <w:tc>
          <w:tcPr>
            <w:tcW w:w="1134" w:type="dxa"/>
          </w:tcPr>
          <w:p w:rsidR="004F5DCD" w:rsidRDefault="004F5DCD" w:rsidP="00D148A0">
            <w:pPr>
              <w:jc w:val="center"/>
            </w:pPr>
            <w:r>
              <w:t>6,7</w:t>
            </w:r>
          </w:p>
        </w:tc>
        <w:tc>
          <w:tcPr>
            <w:tcW w:w="3402" w:type="dxa"/>
          </w:tcPr>
          <w:p w:rsidR="004F5DCD" w:rsidRDefault="004F5DCD" w:rsidP="00D148A0">
            <w:pPr>
              <w:jc w:val="both"/>
            </w:pPr>
            <w:r>
              <w:t>Воспитатель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/>
          </w:tcPr>
          <w:p w:rsidR="004F5DCD" w:rsidRPr="00E025A6" w:rsidRDefault="004F5DCD" w:rsidP="009B6E86">
            <w:pPr>
              <w:jc w:val="both"/>
            </w:pPr>
          </w:p>
        </w:tc>
        <w:tc>
          <w:tcPr>
            <w:tcW w:w="5528" w:type="dxa"/>
          </w:tcPr>
          <w:p w:rsidR="004F5DCD" w:rsidRPr="00C24A51" w:rsidRDefault="004F5DCD" w:rsidP="00D148A0">
            <w:r>
              <w:t>Игра-викторина «Всё обо всём»</w:t>
            </w:r>
          </w:p>
        </w:tc>
        <w:tc>
          <w:tcPr>
            <w:tcW w:w="1134" w:type="dxa"/>
          </w:tcPr>
          <w:p w:rsidR="004F5DCD" w:rsidRDefault="004F5DCD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4F5DCD" w:rsidRDefault="004F5DCD" w:rsidP="00D148A0">
            <w:pPr>
              <w:jc w:val="center"/>
            </w:pPr>
            <w:r>
              <w:t>ЦГБ</w:t>
            </w:r>
          </w:p>
        </w:tc>
        <w:tc>
          <w:tcPr>
            <w:tcW w:w="1134" w:type="dxa"/>
          </w:tcPr>
          <w:p w:rsidR="004F5DCD" w:rsidRPr="00831724" w:rsidRDefault="004F5DCD" w:rsidP="00D148A0">
            <w:pPr>
              <w:autoSpaceDE w:val="0"/>
              <w:autoSpaceDN w:val="0"/>
              <w:adjustRightInd w:val="0"/>
              <w:jc w:val="center"/>
            </w:pPr>
            <w:r>
              <w:t>1,2,4,5,6</w:t>
            </w:r>
          </w:p>
        </w:tc>
        <w:tc>
          <w:tcPr>
            <w:tcW w:w="3402" w:type="dxa"/>
          </w:tcPr>
          <w:p w:rsidR="004F5DCD" w:rsidRPr="00831724" w:rsidRDefault="004F5DCD" w:rsidP="00D148A0">
            <w:pPr>
              <w:autoSpaceDE w:val="0"/>
              <w:autoSpaceDN w:val="0"/>
              <w:adjustRightInd w:val="0"/>
              <w:jc w:val="both"/>
            </w:pPr>
            <w:r>
              <w:t>Воспитатель</w:t>
            </w:r>
          </w:p>
        </w:tc>
      </w:tr>
      <w:tr w:rsidR="004F5DCD" w:rsidRPr="00831724" w:rsidTr="00C96D99">
        <w:trPr>
          <w:trHeight w:val="319"/>
        </w:trPr>
        <w:tc>
          <w:tcPr>
            <w:tcW w:w="1526" w:type="dxa"/>
            <w:vMerge/>
          </w:tcPr>
          <w:p w:rsidR="004F5DCD" w:rsidRPr="00E025A6" w:rsidRDefault="004F5DCD" w:rsidP="009B6E86">
            <w:pPr>
              <w:jc w:val="both"/>
            </w:pPr>
          </w:p>
        </w:tc>
        <w:tc>
          <w:tcPr>
            <w:tcW w:w="5528" w:type="dxa"/>
          </w:tcPr>
          <w:p w:rsidR="004F5DCD" w:rsidRPr="00A43596" w:rsidRDefault="004F5DCD" w:rsidP="00D148A0">
            <w:pPr>
              <w:jc w:val="both"/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194458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Pr="001C2C76">
              <w:rPr>
                <w:bCs/>
                <w:color w:val="0D0D0D"/>
              </w:rPr>
              <w:t>посещение дискотеки «Пляжно-танцевальный марафон»</w:t>
            </w:r>
          </w:p>
        </w:tc>
        <w:tc>
          <w:tcPr>
            <w:tcW w:w="1134" w:type="dxa"/>
          </w:tcPr>
          <w:p w:rsidR="004F5DCD" w:rsidRDefault="004F5DCD" w:rsidP="00D148A0">
            <w:pPr>
              <w:jc w:val="center"/>
            </w:pPr>
            <w:r>
              <w:t>9,10</w:t>
            </w:r>
          </w:p>
        </w:tc>
        <w:tc>
          <w:tcPr>
            <w:tcW w:w="3260" w:type="dxa"/>
          </w:tcPr>
          <w:p w:rsidR="004F5DCD" w:rsidRPr="007A45E4" w:rsidRDefault="004F5DCD" w:rsidP="00D148A0">
            <w:pPr>
              <w:jc w:val="center"/>
            </w:pPr>
            <w:r>
              <w:t>ДК ОАО «</w:t>
            </w:r>
            <w:proofErr w:type="spellStart"/>
            <w:r>
              <w:t>БелАЗ</w:t>
            </w:r>
            <w:proofErr w:type="spellEnd"/>
            <w:r>
              <w:t>»</w:t>
            </w:r>
          </w:p>
        </w:tc>
        <w:tc>
          <w:tcPr>
            <w:tcW w:w="1134" w:type="dxa"/>
          </w:tcPr>
          <w:p w:rsidR="004F5DCD" w:rsidRPr="007A45E4" w:rsidRDefault="004F5DCD" w:rsidP="00D148A0">
            <w:pPr>
              <w:jc w:val="center"/>
            </w:pPr>
            <w:r>
              <w:t>6,7</w:t>
            </w:r>
          </w:p>
        </w:tc>
        <w:tc>
          <w:tcPr>
            <w:tcW w:w="3402" w:type="dxa"/>
          </w:tcPr>
          <w:p w:rsidR="004F5DCD" w:rsidRPr="007A45E4" w:rsidRDefault="004F5DCD" w:rsidP="00D148A0">
            <w:r>
              <w:t xml:space="preserve">Воспитатели </w:t>
            </w:r>
          </w:p>
        </w:tc>
      </w:tr>
      <w:tr w:rsidR="004F5DCD" w:rsidRPr="00831724" w:rsidTr="00C96D99">
        <w:tc>
          <w:tcPr>
            <w:tcW w:w="1526" w:type="dxa"/>
            <w:vMerge w:val="restart"/>
          </w:tcPr>
          <w:p w:rsidR="004F5DCD" w:rsidRPr="00831724" w:rsidRDefault="004F5DCD" w:rsidP="00C96D99">
            <w:pPr>
              <w:jc w:val="both"/>
            </w:pPr>
            <w:r>
              <w:t>10.00– 11.0</w:t>
            </w:r>
            <w:r w:rsidRPr="00831724">
              <w:t>0</w:t>
            </w:r>
          </w:p>
        </w:tc>
        <w:tc>
          <w:tcPr>
            <w:tcW w:w="5528" w:type="dxa"/>
          </w:tcPr>
          <w:p w:rsidR="004F5DCD" w:rsidRPr="00B47AF7" w:rsidRDefault="004F5DCD" w:rsidP="00D148A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B47AF7">
              <w:t>Спортивная</w:t>
            </w:r>
            <w:proofErr w:type="gramEnd"/>
            <w:r w:rsidRPr="00B47AF7">
              <w:t xml:space="preserve"> час «Мы дружим со спортом»</w:t>
            </w:r>
          </w:p>
        </w:tc>
        <w:tc>
          <w:tcPr>
            <w:tcW w:w="1134" w:type="dxa"/>
          </w:tcPr>
          <w:p w:rsidR="004F5DCD" w:rsidRPr="00B47AF7" w:rsidRDefault="004F5DCD" w:rsidP="00D148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4F5DCD" w:rsidRPr="00B47AF7" w:rsidRDefault="004F5DCD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4F5DCD" w:rsidRPr="00B47AF7" w:rsidRDefault="004F5DCD" w:rsidP="00D148A0">
            <w:pPr>
              <w:jc w:val="center"/>
            </w:pPr>
            <w:r w:rsidRPr="00B47AF7">
              <w:t>5,6</w:t>
            </w:r>
          </w:p>
        </w:tc>
        <w:tc>
          <w:tcPr>
            <w:tcW w:w="3402" w:type="dxa"/>
          </w:tcPr>
          <w:p w:rsidR="004F5DCD" w:rsidRPr="00B47AF7" w:rsidRDefault="004F5DCD" w:rsidP="00D148A0">
            <w:r w:rsidRPr="00B47AF7">
              <w:t xml:space="preserve">Воспитатели </w:t>
            </w:r>
          </w:p>
          <w:p w:rsidR="004F5DCD" w:rsidRPr="00B47AF7" w:rsidRDefault="004F5DCD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4F5DCD" w:rsidRPr="00831724" w:rsidTr="00C96D99">
        <w:tc>
          <w:tcPr>
            <w:tcW w:w="1526" w:type="dxa"/>
            <w:vMerge/>
          </w:tcPr>
          <w:p w:rsidR="004F5DCD" w:rsidRDefault="004F5DCD" w:rsidP="00C96D99">
            <w:pPr>
              <w:jc w:val="both"/>
            </w:pPr>
          </w:p>
        </w:tc>
        <w:tc>
          <w:tcPr>
            <w:tcW w:w="5528" w:type="dxa"/>
          </w:tcPr>
          <w:p w:rsidR="004F5DCD" w:rsidRPr="00467264" w:rsidRDefault="004F5DCD" w:rsidP="004A2495">
            <w:pPr>
              <w:jc w:val="both"/>
            </w:pPr>
            <w:r w:rsidRPr="00467264">
              <w:t>Спортландия «Спорт любить – сильным и здоровым быть»</w:t>
            </w:r>
          </w:p>
        </w:tc>
        <w:tc>
          <w:tcPr>
            <w:tcW w:w="1134" w:type="dxa"/>
          </w:tcPr>
          <w:p w:rsidR="004F5DCD" w:rsidRPr="00467264" w:rsidRDefault="004F5DCD" w:rsidP="004A2495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4F5DCD" w:rsidRPr="00467264" w:rsidRDefault="004F5DCD" w:rsidP="004A2495">
            <w:pPr>
              <w:jc w:val="center"/>
            </w:pPr>
            <w:r w:rsidRPr="001A0DCE">
              <w:t>Территория лагеря</w:t>
            </w:r>
          </w:p>
        </w:tc>
        <w:tc>
          <w:tcPr>
            <w:tcW w:w="1134" w:type="dxa"/>
          </w:tcPr>
          <w:p w:rsidR="004F5DCD" w:rsidRPr="00467264" w:rsidRDefault="004F5DCD" w:rsidP="004A2495">
            <w:pPr>
              <w:jc w:val="center"/>
            </w:pPr>
            <w:r w:rsidRPr="00467264">
              <w:t>2,5</w:t>
            </w:r>
          </w:p>
        </w:tc>
        <w:tc>
          <w:tcPr>
            <w:tcW w:w="3402" w:type="dxa"/>
          </w:tcPr>
          <w:p w:rsidR="004F5DCD" w:rsidRDefault="004F5DCD" w:rsidP="004A2495">
            <w:pPr>
              <w:jc w:val="both"/>
            </w:pPr>
            <w:r>
              <w:t>Воспитатель</w:t>
            </w:r>
          </w:p>
          <w:p w:rsidR="004F5DCD" w:rsidRPr="00467264" w:rsidRDefault="004F5DCD" w:rsidP="004A2495">
            <w:pPr>
              <w:jc w:val="both"/>
            </w:pPr>
            <w:r w:rsidRPr="006F0448">
              <w:t>Рук</w:t>
            </w:r>
            <w:proofErr w:type="gramStart"/>
            <w:r w:rsidRPr="006F0448">
              <w:t>.</w:t>
            </w:r>
            <w:proofErr w:type="gramEnd"/>
            <w:r w:rsidRPr="006F0448">
              <w:t xml:space="preserve"> </w:t>
            </w:r>
            <w:proofErr w:type="gramStart"/>
            <w:r w:rsidRPr="006F0448">
              <w:t>ф</w:t>
            </w:r>
            <w:proofErr w:type="gramEnd"/>
            <w:r w:rsidRPr="006F0448">
              <w:t xml:space="preserve">из. культ и </w:t>
            </w:r>
            <w:proofErr w:type="spellStart"/>
            <w:r w:rsidRPr="006F0448">
              <w:t>зд</w:t>
            </w:r>
            <w:proofErr w:type="spellEnd"/>
            <w:r w:rsidRPr="006F0448">
              <w:t>.</w:t>
            </w:r>
          </w:p>
        </w:tc>
      </w:tr>
      <w:tr w:rsidR="004F5DCD" w:rsidRPr="00831724" w:rsidTr="00C96D99">
        <w:tc>
          <w:tcPr>
            <w:tcW w:w="1526" w:type="dxa"/>
            <w:vMerge/>
          </w:tcPr>
          <w:p w:rsidR="004F5DCD" w:rsidRDefault="004F5DCD" w:rsidP="00C96D99">
            <w:pPr>
              <w:jc w:val="both"/>
            </w:pPr>
          </w:p>
        </w:tc>
        <w:tc>
          <w:tcPr>
            <w:tcW w:w="5528" w:type="dxa"/>
          </w:tcPr>
          <w:p w:rsidR="004F5DCD" w:rsidRPr="003D29E4" w:rsidRDefault="004F5DCD" w:rsidP="00D148A0">
            <w:pPr>
              <w:autoSpaceDE w:val="0"/>
              <w:autoSpaceDN w:val="0"/>
              <w:adjustRightInd w:val="0"/>
              <w:jc w:val="both"/>
            </w:pPr>
            <w:r w:rsidRPr="003D29E4">
              <w:t>Эстафеты «Веселые старты»</w:t>
            </w:r>
          </w:p>
        </w:tc>
        <w:tc>
          <w:tcPr>
            <w:tcW w:w="1134" w:type="dxa"/>
          </w:tcPr>
          <w:p w:rsidR="004F5DCD" w:rsidRPr="003D29E4" w:rsidRDefault="004F5DCD" w:rsidP="00D148A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4F5DCD" w:rsidRPr="003D29E4" w:rsidRDefault="004F5DCD" w:rsidP="00D148A0">
            <w:pPr>
              <w:jc w:val="center"/>
            </w:pPr>
            <w:r w:rsidRPr="003D29E4">
              <w:t>Территория лагеря</w:t>
            </w:r>
          </w:p>
        </w:tc>
        <w:tc>
          <w:tcPr>
            <w:tcW w:w="1134" w:type="dxa"/>
          </w:tcPr>
          <w:p w:rsidR="004F5DCD" w:rsidRPr="003D29E4" w:rsidRDefault="004F5DCD" w:rsidP="00D148A0">
            <w:pPr>
              <w:jc w:val="center"/>
            </w:pPr>
            <w:r w:rsidRPr="003D29E4">
              <w:t>2,5</w:t>
            </w:r>
          </w:p>
        </w:tc>
        <w:tc>
          <w:tcPr>
            <w:tcW w:w="3402" w:type="dxa"/>
          </w:tcPr>
          <w:p w:rsidR="004F5DCD" w:rsidRPr="003D29E4" w:rsidRDefault="004F5DCD" w:rsidP="00D148A0">
            <w:r w:rsidRPr="003D29E4">
              <w:t xml:space="preserve">Воспитатели </w:t>
            </w:r>
          </w:p>
          <w:p w:rsidR="004F5DCD" w:rsidRPr="003D29E4" w:rsidRDefault="004F5DCD" w:rsidP="00D148A0">
            <w:r w:rsidRPr="003D29E4">
              <w:t>Рук</w:t>
            </w:r>
            <w:proofErr w:type="gramStart"/>
            <w:r w:rsidRPr="003D29E4">
              <w:t>.</w:t>
            </w:r>
            <w:proofErr w:type="gramEnd"/>
            <w:r w:rsidRPr="003D29E4">
              <w:t xml:space="preserve"> </w:t>
            </w:r>
            <w:proofErr w:type="gramStart"/>
            <w:r w:rsidRPr="003D29E4">
              <w:t>ф</w:t>
            </w:r>
            <w:proofErr w:type="gramEnd"/>
            <w:r w:rsidRPr="003D29E4">
              <w:t xml:space="preserve">из. культ и </w:t>
            </w:r>
            <w:proofErr w:type="spellStart"/>
            <w:r w:rsidRPr="003D29E4">
              <w:t>зд</w:t>
            </w:r>
            <w:proofErr w:type="spellEnd"/>
            <w:r w:rsidRPr="003D29E4">
              <w:t>.</w:t>
            </w:r>
          </w:p>
        </w:tc>
      </w:tr>
      <w:tr w:rsidR="004F5DCD" w:rsidRPr="00831724" w:rsidTr="00C96D99">
        <w:tc>
          <w:tcPr>
            <w:tcW w:w="1526" w:type="dxa"/>
            <w:vMerge/>
          </w:tcPr>
          <w:p w:rsidR="004F5DCD" w:rsidRDefault="004F5DCD" w:rsidP="00C96D99">
            <w:pPr>
              <w:jc w:val="both"/>
            </w:pPr>
          </w:p>
        </w:tc>
        <w:tc>
          <w:tcPr>
            <w:tcW w:w="5528" w:type="dxa"/>
          </w:tcPr>
          <w:p w:rsidR="004F5DCD" w:rsidRPr="00C24A51" w:rsidRDefault="004F5DCD" w:rsidP="00D148A0">
            <w:r w:rsidRPr="00E90F95">
              <w:t>Му</w:t>
            </w:r>
            <w:r>
              <w:t>зыкальная игра «Музыкальный калейдоскоп»</w:t>
            </w:r>
          </w:p>
        </w:tc>
        <w:tc>
          <w:tcPr>
            <w:tcW w:w="1134" w:type="dxa"/>
          </w:tcPr>
          <w:p w:rsidR="004F5DCD" w:rsidRDefault="004F5DCD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4F5DCD" w:rsidRDefault="004F5DCD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4F5DCD" w:rsidRPr="00831724" w:rsidRDefault="004F5DCD" w:rsidP="00D148A0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Pr="00831724">
              <w:t>7</w:t>
            </w:r>
          </w:p>
        </w:tc>
        <w:tc>
          <w:tcPr>
            <w:tcW w:w="3402" w:type="dxa"/>
          </w:tcPr>
          <w:p w:rsidR="004F5DCD" w:rsidRPr="00831724" w:rsidRDefault="004F5DCD" w:rsidP="00D148A0">
            <w:pPr>
              <w:autoSpaceDE w:val="0"/>
              <w:autoSpaceDN w:val="0"/>
              <w:adjustRightInd w:val="0"/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F948F2" w:rsidRPr="00831724" w:rsidTr="00C96D99">
        <w:tc>
          <w:tcPr>
            <w:tcW w:w="1526" w:type="dxa"/>
            <w:vMerge w:val="restart"/>
          </w:tcPr>
          <w:p w:rsidR="00F948F2" w:rsidRDefault="00F948F2" w:rsidP="00C96D99">
            <w:pPr>
              <w:jc w:val="both"/>
            </w:pPr>
            <w:r>
              <w:t>11.00-12.00</w:t>
            </w:r>
          </w:p>
        </w:tc>
        <w:tc>
          <w:tcPr>
            <w:tcW w:w="5528" w:type="dxa"/>
          </w:tcPr>
          <w:p w:rsidR="00F948F2" w:rsidRPr="008E2C8B" w:rsidRDefault="00F948F2" w:rsidP="00D148A0">
            <w:pPr>
              <w:rPr>
                <w:noProof/>
              </w:rPr>
            </w:pPr>
            <w:r w:rsidRPr="00F948F2">
              <w:rPr>
                <w:b/>
                <w:noProof/>
              </w:rPr>
              <w:t xml:space="preserve">В рамках 80-й годовщины освобождения Республики Беларусь от немецко-фашистских захватчиков и Победы советского народа в </w:t>
            </w:r>
            <w:r w:rsidRPr="00F948F2">
              <w:rPr>
                <w:b/>
                <w:noProof/>
              </w:rPr>
              <w:lastRenderedPageBreak/>
              <w:t>ВОВ.</w:t>
            </w:r>
            <w:r w:rsidRPr="00F948F2">
              <w:rPr>
                <w:noProof/>
              </w:rPr>
              <w:t xml:space="preserve"> </w:t>
            </w:r>
            <w:r w:rsidRPr="008E2C8B">
              <w:rPr>
                <w:noProof/>
              </w:rPr>
              <w:t>«Смотри и помни»  фильма «Солдатик»</w:t>
            </w:r>
          </w:p>
        </w:tc>
        <w:tc>
          <w:tcPr>
            <w:tcW w:w="1134" w:type="dxa"/>
          </w:tcPr>
          <w:p w:rsidR="00F948F2" w:rsidRPr="008E2C8B" w:rsidRDefault="00F948F2" w:rsidP="00D148A0">
            <w:pPr>
              <w:jc w:val="center"/>
            </w:pPr>
            <w:r w:rsidRPr="008E2C8B">
              <w:lastRenderedPageBreak/>
              <w:t>4</w:t>
            </w:r>
            <w:r>
              <w:t>,5</w:t>
            </w:r>
          </w:p>
        </w:tc>
        <w:tc>
          <w:tcPr>
            <w:tcW w:w="3260" w:type="dxa"/>
          </w:tcPr>
          <w:p w:rsidR="00F948F2" w:rsidRPr="008E2C8B" w:rsidRDefault="00F948F2" w:rsidP="00D148A0">
            <w:pPr>
              <w:jc w:val="center"/>
            </w:pPr>
            <w:r w:rsidRPr="008E2C8B">
              <w:t>Территория лагеря</w:t>
            </w:r>
          </w:p>
        </w:tc>
        <w:tc>
          <w:tcPr>
            <w:tcW w:w="1134" w:type="dxa"/>
          </w:tcPr>
          <w:p w:rsidR="00F948F2" w:rsidRPr="008E2C8B" w:rsidRDefault="00F948F2" w:rsidP="00D148A0">
            <w:pPr>
              <w:jc w:val="center"/>
            </w:pPr>
            <w:r w:rsidRPr="008E2C8B">
              <w:t>1.2</w:t>
            </w:r>
          </w:p>
        </w:tc>
        <w:tc>
          <w:tcPr>
            <w:tcW w:w="3402" w:type="dxa"/>
          </w:tcPr>
          <w:p w:rsidR="00F948F2" w:rsidRPr="008E2C8B" w:rsidRDefault="00F948F2" w:rsidP="00D148A0">
            <w:pPr>
              <w:jc w:val="both"/>
            </w:pPr>
            <w:r w:rsidRPr="008E2C8B">
              <w:t>Воспитатель</w:t>
            </w:r>
          </w:p>
        </w:tc>
      </w:tr>
      <w:tr w:rsidR="00F948F2" w:rsidRPr="00831724" w:rsidTr="00C96D99">
        <w:tc>
          <w:tcPr>
            <w:tcW w:w="1526" w:type="dxa"/>
            <w:vMerge/>
          </w:tcPr>
          <w:p w:rsidR="00F948F2" w:rsidRDefault="00F948F2" w:rsidP="00C96D99">
            <w:pPr>
              <w:jc w:val="both"/>
            </w:pPr>
          </w:p>
        </w:tc>
        <w:tc>
          <w:tcPr>
            <w:tcW w:w="5528" w:type="dxa"/>
          </w:tcPr>
          <w:p w:rsidR="00F948F2" w:rsidRPr="00C24A51" w:rsidRDefault="00F948F2" w:rsidP="00D148A0">
            <w:r>
              <w:t>Викторина «Музыкальный лабиринт»</w:t>
            </w:r>
          </w:p>
        </w:tc>
        <w:tc>
          <w:tcPr>
            <w:tcW w:w="1134" w:type="dxa"/>
          </w:tcPr>
          <w:p w:rsidR="00F948F2" w:rsidRDefault="00F948F2" w:rsidP="00D148A0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F948F2" w:rsidRDefault="00F948F2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F948F2" w:rsidRPr="00831724" w:rsidRDefault="00F948F2" w:rsidP="00D148A0">
            <w:pPr>
              <w:autoSpaceDE w:val="0"/>
              <w:autoSpaceDN w:val="0"/>
              <w:adjustRightInd w:val="0"/>
              <w:jc w:val="center"/>
            </w:pPr>
            <w:r>
              <w:t>6,</w:t>
            </w:r>
            <w:r w:rsidRPr="00831724">
              <w:t>7</w:t>
            </w:r>
          </w:p>
        </w:tc>
        <w:tc>
          <w:tcPr>
            <w:tcW w:w="3402" w:type="dxa"/>
          </w:tcPr>
          <w:p w:rsidR="00F948F2" w:rsidRPr="00831724" w:rsidRDefault="00F948F2" w:rsidP="00D148A0">
            <w:pPr>
              <w:autoSpaceDE w:val="0"/>
              <w:autoSpaceDN w:val="0"/>
              <w:adjustRightInd w:val="0"/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F948F2" w:rsidRPr="00831724" w:rsidTr="00C96D99">
        <w:tc>
          <w:tcPr>
            <w:tcW w:w="1526" w:type="dxa"/>
            <w:vMerge/>
          </w:tcPr>
          <w:p w:rsidR="00F948F2" w:rsidRDefault="00F948F2" w:rsidP="00C96D99">
            <w:pPr>
              <w:jc w:val="both"/>
            </w:pPr>
          </w:p>
        </w:tc>
        <w:tc>
          <w:tcPr>
            <w:tcW w:w="5528" w:type="dxa"/>
          </w:tcPr>
          <w:p w:rsidR="00F948F2" w:rsidRPr="006C378B" w:rsidRDefault="00F948F2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F948F2" w:rsidRPr="00831724" w:rsidRDefault="00F948F2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F948F2" w:rsidRPr="00831724" w:rsidRDefault="00F948F2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F948F2" w:rsidRPr="00831724" w:rsidRDefault="00F948F2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F948F2" w:rsidRDefault="00F948F2" w:rsidP="00D148A0">
            <w:pPr>
              <w:jc w:val="both"/>
            </w:pPr>
            <w:r>
              <w:t>Воспитатели</w:t>
            </w:r>
          </w:p>
          <w:p w:rsidR="00F948F2" w:rsidRPr="00831724" w:rsidRDefault="00F948F2" w:rsidP="00D148A0">
            <w:pPr>
              <w:jc w:val="both"/>
            </w:pPr>
            <w:r>
              <w:t>Сотрудники ГОЧС</w:t>
            </w:r>
          </w:p>
        </w:tc>
      </w:tr>
      <w:tr w:rsidR="00F948F2" w:rsidRPr="00831724" w:rsidTr="00C96D99">
        <w:trPr>
          <w:trHeight w:val="443"/>
        </w:trPr>
        <w:tc>
          <w:tcPr>
            <w:tcW w:w="1526" w:type="dxa"/>
          </w:tcPr>
          <w:p w:rsidR="00F948F2" w:rsidRPr="00831724" w:rsidRDefault="00F948F2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F948F2" w:rsidRDefault="00F948F2" w:rsidP="00C275DD">
            <w:pPr>
              <w:jc w:val="both"/>
            </w:pPr>
            <w:r>
              <w:t>Обед (1-3 отряды)</w:t>
            </w:r>
          </w:p>
          <w:p w:rsidR="00F948F2" w:rsidRDefault="00F948F2" w:rsidP="00C275DD">
            <w:pPr>
              <w:jc w:val="both"/>
            </w:pPr>
          </w:p>
          <w:p w:rsidR="00F948F2" w:rsidRPr="00F469C0" w:rsidRDefault="00F948F2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F948F2" w:rsidRDefault="00F948F2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F948F2" w:rsidRDefault="00F948F2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F948F2" w:rsidRPr="00F469C0" w:rsidRDefault="00F948F2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F948F2" w:rsidRPr="00F469C0" w:rsidRDefault="00F948F2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F948F2" w:rsidRPr="00F469C0" w:rsidRDefault="00F948F2" w:rsidP="00C275DD">
            <w:pPr>
              <w:jc w:val="both"/>
            </w:pPr>
            <w:r>
              <w:t>Воспитатели</w:t>
            </w:r>
          </w:p>
        </w:tc>
      </w:tr>
      <w:tr w:rsidR="00F948F2" w:rsidRPr="00831724" w:rsidTr="00C96D99">
        <w:trPr>
          <w:trHeight w:val="443"/>
        </w:trPr>
        <w:tc>
          <w:tcPr>
            <w:tcW w:w="1526" w:type="dxa"/>
          </w:tcPr>
          <w:p w:rsidR="00F948F2" w:rsidRPr="000F40CD" w:rsidRDefault="00F948F2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F948F2" w:rsidRPr="000F40CD" w:rsidRDefault="00F948F2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F948F2" w:rsidRPr="000F40CD" w:rsidRDefault="00F948F2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F948F2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F948F2" w:rsidRPr="000F40CD" w:rsidRDefault="00F948F2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F948F2" w:rsidRPr="000F40CD" w:rsidRDefault="00F948F2" w:rsidP="00C96D99">
            <w:pPr>
              <w:jc w:val="both"/>
            </w:pPr>
            <w:r>
              <w:t>Воспитатели</w:t>
            </w:r>
          </w:p>
        </w:tc>
      </w:tr>
      <w:tr w:rsidR="00F948F2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F948F2" w:rsidRDefault="00F948F2" w:rsidP="00C96D99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F948F2" w:rsidRPr="002F7790" w:rsidRDefault="00F948F2" w:rsidP="00C96D99">
            <w:pPr>
              <w:tabs>
                <w:tab w:val="left" w:pos="3555"/>
              </w:tabs>
            </w:pPr>
            <w:r>
              <w:rPr>
                <w:b/>
              </w:rPr>
              <w:t>В рамках р</w:t>
            </w:r>
            <w:r w:rsidRPr="001C232A">
              <w:rPr>
                <w:b/>
              </w:rPr>
              <w:t xml:space="preserve">еспубликанской акции «Я </w:t>
            </w:r>
            <w:proofErr w:type="spellStart"/>
            <w:r w:rsidRPr="001C232A">
              <w:rPr>
                <w:b/>
              </w:rPr>
              <w:t>гэты</w:t>
            </w:r>
            <w:proofErr w:type="spellEnd"/>
            <w:r w:rsidRPr="001C232A">
              <w:rPr>
                <w:b/>
              </w:rPr>
              <w:t xml:space="preserve"> край </w:t>
            </w:r>
            <w:proofErr w:type="spellStart"/>
            <w:r w:rsidRPr="001C232A">
              <w:rPr>
                <w:b/>
              </w:rPr>
              <w:t>Радзімаю</w:t>
            </w:r>
            <w:proofErr w:type="spellEnd"/>
            <w:r w:rsidRPr="001C232A">
              <w:rPr>
                <w:b/>
              </w:rPr>
              <w:t xml:space="preserve"> заву”</w:t>
            </w:r>
            <w:r>
              <w:rPr>
                <w:b/>
              </w:rPr>
              <w:t xml:space="preserve"> </w:t>
            </w:r>
            <w:r w:rsidRPr="002F7790">
              <w:rPr>
                <w:color w:val="000000"/>
              </w:rPr>
              <w:t xml:space="preserve">Интеллектуальная викторина: «Мая </w:t>
            </w:r>
            <w:proofErr w:type="spellStart"/>
            <w:r w:rsidRPr="002F7790">
              <w:rPr>
                <w:color w:val="000000"/>
              </w:rPr>
              <w:t>кра</w:t>
            </w:r>
            <w:proofErr w:type="gramStart"/>
            <w:r w:rsidRPr="002F7790">
              <w:rPr>
                <w:color w:val="000000"/>
              </w:rPr>
              <w:t>i</w:t>
            </w:r>
            <w:proofErr w:type="gramEnd"/>
            <w:r w:rsidRPr="002F7790">
              <w:rPr>
                <w:color w:val="000000"/>
              </w:rPr>
              <w:t>на</w:t>
            </w:r>
            <w:proofErr w:type="spellEnd"/>
            <w:r w:rsidRPr="002F7790">
              <w:rPr>
                <w:color w:val="000000"/>
              </w:rPr>
              <w:t xml:space="preserve"> – Беларусь»</w:t>
            </w:r>
          </w:p>
        </w:tc>
        <w:tc>
          <w:tcPr>
            <w:tcW w:w="1134" w:type="dxa"/>
          </w:tcPr>
          <w:p w:rsidR="00F948F2" w:rsidRPr="00831724" w:rsidRDefault="00AD7E88" w:rsidP="00C96D99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948F2" w:rsidRDefault="00F948F2" w:rsidP="004A2495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F948F2" w:rsidRPr="00831724" w:rsidRDefault="00F948F2" w:rsidP="004A2495">
            <w:pPr>
              <w:jc w:val="center"/>
            </w:pPr>
            <w:r>
              <w:t>1,2,4,6</w:t>
            </w:r>
          </w:p>
        </w:tc>
        <w:tc>
          <w:tcPr>
            <w:tcW w:w="3402" w:type="dxa"/>
          </w:tcPr>
          <w:p w:rsidR="00F948F2" w:rsidRPr="00831724" w:rsidRDefault="00F948F2" w:rsidP="004A2495">
            <w:pPr>
              <w:jc w:val="both"/>
            </w:pPr>
            <w:r>
              <w:t>Воспитатель</w:t>
            </w:r>
          </w:p>
        </w:tc>
      </w:tr>
      <w:tr w:rsidR="00F948F2" w:rsidRPr="00831724" w:rsidTr="00C96D99">
        <w:trPr>
          <w:trHeight w:val="264"/>
        </w:trPr>
        <w:tc>
          <w:tcPr>
            <w:tcW w:w="1526" w:type="dxa"/>
            <w:vMerge/>
          </w:tcPr>
          <w:p w:rsidR="00F948F2" w:rsidRPr="00831724" w:rsidRDefault="00F948F2" w:rsidP="00C96D99">
            <w:pPr>
              <w:jc w:val="both"/>
            </w:pPr>
          </w:p>
        </w:tc>
        <w:tc>
          <w:tcPr>
            <w:tcW w:w="5528" w:type="dxa"/>
          </w:tcPr>
          <w:p w:rsidR="00F948F2" w:rsidRPr="00D535AE" w:rsidRDefault="00F948F2" w:rsidP="00D924D1">
            <w:pPr>
              <w:jc w:val="both"/>
            </w:pPr>
            <w:r w:rsidRPr="00B03313">
              <w:rPr>
                <w:b/>
                <w:sz w:val="22"/>
                <w:szCs w:val="22"/>
              </w:rPr>
              <w:t>В рамках</w:t>
            </w:r>
            <w:r>
              <w:rPr>
                <w:sz w:val="22"/>
                <w:szCs w:val="22"/>
              </w:rPr>
              <w:t xml:space="preserve"> </w:t>
            </w:r>
            <w:r w:rsidRPr="00511F43">
              <w:rPr>
                <w:b/>
              </w:rPr>
              <w:t>республиканской акции «</w:t>
            </w:r>
            <w:r w:rsidR="00AD7E88">
              <w:rPr>
                <w:b/>
              </w:rPr>
              <w:t>Эффективное</w:t>
            </w:r>
            <w:r>
              <w:rPr>
                <w:b/>
              </w:rPr>
              <w:t xml:space="preserve"> лето» </w:t>
            </w:r>
            <w:proofErr w:type="spellStart"/>
            <w:r w:rsidRPr="00D535AE">
              <w:t>Спортландия</w:t>
            </w:r>
            <w:proofErr w:type="spellEnd"/>
            <w:r w:rsidRPr="00D535AE">
              <w:t xml:space="preserve"> «Спорт любить – сильным и здоровым быть»</w:t>
            </w:r>
          </w:p>
        </w:tc>
        <w:tc>
          <w:tcPr>
            <w:tcW w:w="1134" w:type="dxa"/>
          </w:tcPr>
          <w:p w:rsidR="00F948F2" w:rsidRPr="00D535AE" w:rsidRDefault="00AD7E88" w:rsidP="00C96D99">
            <w:pPr>
              <w:jc w:val="center"/>
            </w:pPr>
            <w:r>
              <w:t>2,3</w:t>
            </w:r>
          </w:p>
        </w:tc>
        <w:tc>
          <w:tcPr>
            <w:tcW w:w="3260" w:type="dxa"/>
          </w:tcPr>
          <w:p w:rsidR="00F948F2" w:rsidRPr="00D535AE" w:rsidRDefault="00F948F2" w:rsidP="00C96D99">
            <w:pPr>
              <w:jc w:val="center"/>
            </w:pPr>
            <w:r w:rsidRPr="001A0DCE">
              <w:t>Территория лагеря</w:t>
            </w:r>
          </w:p>
        </w:tc>
        <w:tc>
          <w:tcPr>
            <w:tcW w:w="1134" w:type="dxa"/>
          </w:tcPr>
          <w:p w:rsidR="00F948F2" w:rsidRPr="00D535AE" w:rsidRDefault="00F948F2" w:rsidP="00C96D99">
            <w:pPr>
              <w:jc w:val="center"/>
            </w:pPr>
            <w:r w:rsidRPr="00D535AE">
              <w:t>2,5</w:t>
            </w:r>
          </w:p>
        </w:tc>
        <w:tc>
          <w:tcPr>
            <w:tcW w:w="3402" w:type="dxa"/>
          </w:tcPr>
          <w:p w:rsidR="00927A7C" w:rsidRDefault="00F948F2" w:rsidP="00C96D99">
            <w:pPr>
              <w:jc w:val="both"/>
            </w:pPr>
            <w:r>
              <w:t>Воспитатель</w:t>
            </w:r>
          </w:p>
          <w:p w:rsidR="00F948F2" w:rsidRPr="00927A7C" w:rsidRDefault="00927A7C" w:rsidP="00927A7C">
            <w:r w:rsidRPr="003D29E4">
              <w:t>Рук</w:t>
            </w:r>
            <w:proofErr w:type="gramStart"/>
            <w:r w:rsidRPr="003D29E4">
              <w:t>.</w:t>
            </w:r>
            <w:proofErr w:type="gramEnd"/>
            <w:r w:rsidRPr="003D29E4">
              <w:t xml:space="preserve"> </w:t>
            </w:r>
            <w:proofErr w:type="gramStart"/>
            <w:r w:rsidRPr="003D29E4">
              <w:t>ф</w:t>
            </w:r>
            <w:proofErr w:type="gramEnd"/>
            <w:r w:rsidRPr="003D29E4">
              <w:t xml:space="preserve">из. культ и </w:t>
            </w:r>
            <w:proofErr w:type="spellStart"/>
            <w:r w:rsidRPr="003D29E4">
              <w:t>зд</w:t>
            </w:r>
            <w:proofErr w:type="spellEnd"/>
            <w:r w:rsidRPr="003D29E4">
              <w:t>.</w:t>
            </w:r>
          </w:p>
        </w:tc>
      </w:tr>
      <w:tr w:rsidR="00F948F2" w:rsidRPr="00831724" w:rsidTr="00C96D99">
        <w:trPr>
          <w:trHeight w:val="274"/>
        </w:trPr>
        <w:tc>
          <w:tcPr>
            <w:tcW w:w="1526" w:type="dxa"/>
            <w:vMerge/>
          </w:tcPr>
          <w:p w:rsidR="00F948F2" w:rsidRPr="00831724" w:rsidRDefault="00F948F2" w:rsidP="00C96D99">
            <w:pPr>
              <w:jc w:val="both"/>
            </w:pPr>
          </w:p>
        </w:tc>
        <w:tc>
          <w:tcPr>
            <w:tcW w:w="5528" w:type="dxa"/>
          </w:tcPr>
          <w:p w:rsidR="00F948F2" w:rsidRPr="00831724" w:rsidRDefault="00F948F2" w:rsidP="00C96D99">
            <w:pPr>
              <w:jc w:val="both"/>
            </w:pPr>
            <w:r w:rsidRPr="009A7567">
              <w:rPr>
                <w:b/>
              </w:rPr>
              <w:t xml:space="preserve">ПДД </w:t>
            </w:r>
            <w:r w:rsidRPr="009A7567">
              <w:t>Познавательно-игровая программа «Добрый друг – дорожный знак», «Железная</w:t>
            </w:r>
            <w:r>
              <w:t xml:space="preserve"> дорога – не место для игры»</w:t>
            </w:r>
          </w:p>
        </w:tc>
        <w:tc>
          <w:tcPr>
            <w:tcW w:w="1134" w:type="dxa"/>
          </w:tcPr>
          <w:p w:rsidR="00F948F2" w:rsidRPr="00831724" w:rsidRDefault="00842C42" w:rsidP="00C96D9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948F2" w:rsidRPr="00831724" w:rsidRDefault="00F948F2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F948F2" w:rsidRPr="00831724" w:rsidRDefault="00F948F2" w:rsidP="00C96D99">
            <w:pPr>
              <w:jc w:val="center"/>
            </w:pPr>
            <w:r>
              <w:t>2,5</w:t>
            </w:r>
          </w:p>
        </w:tc>
        <w:tc>
          <w:tcPr>
            <w:tcW w:w="3402" w:type="dxa"/>
          </w:tcPr>
          <w:p w:rsidR="00F948F2" w:rsidRPr="00831724" w:rsidRDefault="00F948F2" w:rsidP="00C96D99">
            <w:r>
              <w:t>Воспитатель</w:t>
            </w:r>
          </w:p>
        </w:tc>
      </w:tr>
      <w:tr w:rsidR="00F948F2" w:rsidRPr="00831724" w:rsidTr="00C96D99">
        <w:trPr>
          <w:trHeight w:val="257"/>
        </w:trPr>
        <w:tc>
          <w:tcPr>
            <w:tcW w:w="1526" w:type="dxa"/>
          </w:tcPr>
          <w:p w:rsidR="00F948F2" w:rsidRPr="00831724" w:rsidRDefault="00F948F2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F948F2" w:rsidRPr="00DC1643" w:rsidRDefault="00F948F2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F948F2" w:rsidRPr="00C514C9" w:rsidRDefault="00F948F2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F948F2" w:rsidRPr="00C514C9" w:rsidRDefault="00F948F2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F948F2" w:rsidRPr="00C514C9" w:rsidRDefault="00F948F2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F948F2" w:rsidRPr="00C514C9" w:rsidRDefault="00F948F2" w:rsidP="002213D9">
            <w:pPr>
              <w:jc w:val="both"/>
            </w:pPr>
            <w:r>
              <w:t>Воспитатели</w:t>
            </w:r>
          </w:p>
        </w:tc>
      </w:tr>
      <w:tr w:rsidR="00F948F2" w:rsidRPr="00831724" w:rsidTr="00C96D99">
        <w:trPr>
          <w:trHeight w:val="341"/>
        </w:trPr>
        <w:tc>
          <w:tcPr>
            <w:tcW w:w="1526" w:type="dxa"/>
          </w:tcPr>
          <w:p w:rsidR="00F948F2" w:rsidRDefault="00F948F2" w:rsidP="00C96D99">
            <w:r w:rsidRPr="002F1B54">
              <w:t>15.00-15.20</w:t>
            </w:r>
          </w:p>
        </w:tc>
        <w:tc>
          <w:tcPr>
            <w:tcW w:w="5528" w:type="dxa"/>
          </w:tcPr>
          <w:p w:rsidR="00F948F2" w:rsidRPr="000F40CD" w:rsidRDefault="00F948F2" w:rsidP="0021296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 w:rsidRPr="001C2461">
              <w:rPr>
                <w:color w:val="000000"/>
              </w:rPr>
              <w:t>Чем опасны игры вблизи дороги?</w:t>
            </w:r>
            <w:r>
              <w:rPr>
                <w:color w:val="000000"/>
              </w:rPr>
              <w:t>»</w:t>
            </w:r>
          </w:p>
        </w:tc>
        <w:tc>
          <w:tcPr>
            <w:tcW w:w="1134" w:type="dxa"/>
          </w:tcPr>
          <w:p w:rsidR="00F948F2" w:rsidRDefault="00F948F2" w:rsidP="003C57F9">
            <w:pPr>
              <w:jc w:val="center"/>
            </w:pPr>
            <w:r w:rsidRPr="00F92BE7">
              <w:t>1-11</w:t>
            </w:r>
          </w:p>
        </w:tc>
        <w:tc>
          <w:tcPr>
            <w:tcW w:w="3260" w:type="dxa"/>
          </w:tcPr>
          <w:p w:rsidR="00F948F2" w:rsidRPr="00831724" w:rsidRDefault="00F948F2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F948F2" w:rsidRPr="00831724" w:rsidRDefault="00F948F2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F948F2" w:rsidRPr="00831724" w:rsidRDefault="00F948F2" w:rsidP="00C96D99">
            <w:pPr>
              <w:jc w:val="both"/>
            </w:pPr>
            <w:r w:rsidRPr="00831724">
              <w:t>Воспитатели</w:t>
            </w:r>
          </w:p>
        </w:tc>
      </w:tr>
      <w:tr w:rsidR="00F948F2" w:rsidRPr="00831724" w:rsidTr="00C96D99">
        <w:tc>
          <w:tcPr>
            <w:tcW w:w="1526" w:type="dxa"/>
          </w:tcPr>
          <w:p w:rsidR="00F948F2" w:rsidRPr="00831724" w:rsidRDefault="00F948F2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F948F2" w:rsidRDefault="00F948F2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F948F2" w:rsidRDefault="00F948F2" w:rsidP="00C275DD">
            <w:pPr>
              <w:jc w:val="both"/>
            </w:pPr>
          </w:p>
          <w:p w:rsidR="00F948F2" w:rsidRPr="00831724" w:rsidRDefault="00F948F2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F948F2" w:rsidRDefault="00F948F2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F948F2" w:rsidRDefault="00F948F2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F948F2" w:rsidRPr="00F469C0" w:rsidRDefault="00F948F2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F948F2" w:rsidRPr="00F469C0" w:rsidRDefault="00F948F2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F948F2" w:rsidRPr="00F469C0" w:rsidRDefault="00F948F2" w:rsidP="00C275DD">
            <w:pPr>
              <w:jc w:val="both"/>
            </w:pPr>
            <w:r>
              <w:t>Воспитатели</w:t>
            </w:r>
          </w:p>
        </w:tc>
      </w:tr>
      <w:tr w:rsidR="00F948F2" w:rsidRPr="00831724" w:rsidTr="00C96D99">
        <w:tc>
          <w:tcPr>
            <w:tcW w:w="1526" w:type="dxa"/>
          </w:tcPr>
          <w:p w:rsidR="00F948F2" w:rsidRPr="00831724" w:rsidRDefault="00F948F2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F948F2" w:rsidRPr="00831724" w:rsidRDefault="00F948F2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F948F2" w:rsidRPr="00831724" w:rsidRDefault="00F948F2" w:rsidP="00C96D99">
            <w:pPr>
              <w:jc w:val="center"/>
            </w:pPr>
          </w:p>
        </w:tc>
        <w:tc>
          <w:tcPr>
            <w:tcW w:w="3260" w:type="dxa"/>
          </w:tcPr>
          <w:p w:rsidR="00F948F2" w:rsidRPr="00831724" w:rsidRDefault="00F948F2" w:rsidP="00C96D99">
            <w:pPr>
              <w:jc w:val="center"/>
            </w:pPr>
          </w:p>
        </w:tc>
        <w:tc>
          <w:tcPr>
            <w:tcW w:w="1134" w:type="dxa"/>
          </w:tcPr>
          <w:p w:rsidR="00F948F2" w:rsidRPr="00831724" w:rsidRDefault="00F948F2" w:rsidP="00C96D99">
            <w:pPr>
              <w:jc w:val="center"/>
            </w:pPr>
          </w:p>
        </w:tc>
        <w:tc>
          <w:tcPr>
            <w:tcW w:w="3402" w:type="dxa"/>
          </w:tcPr>
          <w:p w:rsidR="00F948F2" w:rsidRPr="00831724" w:rsidRDefault="00F948F2" w:rsidP="00C96D99"/>
        </w:tc>
      </w:tr>
    </w:tbl>
    <w:p w:rsidR="004248F5" w:rsidRDefault="004248F5" w:rsidP="007C5D53">
      <w:pPr>
        <w:rPr>
          <w:b/>
        </w:rPr>
      </w:pPr>
    </w:p>
    <w:p w:rsidR="005A3B9E" w:rsidRPr="00FB1389" w:rsidRDefault="00B87215" w:rsidP="005A3B9E">
      <w:pPr>
        <w:jc w:val="center"/>
        <w:rPr>
          <w:b/>
        </w:rPr>
      </w:pPr>
      <w:r>
        <w:rPr>
          <w:b/>
        </w:rPr>
        <w:t>19 июня 2024</w:t>
      </w:r>
      <w:r w:rsidR="005A3B9E">
        <w:rPr>
          <w:b/>
        </w:rPr>
        <w:t xml:space="preserve"> г. </w:t>
      </w:r>
      <w:r w:rsidR="00D66B79">
        <w:rPr>
          <w:b/>
        </w:rPr>
        <w:t>(среда</w:t>
      </w:r>
      <w:r w:rsidR="005A3B9E" w:rsidRPr="00FB1389">
        <w:rPr>
          <w:b/>
        </w:rPr>
        <w:t>)</w:t>
      </w:r>
    </w:p>
    <w:p w:rsidR="005A3B9E" w:rsidRPr="00FB1389" w:rsidRDefault="005A3B9E" w:rsidP="005A3B9E">
      <w:pPr>
        <w:jc w:val="center"/>
        <w:rPr>
          <w:b/>
        </w:rPr>
      </w:pPr>
      <w:r w:rsidRPr="00FB1389">
        <w:rPr>
          <w:b/>
        </w:rPr>
        <w:t xml:space="preserve"> </w:t>
      </w:r>
      <w:r w:rsidR="00EA135F" w:rsidRPr="00EA135F">
        <w:rPr>
          <w:b/>
        </w:rPr>
        <w:t>Листая страницы истории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6D99">
        <w:trPr>
          <w:trHeight w:val="309"/>
        </w:trPr>
        <w:tc>
          <w:tcPr>
            <w:tcW w:w="1526" w:type="dxa"/>
          </w:tcPr>
          <w:p w:rsidR="003C57F9" w:rsidRPr="00831724" w:rsidRDefault="003C57F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831724" w:rsidRDefault="003C57F9" w:rsidP="00C96D99">
            <w:pPr>
              <w:jc w:val="both"/>
            </w:pPr>
            <w:r w:rsidRPr="00831724">
              <w:t>Сбор детей</w:t>
            </w:r>
            <w:r>
              <w:t xml:space="preserve">. Зарядка. Линейка. </w:t>
            </w:r>
            <w:r w:rsidRPr="00831724">
              <w:rPr>
                <w:b/>
              </w:rPr>
              <w:t>Минутка здоровья</w:t>
            </w:r>
            <w:r>
              <w:rPr>
                <w:b/>
              </w:rPr>
              <w:t xml:space="preserve"> </w:t>
            </w:r>
            <w:r>
              <w:t>«Витамины на твоём столе»</w:t>
            </w:r>
            <w:r w:rsidRPr="00D64ED8">
              <w:t xml:space="preserve"> Минутка общения «Что день грядущий нам готовит?»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5F1A1F">
              <w:t>1-11</w:t>
            </w:r>
          </w:p>
        </w:tc>
        <w:tc>
          <w:tcPr>
            <w:tcW w:w="3260" w:type="dxa"/>
          </w:tcPr>
          <w:p w:rsidR="003C57F9" w:rsidRPr="00831724" w:rsidRDefault="003C57F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C57F9" w:rsidRPr="00831724" w:rsidRDefault="003C57F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</w:t>
            </w:r>
            <w:r>
              <w:lastRenderedPageBreak/>
              <w:t>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lastRenderedPageBreak/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C81203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C81203" w:rsidRPr="00E025A6" w:rsidRDefault="00C81203" w:rsidP="003B1DE5">
            <w:pPr>
              <w:jc w:val="both"/>
            </w:pPr>
            <w:r>
              <w:lastRenderedPageBreak/>
              <w:t>10.00-12.00</w:t>
            </w:r>
          </w:p>
        </w:tc>
        <w:tc>
          <w:tcPr>
            <w:tcW w:w="5528" w:type="dxa"/>
          </w:tcPr>
          <w:p w:rsidR="00C81203" w:rsidRPr="007A45E4" w:rsidRDefault="00C81203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C81203" w:rsidRPr="007A45E4" w:rsidRDefault="00C81203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C81203" w:rsidRPr="007A45E4" w:rsidRDefault="00C81203" w:rsidP="005D4DDB">
            <w:pPr>
              <w:jc w:val="both"/>
            </w:pPr>
            <w:r w:rsidRPr="007A45E4">
              <w:t>Воспитатель</w:t>
            </w:r>
          </w:p>
        </w:tc>
      </w:tr>
      <w:tr w:rsidR="00C81203" w:rsidRPr="00831724" w:rsidTr="00C96D99">
        <w:trPr>
          <w:trHeight w:val="319"/>
        </w:trPr>
        <w:tc>
          <w:tcPr>
            <w:tcW w:w="1526" w:type="dxa"/>
            <w:vMerge/>
          </w:tcPr>
          <w:p w:rsidR="00C81203" w:rsidRPr="00E025A6" w:rsidRDefault="00C81203" w:rsidP="009B6E86">
            <w:pPr>
              <w:jc w:val="both"/>
            </w:pPr>
          </w:p>
        </w:tc>
        <w:tc>
          <w:tcPr>
            <w:tcW w:w="5528" w:type="dxa"/>
          </w:tcPr>
          <w:p w:rsidR="00C81203" w:rsidRPr="007A45E4" w:rsidRDefault="00C81203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spellStart"/>
            <w:r>
              <w:t>Познавайки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C81203" w:rsidRPr="007A45E4" w:rsidRDefault="00C81203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C81203" w:rsidRPr="007A45E4" w:rsidRDefault="00C81203" w:rsidP="005D4DDB">
            <w:pPr>
              <w:jc w:val="both"/>
            </w:pPr>
            <w:r w:rsidRPr="007A45E4">
              <w:t>Воспитатель</w:t>
            </w:r>
          </w:p>
        </w:tc>
      </w:tr>
      <w:tr w:rsidR="00C81203" w:rsidRPr="00831724" w:rsidTr="00C96D99">
        <w:trPr>
          <w:trHeight w:val="319"/>
        </w:trPr>
        <w:tc>
          <w:tcPr>
            <w:tcW w:w="1526" w:type="dxa"/>
            <w:vMerge/>
          </w:tcPr>
          <w:p w:rsidR="00C81203" w:rsidRPr="00E025A6" w:rsidRDefault="00C81203" w:rsidP="009B6E86">
            <w:pPr>
              <w:jc w:val="both"/>
            </w:pPr>
          </w:p>
        </w:tc>
        <w:tc>
          <w:tcPr>
            <w:tcW w:w="5528" w:type="dxa"/>
          </w:tcPr>
          <w:p w:rsidR="00C81203" w:rsidRPr="007A45E4" w:rsidRDefault="00C81203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C81203" w:rsidRPr="007A45E4" w:rsidRDefault="00C81203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C81203" w:rsidRPr="007A45E4" w:rsidRDefault="00C81203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C81203" w:rsidRPr="007A45E4" w:rsidRDefault="00C81203" w:rsidP="005D4DDB">
            <w:r w:rsidRPr="007A45E4">
              <w:t>Воспитатель</w:t>
            </w:r>
          </w:p>
        </w:tc>
      </w:tr>
      <w:tr w:rsidR="00C81203" w:rsidRPr="00831724" w:rsidTr="00C96D99">
        <w:trPr>
          <w:trHeight w:val="319"/>
        </w:trPr>
        <w:tc>
          <w:tcPr>
            <w:tcW w:w="1526" w:type="dxa"/>
            <w:vMerge/>
          </w:tcPr>
          <w:p w:rsidR="00C81203" w:rsidRPr="00E025A6" w:rsidRDefault="00C81203" w:rsidP="009B6E86">
            <w:pPr>
              <w:jc w:val="both"/>
            </w:pPr>
          </w:p>
        </w:tc>
        <w:tc>
          <w:tcPr>
            <w:tcW w:w="5528" w:type="dxa"/>
          </w:tcPr>
          <w:p w:rsidR="00C81203" w:rsidRPr="006C31A0" w:rsidRDefault="00C81203" w:rsidP="00D148A0">
            <w:pPr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D0D0D"/>
              </w:rPr>
              <w:t>В рамках республиканской акции</w:t>
            </w:r>
            <w:r w:rsidRPr="00194458">
              <w:rPr>
                <w:b/>
                <w:bCs/>
                <w:color w:val="0D0D0D"/>
              </w:rPr>
              <w:t xml:space="preserve"> «Эффективное</w:t>
            </w:r>
            <w:r w:rsidRPr="00194458">
              <w:rPr>
                <w:b/>
                <w:bCs/>
                <w:color w:val="0D0D0D"/>
                <w:lang w:val="be-BY"/>
              </w:rPr>
              <w:t xml:space="preserve"> лето</w:t>
            </w:r>
            <w:r w:rsidRPr="00194458">
              <w:rPr>
                <w:b/>
                <w:bCs/>
                <w:color w:val="0D0D0D"/>
              </w:rPr>
              <w:t>»</w:t>
            </w:r>
            <w:r>
              <w:rPr>
                <w:b/>
                <w:bCs/>
                <w:color w:val="0D0D0D"/>
              </w:rPr>
              <w:t xml:space="preserve"> </w:t>
            </w:r>
            <w:r w:rsidRPr="006C31A0">
              <w:rPr>
                <w:rFonts w:eastAsiaTheme="minorHAnsi"/>
                <w:lang w:eastAsia="en-US"/>
              </w:rPr>
              <w:t>Мастер-класс «</w:t>
            </w:r>
            <w:proofErr w:type="spellStart"/>
            <w:r w:rsidRPr="006C31A0">
              <w:rPr>
                <w:rFonts w:eastAsiaTheme="minorHAnsi"/>
                <w:lang w:eastAsia="en-US"/>
              </w:rPr>
              <w:t>Изоарт</w:t>
            </w:r>
            <w:proofErr w:type="spellEnd"/>
            <w:r w:rsidRPr="006C31A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1134" w:type="dxa"/>
          </w:tcPr>
          <w:p w:rsidR="00C81203" w:rsidRDefault="00C81203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C81203" w:rsidRDefault="00C81203" w:rsidP="00D148A0">
            <w:pPr>
              <w:jc w:val="center"/>
            </w:pPr>
            <w:r>
              <w:t>Художественная школа</w:t>
            </w:r>
          </w:p>
        </w:tc>
        <w:tc>
          <w:tcPr>
            <w:tcW w:w="1134" w:type="dxa"/>
          </w:tcPr>
          <w:p w:rsidR="00C81203" w:rsidRDefault="00C81203" w:rsidP="00D148A0">
            <w:pPr>
              <w:jc w:val="center"/>
            </w:pPr>
            <w:r>
              <w:t>6,7</w:t>
            </w:r>
          </w:p>
        </w:tc>
        <w:tc>
          <w:tcPr>
            <w:tcW w:w="3402" w:type="dxa"/>
          </w:tcPr>
          <w:p w:rsidR="00C81203" w:rsidRDefault="00C81203" w:rsidP="00D148A0">
            <w:pPr>
              <w:jc w:val="both"/>
            </w:pPr>
            <w:r>
              <w:t>Воспитатель</w:t>
            </w:r>
          </w:p>
        </w:tc>
      </w:tr>
      <w:tr w:rsidR="00C81203" w:rsidRPr="00831724" w:rsidTr="00C96D99">
        <w:tc>
          <w:tcPr>
            <w:tcW w:w="1526" w:type="dxa"/>
          </w:tcPr>
          <w:p w:rsidR="00C81203" w:rsidRDefault="00C81203" w:rsidP="00C96D99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C81203" w:rsidRPr="009829B6" w:rsidRDefault="00C81203" w:rsidP="00C96D99">
            <w:pPr>
              <w:jc w:val="both"/>
            </w:pPr>
            <w:r w:rsidRPr="009829B6">
              <w:t>Подготовка  к концерту «Звездопад»</w:t>
            </w:r>
          </w:p>
        </w:tc>
        <w:tc>
          <w:tcPr>
            <w:tcW w:w="1134" w:type="dxa"/>
          </w:tcPr>
          <w:p w:rsidR="00C81203" w:rsidRPr="009829B6" w:rsidRDefault="00C81203" w:rsidP="00C96D99">
            <w:pPr>
              <w:jc w:val="center"/>
            </w:pPr>
            <w:r>
              <w:t>1-12</w:t>
            </w:r>
          </w:p>
        </w:tc>
        <w:tc>
          <w:tcPr>
            <w:tcW w:w="3260" w:type="dxa"/>
          </w:tcPr>
          <w:p w:rsidR="00C81203" w:rsidRPr="009829B6" w:rsidRDefault="00C81203" w:rsidP="00C96D99">
            <w:pPr>
              <w:jc w:val="center"/>
            </w:pPr>
            <w:r w:rsidRPr="001A0DCE">
              <w:t>Территория лагеря</w:t>
            </w:r>
          </w:p>
        </w:tc>
        <w:tc>
          <w:tcPr>
            <w:tcW w:w="1134" w:type="dxa"/>
          </w:tcPr>
          <w:p w:rsidR="00C81203" w:rsidRPr="009829B6" w:rsidRDefault="00C81203" w:rsidP="00C96D99">
            <w:pPr>
              <w:jc w:val="center"/>
            </w:pPr>
            <w:r w:rsidRPr="009829B6">
              <w:t>2,3,6</w:t>
            </w:r>
          </w:p>
        </w:tc>
        <w:tc>
          <w:tcPr>
            <w:tcW w:w="3402" w:type="dxa"/>
          </w:tcPr>
          <w:p w:rsidR="00C81203" w:rsidRPr="009829B6" w:rsidRDefault="00C81203" w:rsidP="00C96D99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C81203" w:rsidRPr="00831724" w:rsidTr="00C96D99">
        <w:tc>
          <w:tcPr>
            <w:tcW w:w="1526" w:type="dxa"/>
            <w:vMerge w:val="restart"/>
          </w:tcPr>
          <w:p w:rsidR="00C81203" w:rsidRPr="00831724" w:rsidRDefault="00C81203" w:rsidP="00C96D99">
            <w:pPr>
              <w:jc w:val="both"/>
            </w:pPr>
            <w:r>
              <w:t>10.00– 11.0</w:t>
            </w:r>
            <w:r w:rsidRPr="00831724">
              <w:t>0</w:t>
            </w:r>
          </w:p>
        </w:tc>
        <w:tc>
          <w:tcPr>
            <w:tcW w:w="5528" w:type="dxa"/>
          </w:tcPr>
          <w:p w:rsidR="00C81203" w:rsidRPr="009829B6" w:rsidRDefault="000431AD" w:rsidP="004A2495">
            <w:pPr>
              <w:jc w:val="both"/>
            </w:pPr>
            <w:r w:rsidRPr="00194458">
              <w:rPr>
                <w:color w:val="0D0D0D" w:themeColor="text1" w:themeTint="F2"/>
              </w:rPr>
              <w:t xml:space="preserve">55 лет со дня открытия Государственного </w:t>
            </w:r>
            <w:r w:rsidRPr="00194458">
              <w:rPr>
                <w:b/>
                <w:bCs/>
                <w:color w:val="0D0D0D" w:themeColor="text1" w:themeTint="F2"/>
              </w:rPr>
              <w:t>мемориального комплекса «Хатынь»</w:t>
            </w:r>
            <w:r>
              <w:rPr>
                <w:color w:val="0D0D0D" w:themeColor="text1" w:themeTint="F2"/>
              </w:rPr>
              <w:t xml:space="preserve"> </w:t>
            </w:r>
            <w:r w:rsidRPr="00194458">
              <w:rPr>
                <w:color w:val="0D0D0D" w:themeColor="text1" w:themeTint="F2"/>
              </w:rPr>
              <w:t xml:space="preserve">и </w:t>
            </w:r>
            <w:r w:rsidRPr="00194458">
              <w:rPr>
                <w:b/>
                <w:bCs/>
                <w:color w:val="0D0D0D" w:themeColor="text1" w:themeTint="F2"/>
              </w:rPr>
              <w:t>мемориального комплекса «Курган Славы Советской Армии – освободительницы Беларуси»</w:t>
            </w:r>
            <w:r>
              <w:rPr>
                <w:color w:val="0D0D0D" w:themeColor="text1" w:themeTint="F2"/>
              </w:rPr>
              <w:t xml:space="preserve"> </w:t>
            </w:r>
          </w:p>
        </w:tc>
        <w:tc>
          <w:tcPr>
            <w:tcW w:w="1134" w:type="dxa"/>
          </w:tcPr>
          <w:p w:rsidR="00C81203" w:rsidRPr="009829B6" w:rsidRDefault="00C81203" w:rsidP="004A2495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C81203" w:rsidRPr="009829B6" w:rsidRDefault="00C81203" w:rsidP="004A2495">
            <w:pPr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C81203" w:rsidRPr="009829B6" w:rsidRDefault="00C81203" w:rsidP="004A2495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C81203" w:rsidRPr="009829B6" w:rsidRDefault="00C81203" w:rsidP="004A2495">
            <w:pPr>
              <w:jc w:val="both"/>
            </w:pPr>
            <w:r>
              <w:t xml:space="preserve">Воспитатели </w:t>
            </w:r>
          </w:p>
        </w:tc>
      </w:tr>
      <w:tr w:rsidR="00C81203" w:rsidRPr="00831724" w:rsidTr="0093237A">
        <w:trPr>
          <w:trHeight w:val="423"/>
        </w:trPr>
        <w:tc>
          <w:tcPr>
            <w:tcW w:w="1526" w:type="dxa"/>
            <w:vMerge/>
          </w:tcPr>
          <w:p w:rsidR="00C81203" w:rsidRDefault="00C81203" w:rsidP="00C96D99">
            <w:pPr>
              <w:jc w:val="both"/>
            </w:pPr>
          </w:p>
        </w:tc>
        <w:tc>
          <w:tcPr>
            <w:tcW w:w="5528" w:type="dxa"/>
          </w:tcPr>
          <w:p w:rsidR="00C81203" w:rsidRPr="00C24A51" w:rsidRDefault="00C81203" w:rsidP="00C96D99">
            <w:pPr>
              <w:jc w:val="both"/>
            </w:pPr>
            <w:r w:rsidRPr="009605E0">
              <w:rPr>
                <w:b/>
              </w:rPr>
              <w:t>Профориентация</w:t>
            </w:r>
            <w:proofErr w:type="gramStart"/>
            <w:r w:rsidRPr="009605E0">
              <w:t xml:space="preserve"> С</w:t>
            </w:r>
            <w:proofErr w:type="gramEnd"/>
            <w:r w:rsidRPr="009605E0">
              <w:t>воя игра «Я и мир профессий»</w:t>
            </w:r>
          </w:p>
        </w:tc>
        <w:tc>
          <w:tcPr>
            <w:tcW w:w="1134" w:type="dxa"/>
          </w:tcPr>
          <w:p w:rsidR="00C81203" w:rsidRPr="00C24A51" w:rsidRDefault="00C81203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C81203" w:rsidRDefault="00C81203" w:rsidP="00C96D99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C81203" w:rsidRPr="00831724" w:rsidRDefault="00C81203" w:rsidP="00C96D99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C81203" w:rsidRPr="00831724" w:rsidRDefault="00C81203" w:rsidP="00C96D99">
            <w:pPr>
              <w:jc w:val="both"/>
            </w:pPr>
            <w:r>
              <w:t>Воспитатель</w:t>
            </w:r>
          </w:p>
        </w:tc>
      </w:tr>
      <w:tr w:rsidR="0093237A" w:rsidRPr="00831724" w:rsidTr="00C96D99">
        <w:tc>
          <w:tcPr>
            <w:tcW w:w="1526" w:type="dxa"/>
            <w:vMerge/>
          </w:tcPr>
          <w:p w:rsidR="0093237A" w:rsidRDefault="0093237A" w:rsidP="00C96D99">
            <w:pPr>
              <w:jc w:val="both"/>
            </w:pPr>
          </w:p>
        </w:tc>
        <w:tc>
          <w:tcPr>
            <w:tcW w:w="5528" w:type="dxa"/>
          </w:tcPr>
          <w:p w:rsidR="0093237A" w:rsidRPr="0093237A" w:rsidRDefault="0093237A" w:rsidP="00C96D99">
            <w:pPr>
              <w:jc w:val="both"/>
            </w:pPr>
            <w:r w:rsidRPr="0093237A">
              <w:rPr>
                <w:b/>
              </w:rPr>
              <w:t>«</w:t>
            </w:r>
            <w:proofErr w:type="spellStart"/>
            <w:r w:rsidRPr="0093237A">
              <w:rPr>
                <w:b/>
              </w:rPr>
              <w:t>Киноуроки</w:t>
            </w:r>
            <w:proofErr w:type="spellEnd"/>
            <w:r w:rsidRPr="0093237A">
              <w:rPr>
                <w:b/>
              </w:rPr>
              <w:t xml:space="preserve"> в школах мира»</w:t>
            </w:r>
            <w:r>
              <w:rPr>
                <w:b/>
              </w:rPr>
              <w:t xml:space="preserve"> </w:t>
            </w:r>
            <w:r w:rsidRPr="0093237A">
              <w:rPr>
                <w:b/>
              </w:rPr>
              <w:t>«Лошадка для героя»</w:t>
            </w:r>
          </w:p>
        </w:tc>
        <w:tc>
          <w:tcPr>
            <w:tcW w:w="1134" w:type="dxa"/>
          </w:tcPr>
          <w:p w:rsidR="0093237A" w:rsidRPr="001A0DCE" w:rsidRDefault="0093237A" w:rsidP="00C96D99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93237A" w:rsidRDefault="0093237A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93237A" w:rsidRPr="00831724" w:rsidRDefault="0093237A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93237A" w:rsidRPr="00831724" w:rsidRDefault="0093237A" w:rsidP="00D148A0">
            <w:pPr>
              <w:jc w:val="both"/>
            </w:pPr>
            <w:r>
              <w:t>Воспитатель</w:t>
            </w:r>
          </w:p>
        </w:tc>
      </w:tr>
      <w:tr w:rsidR="0093237A" w:rsidRPr="00831724" w:rsidTr="00C96D99">
        <w:tc>
          <w:tcPr>
            <w:tcW w:w="1526" w:type="dxa"/>
            <w:vMerge/>
          </w:tcPr>
          <w:p w:rsidR="0093237A" w:rsidRDefault="0093237A" w:rsidP="00C96D99">
            <w:pPr>
              <w:jc w:val="both"/>
            </w:pPr>
          </w:p>
        </w:tc>
        <w:tc>
          <w:tcPr>
            <w:tcW w:w="5528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7AF7">
              <w:t xml:space="preserve">Спортивные эстафеты «В здоровом теле – здоровый дух» </w:t>
            </w:r>
          </w:p>
        </w:tc>
        <w:tc>
          <w:tcPr>
            <w:tcW w:w="1134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center"/>
            </w:pPr>
            <w:r w:rsidRPr="00B47AF7">
              <w:t>5, 6</w:t>
            </w:r>
          </w:p>
        </w:tc>
        <w:tc>
          <w:tcPr>
            <w:tcW w:w="3402" w:type="dxa"/>
          </w:tcPr>
          <w:p w:rsidR="0093237A" w:rsidRPr="00B47AF7" w:rsidRDefault="0093237A" w:rsidP="00D148A0">
            <w:pPr>
              <w:jc w:val="both"/>
            </w:pPr>
            <w:r w:rsidRPr="00B47AF7">
              <w:t xml:space="preserve">Воспитатель, </w:t>
            </w:r>
          </w:p>
          <w:p w:rsidR="0093237A" w:rsidRPr="00B47AF7" w:rsidRDefault="0093237A" w:rsidP="00D148A0">
            <w:pPr>
              <w:jc w:val="both"/>
            </w:pPr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93237A" w:rsidRPr="00831724" w:rsidTr="00C96D99">
        <w:tc>
          <w:tcPr>
            <w:tcW w:w="1526" w:type="dxa"/>
            <w:vMerge/>
          </w:tcPr>
          <w:p w:rsidR="0093237A" w:rsidRDefault="0093237A" w:rsidP="00C96D99">
            <w:pPr>
              <w:jc w:val="both"/>
            </w:pPr>
          </w:p>
        </w:tc>
        <w:tc>
          <w:tcPr>
            <w:tcW w:w="5528" w:type="dxa"/>
          </w:tcPr>
          <w:p w:rsidR="0093237A" w:rsidRDefault="0093237A" w:rsidP="00D148A0">
            <w:pPr>
              <w:jc w:val="both"/>
            </w:pPr>
            <w:r>
              <w:t xml:space="preserve">Литературно-музыкальный калейдоскоп </w:t>
            </w:r>
          </w:p>
          <w:p w:rsidR="0093237A" w:rsidRPr="003F1CB1" w:rsidRDefault="0093237A" w:rsidP="00D148A0">
            <w:pPr>
              <w:jc w:val="both"/>
            </w:pPr>
            <w:r>
              <w:t>« Сказания, легенды и мифы о музыке»</w:t>
            </w:r>
          </w:p>
        </w:tc>
        <w:tc>
          <w:tcPr>
            <w:tcW w:w="1134" w:type="dxa"/>
          </w:tcPr>
          <w:p w:rsidR="0093237A" w:rsidRPr="003F1CB1" w:rsidRDefault="0093237A" w:rsidP="00D148A0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93237A" w:rsidRDefault="0093237A" w:rsidP="00D148A0">
            <w:pPr>
              <w:jc w:val="center"/>
            </w:pPr>
            <w:r w:rsidRPr="00096BA0">
              <w:t>Территория лагеря</w:t>
            </w:r>
          </w:p>
        </w:tc>
        <w:tc>
          <w:tcPr>
            <w:tcW w:w="1134" w:type="dxa"/>
          </w:tcPr>
          <w:p w:rsidR="0093237A" w:rsidRPr="003F1CB1" w:rsidRDefault="0093237A" w:rsidP="00D148A0">
            <w:pPr>
              <w:jc w:val="center"/>
            </w:pPr>
            <w:r w:rsidRPr="003F1CB1">
              <w:t>6,7</w:t>
            </w:r>
          </w:p>
        </w:tc>
        <w:tc>
          <w:tcPr>
            <w:tcW w:w="3402" w:type="dxa"/>
          </w:tcPr>
          <w:p w:rsidR="0093237A" w:rsidRPr="003F1CB1" w:rsidRDefault="0093237A" w:rsidP="00D148A0">
            <w:pPr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93237A" w:rsidRPr="00831724" w:rsidTr="00C96D99">
        <w:tc>
          <w:tcPr>
            <w:tcW w:w="1526" w:type="dxa"/>
            <w:vMerge/>
          </w:tcPr>
          <w:p w:rsidR="0093237A" w:rsidRDefault="0093237A" w:rsidP="00C96D99">
            <w:pPr>
              <w:jc w:val="both"/>
            </w:pPr>
          </w:p>
        </w:tc>
        <w:tc>
          <w:tcPr>
            <w:tcW w:w="5528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B47AF7">
              <w:t>Спортивный  час «</w:t>
            </w:r>
            <w:proofErr w:type="gramStart"/>
            <w:r w:rsidRPr="00B47AF7">
              <w:t>Сильные</w:t>
            </w:r>
            <w:proofErr w:type="gramEnd"/>
            <w:r w:rsidRPr="00B47AF7">
              <w:t>, смелые, умелые»</w:t>
            </w:r>
          </w:p>
        </w:tc>
        <w:tc>
          <w:tcPr>
            <w:tcW w:w="1134" w:type="dxa"/>
          </w:tcPr>
          <w:p w:rsidR="0093237A" w:rsidRPr="00B47AF7" w:rsidRDefault="0093237A" w:rsidP="00D148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93237A" w:rsidRPr="00B47AF7" w:rsidRDefault="0093237A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93237A" w:rsidRPr="00B47AF7" w:rsidRDefault="0093237A" w:rsidP="00D148A0">
            <w:pPr>
              <w:jc w:val="center"/>
            </w:pPr>
            <w:r w:rsidRPr="00B47AF7">
              <w:t>5,6</w:t>
            </w:r>
          </w:p>
        </w:tc>
        <w:tc>
          <w:tcPr>
            <w:tcW w:w="3402" w:type="dxa"/>
          </w:tcPr>
          <w:p w:rsidR="0093237A" w:rsidRPr="00B47AF7" w:rsidRDefault="0093237A" w:rsidP="00D148A0">
            <w:r w:rsidRPr="00B47AF7">
              <w:t xml:space="preserve">Воспитатель,  </w:t>
            </w:r>
          </w:p>
          <w:p w:rsidR="0093237A" w:rsidRPr="00B47AF7" w:rsidRDefault="0093237A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FD0145" w:rsidRPr="00831724" w:rsidTr="00C96D99">
        <w:tc>
          <w:tcPr>
            <w:tcW w:w="1526" w:type="dxa"/>
            <w:vMerge/>
          </w:tcPr>
          <w:p w:rsidR="00FD0145" w:rsidRDefault="00FD0145" w:rsidP="00C96D99">
            <w:pPr>
              <w:jc w:val="both"/>
            </w:pPr>
          </w:p>
        </w:tc>
        <w:tc>
          <w:tcPr>
            <w:tcW w:w="5528" w:type="dxa"/>
          </w:tcPr>
          <w:p w:rsidR="00FD0145" w:rsidRDefault="00FD0145" w:rsidP="00D148A0">
            <w:pPr>
              <w:jc w:val="both"/>
            </w:pPr>
            <w:r w:rsidRPr="0093237A">
              <w:rPr>
                <w:b/>
              </w:rPr>
              <w:t>«</w:t>
            </w:r>
            <w:proofErr w:type="spellStart"/>
            <w:r w:rsidRPr="0093237A">
              <w:rPr>
                <w:b/>
              </w:rPr>
              <w:t>Киноуроки</w:t>
            </w:r>
            <w:proofErr w:type="spellEnd"/>
            <w:r w:rsidRPr="0093237A">
              <w:rPr>
                <w:b/>
              </w:rPr>
              <w:t xml:space="preserve"> в школах мира»</w:t>
            </w:r>
            <w:r>
              <w:rPr>
                <w:b/>
              </w:rPr>
              <w:t xml:space="preserve"> </w:t>
            </w:r>
            <w:r w:rsidRPr="0093237A">
              <w:rPr>
                <w:b/>
              </w:rPr>
              <w:t>«Лошадка для героя»</w:t>
            </w:r>
          </w:p>
        </w:tc>
        <w:tc>
          <w:tcPr>
            <w:tcW w:w="1134" w:type="dxa"/>
          </w:tcPr>
          <w:p w:rsidR="00FD0145" w:rsidRDefault="00FD0145" w:rsidP="00D148A0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FD0145" w:rsidRDefault="00FD0145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FD0145" w:rsidRPr="00831724" w:rsidRDefault="00FD0145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FD0145" w:rsidRPr="00831724" w:rsidRDefault="00FD0145" w:rsidP="00D148A0">
            <w:pPr>
              <w:jc w:val="both"/>
            </w:pPr>
            <w:r>
              <w:t>Воспитатель</w:t>
            </w:r>
          </w:p>
        </w:tc>
      </w:tr>
      <w:tr w:rsidR="00FD0145" w:rsidRPr="00831724" w:rsidTr="00C96D99">
        <w:tc>
          <w:tcPr>
            <w:tcW w:w="1526" w:type="dxa"/>
            <w:vMerge/>
          </w:tcPr>
          <w:p w:rsidR="00FD0145" w:rsidRDefault="00FD0145" w:rsidP="00C96D99">
            <w:pPr>
              <w:jc w:val="both"/>
            </w:pPr>
          </w:p>
        </w:tc>
        <w:tc>
          <w:tcPr>
            <w:tcW w:w="5528" w:type="dxa"/>
          </w:tcPr>
          <w:p w:rsidR="00FD0145" w:rsidRPr="00B47AF7" w:rsidRDefault="00FD0145" w:rsidP="00D148A0">
            <w:pPr>
              <w:widowControl w:val="0"/>
              <w:tabs>
                <w:tab w:val="left" w:pos="460"/>
                <w:tab w:val="left" w:pos="3854"/>
              </w:tabs>
              <w:autoSpaceDE w:val="0"/>
              <w:autoSpaceDN w:val="0"/>
              <w:adjustRightInd w:val="0"/>
              <w:rPr>
                <w:noProof/>
              </w:rPr>
            </w:pPr>
            <w:r w:rsidRPr="00B47AF7">
              <w:rPr>
                <w:noProof/>
              </w:rPr>
              <w:t>Спортивно-развлекательная игра «Мы можем все!»</w:t>
            </w:r>
          </w:p>
        </w:tc>
        <w:tc>
          <w:tcPr>
            <w:tcW w:w="1134" w:type="dxa"/>
          </w:tcPr>
          <w:p w:rsidR="00FD0145" w:rsidRPr="00B47AF7" w:rsidRDefault="00FD0145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FD0145" w:rsidRPr="00B47AF7" w:rsidRDefault="00FD0145" w:rsidP="00D148A0">
            <w:pPr>
              <w:jc w:val="center"/>
            </w:pPr>
            <w:r w:rsidRPr="00B47AF7">
              <w:t>Территория лагеря</w:t>
            </w:r>
          </w:p>
        </w:tc>
        <w:tc>
          <w:tcPr>
            <w:tcW w:w="1134" w:type="dxa"/>
          </w:tcPr>
          <w:p w:rsidR="00FD0145" w:rsidRPr="00B47AF7" w:rsidRDefault="00FD0145" w:rsidP="00D148A0">
            <w:pPr>
              <w:jc w:val="center"/>
            </w:pPr>
            <w:r w:rsidRPr="00B47AF7">
              <w:t>5,6</w:t>
            </w:r>
          </w:p>
        </w:tc>
        <w:tc>
          <w:tcPr>
            <w:tcW w:w="3402" w:type="dxa"/>
          </w:tcPr>
          <w:p w:rsidR="00FD0145" w:rsidRPr="00B47AF7" w:rsidRDefault="00FD0145" w:rsidP="00D148A0">
            <w:r w:rsidRPr="00B47AF7">
              <w:t xml:space="preserve">Воспитатель,  </w:t>
            </w:r>
          </w:p>
          <w:p w:rsidR="00FD0145" w:rsidRPr="00B47AF7" w:rsidRDefault="00FD0145" w:rsidP="00D148A0">
            <w:r w:rsidRPr="00B47AF7">
              <w:t>Рук</w:t>
            </w:r>
            <w:proofErr w:type="gramStart"/>
            <w:r w:rsidRPr="00B47AF7">
              <w:t>.</w:t>
            </w:r>
            <w:proofErr w:type="gramEnd"/>
            <w:r w:rsidRPr="00B47AF7">
              <w:t xml:space="preserve"> </w:t>
            </w:r>
            <w:proofErr w:type="gramStart"/>
            <w:r w:rsidRPr="00B47AF7">
              <w:t>ф</w:t>
            </w:r>
            <w:proofErr w:type="gramEnd"/>
            <w:r w:rsidRPr="00B47AF7">
              <w:t xml:space="preserve">из. культ и </w:t>
            </w:r>
            <w:proofErr w:type="spellStart"/>
            <w:r w:rsidRPr="00B47AF7">
              <w:t>зд</w:t>
            </w:r>
            <w:proofErr w:type="spellEnd"/>
            <w:r w:rsidRPr="00B47AF7">
              <w:t>.</w:t>
            </w:r>
          </w:p>
        </w:tc>
      </w:tr>
      <w:tr w:rsidR="00102624" w:rsidRPr="00831724" w:rsidTr="00C96D99">
        <w:tc>
          <w:tcPr>
            <w:tcW w:w="1526" w:type="dxa"/>
            <w:vMerge w:val="restart"/>
          </w:tcPr>
          <w:p w:rsidR="00102624" w:rsidRDefault="00102624" w:rsidP="00C96D99">
            <w:pPr>
              <w:jc w:val="center"/>
            </w:pPr>
            <w:r>
              <w:t>11.00-12.00</w:t>
            </w:r>
          </w:p>
        </w:tc>
        <w:tc>
          <w:tcPr>
            <w:tcW w:w="5528" w:type="dxa"/>
          </w:tcPr>
          <w:p w:rsidR="00102624" w:rsidRPr="000F1244" w:rsidRDefault="00102624" w:rsidP="004A2495">
            <w:pPr>
              <w:tabs>
                <w:tab w:val="left" w:pos="3945"/>
              </w:tabs>
              <w:jc w:val="both"/>
            </w:pPr>
            <w:r>
              <w:t xml:space="preserve">Презентация «Военные профессии» </w:t>
            </w:r>
          </w:p>
        </w:tc>
        <w:tc>
          <w:tcPr>
            <w:tcW w:w="1134" w:type="dxa"/>
          </w:tcPr>
          <w:p w:rsidR="00102624" w:rsidRPr="000F1244" w:rsidRDefault="00102624" w:rsidP="007D1B59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102624" w:rsidRDefault="00102624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102624" w:rsidRPr="00831724" w:rsidRDefault="00102624" w:rsidP="00D148A0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102624" w:rsidRPr="00831724" w:rsidRDefault="00102624" w:rsidP="00D148A0">
            <w:pPr>
              <w:jc w:val="both"/>
            </w:pPr>
            <w:r>
              <w:t>Воспитатель</w:t>
            </w:r>
          </w:p>
        </w:tc>
      </w:tr>
      <w:tr w:rsidR="00102624" w:rsidRPr="00831724" w:rsidTr="00C96D99">
        <w:tc>
          <w:tcPr>
            <w:tcW w:w="1526" w:type="dxa"/>
            <w:vMerge/>
          </w:tcPr>
          <w:p w:rsidR="00102624" w:rsidRDefault="00102624" w:rsidP="00C96D99">
            <w:pPr>
              <w:jc w:val="both"/>
            </w:pPr>
          </w:p>
        </w:tc>
        <w:tc>
          <w:tcPr>
            <w:tcW w:w="5528" w:type="dxa"/>
          </w:tcPr>
          <w:p w:rsidR="00102624" w:rsidRPr="00102624" w:rsidRDefault="00102624" w:rsidP="00C96D99">
            <w:pPr>
              <w:rPr>
                <w:b/>
              </w:rPr>
            </w:pPr>
            <w:r>
              <w:rPr>
                <w:b/>
              </w:rPr>
              <w:t>«Дорогами космических орбит»</w:t>
            </w:r>
          </w:p>
        </w:tc>
        <w:tc>
          <w:tcPr>
            <w:tcW w:w="1134" w:type="dxa"/>
          </w:tcPr>
          <w:p w:rsidR="00102624" w:rsidRPr="00155AF4" w:rsidRDefault="00102624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102624" w:rsidRDefault="00102624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102624" w:rsidRPr="00831724" w:rsidRDefault="00102624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102624" w:rsidRPr="00831724" w:rsidRDefault="00102624" w:rsidP="00D148A0">
            <w:pPr>
              <w:jc w:val="both"/>
            </w:pPr>
            <w:r>
              <w:t>Воспитатель</w:t>
            </w:r>
          </w:p>
        </w:tc>
      </w:tr>
      <w:tr w:rsidR="00C148D0" w:rsidRPr="00831724" w:rsidTr="00C96D99">
        <w:tc>
          <w:tcPr>
            <w:tcW w:w="1526" w:type="dxa"/>
            <w:vMerge/>
          </w:tcPr>
          <w:p w:rsidR="00C148D0" w:rsidRDefault="00C148D0" w:rsidP="00C96D99">
            <w:pPr>
              <w:jc w:val="center"/>
            </w:pPr>
          </w:p>
        </w:tc>
        <w:tc>
          <w:tcPr>
            <w:tcW w:w="5528" w:type="dxa"/>
          </w:tcPr>
          <w:p w:rsidR="00C148D0" w:rsidRPr="003F1CB1" w:rsidRDefault="00C148D0" w:rsidP="00D148A0">
            <w:pPr>
              <w:jc w:val="both"/>
            </w:pPr>
            <w:r>
              <w:t>Беседа «Твой друг музыка»</w:t>
            </w:r>
          </w:p>
        </w:tc>
        <w:tc>
          <w:tcPr>
            <w:tcW w:w="1134" w:type="dxa"/>
          </w:tcPr>
          <w:p w:rsidR="00C148D0" w:rsidRPr="003F1CB1" w:rsidRDefault="00C148D0" w:rsidP="00D148A0">
            <w:pPr>
              <w:jc w:val="center"/>
            </w:pPr>
            <w:r>
              <w:t>6</w:t>
            </w:r>
          </w:p>
        </w:tc>
        <w:tc>
          <w:tcPr>
            <w:tcW w:w="3260" w:type="dxa"/>
          </w:tcPr>
          <w:p w:rsidR="00C148D0" w:rsidRDefault="00C148D0" w:rsidP="00D148A0">
            <w:pPr>
              <w:jc w:val="center"/>
            </w:pPr>
            <w:r w:rsidRPr="00096BA0">
              <w:t>Территория лагеря</w:t>
            </w:r>
          </w:p>
        </w:tc>
        <w:tc>
          <w:tcPr>
            <w:tcW w:w="1134" w:type="dxa"/>
          </w:tcPr>
          <w:p w:rsidR="00C148D0" w:rsidRPr="003F1CB1" w:rsidRDefault="00C148D0" w:rsidP="00D148A0">
            <w:pPr>
              <w:jc w:val="center"/>
            </w:pPr>
            <w:r w:rsidRPr="003F1CB1">
              <w:t>6,7</w:t>
            </w:r>
          </w:p>
        </w:tc>
        <w:tc>
          <w:tcPr>
            <w:tcW w:w="3402" w:type="dxa"/>
          </w:tcPr>
          <w:p w:rsidR="00C148D0" w:rsidRPr="003F1CB1" w:rsidRDefault="00C148D0" w:rsidP="00D148A0">
            <w:pPr>
              <w:jc w:val="both"/>
            </w:pPr>
            <w:r>
              <w:t>Воспитатель, 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C148D0" w:rsidRPr="00831724" w:rsidTr="00C96D99">
        <w:trPr>
          <w:trHeight w:val="277"/>
        </w:trPr>
        <w:tc>
          <w:tcPr>
            <w:tcW w:w="1526" w:type="dxa"/>
            <w:vMerge/>
          </w:tcPr>
          <w:p w:rsidR="00C148D0" w:rsidRDefault="00C148D0" w:rsidP="00C96D99">
            <w:pPr>
              <w:jc w:val="both"/>
            </w:pPr>
          </w:p>
        </w:tc>
        <w:tc>
          <w:tcPr>
            <w:tcW w:w="5528" w:type="dxa"/>
          </w:tcPr>
          <w:p w:rsidR="00C148D0" w:rsidRPr="000F1244" w:rsidRDefault="00C148D0" w:rsidP="00D148A0">
            <w:pPr>
              <w:tabs>
                <w:tab w:val="left" w:pos="3945"/>
              </w:tabs>
              <w:jc w:val="both"/>
            </w:pPr>
            <w:r w:rsidRPr="0093237A">
              <w:rPr>
                <w:b/>
              </w:rPr>
              <w:t>«</w:t>
            </w:r>
            <w:proofErr w:type="spellStart"/>
            <w:r w:rsidRPr="0093237A">
              <w:rPr>
                <w:b/>
              </w:rPr>
              <w:t>Киноуроки</w:t>
            </w:r>
            <w:proofErr w:type="spellEnd"/>
            <w:r w:rsidRPr="0093237A">
              <w:rPr>
                <w:b/>
              </w:rPr>
              <w:t xml:space="preserve"> в школах мира»</w:t>
            </w:r>
            <w:r>
              <w:rPr>
                <w:b/>
              </w:rPr>
              <w:t xml:space="preserve"> </w:t>
            </w:r>
            <w:r w:rsidRPr="007D1B59">
              <w:t>«Ванька-адмирал»</w:t>
            </w:r>
          </w:p>
        </w:tc>
        <w:tc>
          <w:tcPr>
            <w:tcW w:w="1134" w:type="dxa"/>
          </w:tcPr>
          <w:p w:rsidR="00C148D0" w:rsidRPr="000F1244" w:rsidRDefault="00C148D0" w:rsidP="00D148A0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C148D0" w:rsidRDefault="00C148D0" w:rsidP="00D148A0">
            <w:pPr>
              <w:jc w:val="center"/>
            </w:pPr>
            <w:r w:rsidRPr="003C7C02">
              <w:t>Территория лагеря</w:t>
            </w:r>
          </w:p>
        </w:tc>
        <w:tc>
          <w:tcPr>
            <w:tcW w:w="1134" w:type="dxa"/>
          </w:tcPr>
          <w:p w:rsidR="00C148D0" w:rsidRPr="00831724" w:rsidRDefault="00C148D0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C148D0" w:rsidRPr="00831724" w:rsidRDefault="00C148D0" w:rsidP="00D148A0">
            <w:pPr>
              <w:jc w:val="both"/>
            </w:pPr>
            <w:r>
              <w:t>Воспитатель</w:t>
            </w:r>
          </w:p>
        </w:tc>
      </w:tr>
      <w:tr w:rsidR="00C148D0" w:rsidRPr="00831724" w:rsidTr="00C96D99">
        <w:tc>
          <w:tcPr>
            <w:tcW w:w="1526" w:type="dxa"/>
            <w:vMerge/>
          </w:tcPr>
          <w:p w:rsidR="00C148D0" w:rsidRDefault="00C148D0" w:rsidP="00C96D99">
            <w:pPr>
              <w:jc w:val="both"/>
            </w:pPr>
          </w:p>
        </w:tc>
        <w:tc>
          <w:tcPr>
            <w:tcW w:w="5528" w:type="dxa"/>
          </w:tcPr>
          <w:p w:rsidR="00C148D0" w:rsidRPr="006C378B" w:rsidRDefault="00C148D0" w:rsidP="00D148A0">
            <w:pPr>
              <w:tabs>
                <w:tab w:val="left" w:pos="3555"/>
              </w:tabs>
            </w:pPr>
            <w:r w:rsidRPr="006C378B">
              <w:rPr>
                <w:b/>
              </w:rPr>
              <w:t xml:space="preserve">В рамках </w:t>
            </w:r>
            <w:r>
              <w:rPr>
                <w:b/>
              </w:rPr>
              <w:t>акции</w:t>
            </w:r>
            <w:r>
              <w:t xml:space="preserve"> </w:t>
            </w:r>
            <w:r w:rsidRPr="00CB1E3A">
              <w:rPr>
                <w:b/>
              </w:rPr>
              <w:t xml:space="preserve">«Каникулы без дыма и огня » </w:t>
            </w:r>
            <w:r>
              <w:rPr>
                <w:b/>
              </w:rPr>
              <w:t xml:space="preserve"> </w:t>
            </w:r>
            <w:r>
              <w:t>Экскурсия  и встреча с сотрудниками Пожарной Аварийно-спасательной части</w:t>
            </w:r>
            <w:r w:rsidRPr="00CD20F3">
              <w:t xml:space="preserve"> № 1</w:t>
            </w:r>
            <w:r>
              <w:t xml:space="preserve"> г. Жодино</w:t>
            </w:r>
          </w:p>
        </w:tc>
        <w:tc>
          <w:tcPr>
            <w:tcW w:w="1134" w:type="dxa"/>
          </w:tcPr>
          <w:p w:rsidR="00C148D0" w:rsidRPr="00831724" w:rsidRDefault="00C148D0" w:rsidP="00D148A0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C148D0" w:rsidRPr="00831724" w:rsidRDefault="00C148D0" w:rsidP="00D148A0">
            <w:pPr>
              <w:jc w:val="center"/>
            </w:pPr>
            <w:proofErr w:type="spellStart"/>
            <w:r>
              <w:t>Жодинский</w:t>
            </w:r>
            <w:proofErr w:type="spellEnd"/>
            <w:r>
              <w:t xml:space="preserve"> ГОЧС</w:t>
            </w:r>
          </w:p>
        </w:tc>
        <w:tc>
          <w:tcPr>
            <w:tcW w:w="1134" w:type="dxa"/>
          </w:tcPr>
          <w:p w:rsidR="00C148D0" w:rsidRPr="00831724" w:rsidRDefault="00C148D0" w:rsidP="00D148A0">
            <w:pPr>
              <w:jc w:val="center"/>
            </w:pPr>
            <w:r>
              <w:t>1,2</w:t>
            </w:r>
          </w:p>
        </w:tc>
        <w:tc>
          <w:tcPr>
            <w:tcW w:w="3402" w:type="dxa"/>
          </w:tcPr>
          <w:p w:rsidR="00C148D0" w:rsidRDefault="00C148D0" w:rsidP="00D148A0">
            <w:pPr>
              <w:jc w:val="both"/>
            </w:pPr>
            <w:r>
              <w:t>Воспитатели</w:t>
            </w:r>
          </w:p>
          <w:p w:rsidR="00C148D0" w:rsidRPr="00831724" w:rsidRDefault="00C148D0" w:rsidP="00D148A0">
            <w:pPr>
              <w:jc w:val="both"/>
            </w:pPr>
            <w:r>
              <w:t>Сотрудники ГОЧС</w:t>
            </w:r>
          </w:p>
        </w:tc>
      </w:tr>
      <w:tr w:rsidR="003A44FB" w:rsidRPr="00831724" w:rsidTr="00C96D99">
        <w:tc>
          <w:tcPr>
            <w:tcW w:w="1526" w:type="dxa"/>
            <w:vMerge/>
          </w:tcPr>
          <w:p w:rsidR="003A44FB" w:rsidRDefault="003A44FB" w:rsidP="00C96D99">
            <w:pPr>
              <w:jc w:val="both"/>
            </w:pPr>
          </w:p>
        </w:tc>
        <w:tc>
          <w:tcPr>
            <w:tcW w:w="5528" w:type="dxa"/>
          </w:tcPr>
          <w:p w:rsidR="003A44FB" w:rsidRPr="00E12637" w:rsidRDefault="003A44FB" w:rsidP="00D148A0">
            <w:pPr>
              <w:autoSpaceDE w:val="0"/>
              <w:autoSpaceDN w:val="0"/>
              <w:adjustRightInd w:val="0"/>
              <w:jc w:val="both"/>
            </w:pPr>
            <w:r w:rsidRPr="00E12637">
              <w:t>Спортивная эстафета «Веселый мяч»</w:t>
            </w:r>
          </w:p>
        </w:tc>
        <w:tc>
          <w:tcPr>
            <w:tcW w:w="1134" w:type="dxa"/>
          </w:tcPr>
          <w:p w:rsidR="003A44FB" w:rsidRPr="00E12637" w:rsidRDefault="003A44FB" w:rsidP="00D148A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3A44FB" w:rsidRPr="00E12637" w:rsidRDefault="003A44FB" w:rsidP="00D148A0">
            <w:pPr>
              <w:jc w:val="center"/>
            </w:pPr>
            <w:r w:rsidRPr="00E12637">
              <w:t xml:space="preserve">Территория лагеря </w:t>
            </w:r>
          </w:p>
        </w:tc>
        <w:tc>
          <w:tcPr>
            <w:tcW w:w="1134" w:type="dxa"/>
          </w:tcPr>
          <w:p w:rsidR="003A44FB" w:rsidRPr="00E12637" w:rsidRDefault="003A44FB" w:rsidP="00D148A0">
            <w:pPr>
              <w:jc w:val="center"/>
            </w:pPr>
            <w:r w:rsidRPr="00E12637">
              <w:t xml:space="preserve"> 5, 6</w:t>
            </w:r>
          </w:p>
        </w:tc>
        <w:tc>
          <w:tcPr>
            <w:tcW w:w="3402" w:type="dxa"/>
          </w:tcPr>
          <w:p w:rsidR="003A44FB" w:rsidRPr="00E12637" w:rsidRDefault="003A44FB" w:rsidP="00D148A0">
            <w:r w:rsidRPr="00E12637">
              <w:t>Воспитатель</w:t>
            </w:r>
          </w:p>
          <w:p w:rsidR="003A44FB" w:rsidRPr="00E12637" w:rsidRDefault="003A44FB" w:rsidP="00D148A0">
            <w:r w:rsidRPr="00E12637">
              <w:t>Рук</w:t>
            </w:r>
            <w:proofErr w:type="gramStart"/>
            <w:r w:rsidRPr="00E12637">
              <w:t>.</w:t>
            </w:r>
            <w:proofErr w:type="gramEnd"/>
            <w:r w:rsidRPr="00E12637">
              <w:t xml:space="preserve"> </w:t>
            </w:r>
            <w:proofErr w:type="gramStart"/>
            <w:r w:rsidRPr="00E12637">
              <w:t>ф</w:t>
            </w:r>
            <w:proofErr w:type="gramEnd"/>
            <w:r w:rsidRPr="00E12637">
              <w:t xml:space="preserve">из. культ. и </w:t>
            </w:r>
            <w:proofErr w:type="spellStart"/>
            <w:r w:rsidRPr="00E12637">
              <w:t>зд</w:t>
            </w:r>
            <w:proofErr w:type="spellEnd"/>
            <w:r w:rsidRPr="00E12637">
              <w:t>.</w:t>
            </w:r>
          </w:p>
        </w:tc>
      </w:tr>
      <w:tr w:rsidR="00192491" w:rsidRPr="00831724" w:rsidTr="00C96D99">
        <w:tc>
          <w:tcPr>
            <w:tcW w:w="1526" w:type="dxa"/>
            <w:vMerge/>
          </w:tcPr>
          <w:p w:rsidR="00192491" w:rsidRDefault="00192491" w:rsidP="00C96D99">
            <w:pPr>
              <w:jc w:val="both"/>
            </w:pPr>
          </w:p>
        </w:tc>
        <w:tc>
          <w:tcPr>
            <w:tcW w:w="5528" w:type="dxa"/>
          </w:tcPr>
          <w:p w:rsidR="00192491" w:rsidRPr="00DA0597" w:rsidRDefault="00192491" w:rsidP="00D148A0">
            <w:pPr>
              <w:rPr>
                <w:noProof/>
              </w:rPr>
            </w:pPr>
            <w:r w:rsidRPr="00DA0597">
              <w:rPr>
                <w:noProof/>
              </w:rPr>
              <w:t>Час настольных игр: «Вместе весело»</w:t>
            </w:r>
          </w:p>
        </w:tc>
        <w:tc>
          <w:tcPr>
            <w:tcW w:w="1134" w:type="dxa"/>
          </w:tcPr>
          <w:p w:rsidR="00192491" w:rsidRPr="00DA0597" w:rsidRDefault="00192491" w:rsidP="00D148A0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192491" w:rsidRPr="00DA0597" w:rsidRDefault="00192491" w:rsidP="00D148A0">
            <w:pPr>
              <w:jc w:val="center"/>
            </w:pPr>
            <w:r w:rsidRPr="00DA0597">
              <w:t>Территория лагеря</w:t>
            </w:r>
          </w:p>
        </w:tc>
        <w:tc>
          <w:tcPr>
            <w:tcW w:w="1134" w:type="dxa"/>
          </w:tcPr>
          <w:p w:rsidR="00192491" w:rsidRPr="00DA0597" w:rsidRDefault="00192491" w:rsidP="00D148A0">
            <w:pPr>
              <w:jc w:val="center"/>
            </w:pPr>
            <w:r w:rsidRPr="00DA0597">
              <w:t>2,6</w:t>
            </w:r>
          </w:p>
        </w:tc>
        <w:tc>
          <w:tcPr>
            <w:tcW w:w="3402" w:type="dxa"/>
          </w:tcPr>
          <w:p w:rsidR="00192491" w:rsidRPr="00DA0597" w:rsidRDefault="00192491" w:rsidP="00D148A0">
            <w:pPr>
              <w:jc w:val="both"/>
            </w:pPr>
            <w:r w:rsidRPr="00DA0597">
              <w:t>Воспитатель</w:t>
            </w:r>
          </w:p>
        </w:tc>
      </w:tr>
      <w:tr w:rsidR="00192491" w:rsidRPr="00831724" w:rsidTr="00C96D99">
        <w:trPr>
          <w:trHeight w:val="443"/>
        </w:trPr>
        <w:tc>
          <w:tcPr>
            <w:tcW w:w="1526" w:type="dxa"/>
          </w:tcPr>
          <w:p w:rsidR="00192491" w:rsidRPr="00831724" w:rsidRDefault="00192491" w:rsidP="00C275DD">
            <w:pPr>
              <w:jc w:val="center"/>
            </w:pPr>
            <w:r>
              <w:lastRenderedPageBreak/>
              <w:t>12.00-13.00</w:t>
            </w:r>
          </w:p>
        </w:tc>
        <w:tc>
          <w:tcPr>
            <w:tcW w:w="5528" w:type="dxa"/>
          </w:tcPr>
          <w:p w:rsidR="00192491" w:rsidRDefault="00192491" w:rsidP="00C275DD">
            <w:pPr>
              <w:jc w:val="both"/>
            </w:pPr>
            <w:r>
              <w:t>Обед (1-3 отряды)</w:t>
            </w:r>
          </w:p>
          <w:p w:rsidR="00192491" w:rsidRDefault="00192491" w:rsidP="00C275DD">
            <w:pPr>
              <w:jc w:val="both"/>
            </w:pPr>
          </w:p>
          <w:p w:rsidR="00192491" w:rsidRPr="00F469C0" w:rsidRDefault="00192491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192491" w:rsidRDefault="00192491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192491" w:rsidRDefault="00192491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192491" w:rsidRPr="00F469C0" w:rsidRDefault="00192491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192491" w:rsidRPr="00F469C0" w:rsidRDefault="00192491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192491" w:rsidRPr="00F469C0" w:rsidRDefault="00192491" w:rsidP="00C275DD">
            <w:pPr>
              <w:jc w:val="both"/>
            </w:pPr>
            <w:r>
              <w:t>Воспитатели</w:t>
            </w:r>
          </w:p>
        </w:tc>
      </w:tr>
      <w:tr w:rsidR="00192491" w:rsidRPr="00831724" w:rsidTr="00C96D99">
        <w:trPr>
          <w:trHeight w:val="443"/>
        </w:trPr>
        <w:tc>
          <w:tcPr>
            <w:tcW w:w="1526" w:type="dxa"/>
          </w:tcPr>
          <w:p w:rsidR="00192491" w:rsidRPr="000F40CD" w:rsidRDefault="00192491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192491" w:rsidRPr="000F40CD" w:rsidRDefault="00192491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192491" w:rsidRPr="000F40CD" w:rsidRDefault="00192491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192491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192491" w:rsidRPr="000F40CD" w:rsidRDefault="00192491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192491" w:rsidRPr="000F40CD" w:rsidRDefault="00192491" w:rsidP="00C96D99">
            <w:pPr>
              <w:jc w:val="both"/>
            </w:pPr>
            <w:r>
              <w:t>Воспитатели</w:t>
            </w:r>
          </w:p>
        </w:tc>
      </w:tr>
      <w:tr w:rsidR="00F01BB0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F01BB0" w:rsidRDefault="00F01BB0" w:rsidP="00C96D99">
            <w:pPr>
              <w:jc w:val="both"/>
            </w:pPr>
            <w:r>
              <w:t>13.00.-14.0</w:t>
            </w:r>
            <w:r w:rsidRPr="000F40CD">
              <w:t>0</w:t>
            </w:r>
          </w:p>
        </w:tc>
        <w:tc>
          <w:tcPr>
            <w:tcW w:w="5528" w:type="dxa"/>
          </w:tcPr>
          <w:p w:rsidR="00F01BB0" w:rsidRDefault="00F01BB0" w:rsidP="00D148A0">
            <w:pPr>
              <w:jc w:val="both"/>
            </w:pPr>
            <w:r w:rsidRPr="00F31165">
              <w:t>Познавательная игра «Узнаем Беларусь вместе» Виртуальное путешествие</w:t>
            </w:r>
          </w:p>
        </w:tc>
        <w:tc>
          <w:tcPr>
            <w:tcW w:w="1134" w:type="dxa"/>
          </w:tcPr>
          <w:p w:rsidR="00F01BB0" w:rsidRPr="00831724" w:rsidRDefault="00F01BB0" w:rsidP="00D148A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BB0" w:rsidRPr="004138E8" w:rsidRDefault="00F01BB0" w:rsidP="00D148A0">
            <w:pPr>
              <w:autoSpaceDE w:val="0"/>
              <w:autoSpaceDN w:val="0"/>
              <w:adjustRightInd w:val="0"/>
              <w:jc w:val="center"/>
            </w:pPr>
            <w:r w:rsidRPr="004138E8">
              <w:t>Территория лагеря</w:t>
            </w:r>
          </w:p>
        </w:tc>
        <w:tc>
          <w:tcPr>
            <w:tcW w:w="1134" w:type="dxa"/>
          </w:tcPr>
          <w:p w:rsidR="00F01BB0" w:rsidRPr="00831724" w:rsidRDefault="00F01BB0" w:rsidP="00D148A0">
            <w:pPr>
              <w:jc w:val="center"/>
            </w:pPr>
            <w:r>
              <w:t>1,2,6</w:t>
            </w:r>
          </w:p>
        </w:tc>
        <w:tc>
          <w:tcPr>
            <w:tcW w:w="3402" w:type="dxa"/>
          </w:tcPr>
          <w:p w:rsidR="00F01BB0" w:rsidRPr="00831724" w:rsidRDefault="00F01BB0" w:rsidP="00D148A0">
            <w:pPr>
              <w:jc w:val="both"/>
            </w:pPr>
            <w:r>
              <w:t>Воспитатель</w:t>
            </w:r>
          </w:p>
        </w:tc>
      </w:tr>
      <w:tr w:rsidR="00F01BB0" w:rsidRPr="00831724" w:rsidTr="00C96D99">
        <w:trPr>
          <w:trHeight w:val="367"/>
        </w:trPr>
        <w:tc>
          <w:tcPr>
            <w:tcW w:w="1526" w:type="dxa"/>
            <w:vMerge/>
          </w:tcPr>
          <w:p w:rsidR="00F01BB0" w:rsidRPr="00831724" w:rsidRDefault="00F01BB0" w:rsidP="00C96D99">
            <w:pPr>
              <w:jc w:val="both"/>
            </w:pPr>
          </w:p>
        </w:tc>
        <w:tc>
          <w:tcPr>
            <w:tcW w:w="5528" w:type="dxa"/>
          </w:tcPr>
          <w:p w:rsidR="00F01BB0" w:rsidRDefault="00F01BB0" w:rsidP="00D148A0">
            <w:pPr>
              <w:autoSpaceDE w:val="0"/>
              <w:autoSpaceDN w:val="0"/>
              <w:adjustRightInd w:val="0"/>
              <w:rPr>
                <w:rFonts w:eastAsia="Calibri"/>
                <w:color w:val="0D0D0D" w:themeColor="text1" w:themeTint="F2"/>
              </w:rPr>
            </w:pPr>
            <w:r>
              <w:rPr>
                <w:rFonts w:eastAsia="Calibri"/>
                <w:b/>
                <w:bCs/>
                <w:color w:val="0D0D0D" w:themeColor="text1" w:themeTint="F2"/>
              </w:rPr>
              <w:t xml:space="preserve">К </w:t>
            </w:r>
            <w:r w:rsidRPr="00194458">
              <w:rPr>
                <w:rFonts w:eastAsia="Calibri"/>
                <w:b/>
                <w:bCs/>
                <w:color w:val="0D0D0D" w:themeColor="text1" w:themeTint="F2"/>
              </w:rPr>
              <w:t>20-летию со дня принятия Закона Республики Беларусь «О государственных символах Республики Беларусь»</w:t>
            </w:r>
            <w:r w:rsidRPr="00194458">
              <w:rPr>
                <w:rFonts w:eastAsia="Calibri"/>
                <w:color w:val="0D0D0D" w:themeColor="text1" w:themeTint="F2"/>
              </w:rPr>
              <w:t xml:space="preserve">: исторический экскурс </w:t>
            </w:r>
          </w:p>
          <w:p w:rsidR="00F01BB0" w:rsidRPr="00572549" w:rsidRDefault="00F01BB0" w:rsidP="00D148A0">
            <w:pPr>
              <w:jc w:val="both"/>
            </w:pPr>
            <w:r w:rsidRPr="00194458">
              <w:rPr>
                <w:rFonts w:eastAsia="Calibri"/>
                <w:color w:val="0D0D0D" w:themeColor="text1" w:themeTint="F2"/>
              </w:rPr>
              <w:t>«В символах – история страны»</w:t>
            </w:r>
          </w:p>
        </w:tc>
        <w:tc>
          <w:tcPr>
            <w:tcW w:w="1134" w:type="dxa"/>
          </w:tcPr>
          <w:p w:rsidR="00F01BB0" w:rsidRPr="00182842" w:rsidRDefault="00444BDF" w:rsidP="00D148A0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BB0" w:rsidRPr="00C937EE" w:rsidRDefault="00F01BB0" w:rsidP="00D148A0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F01BB0" w:rsidRPr="00C937EE" w:rsidRDefault="00F01BB0" w:rsidP="00D148A0">
            <w:pPr>
              <w:jc w:val="center"/>
            </w:pPr>
            <w:r>
              <w:t>1,2,4</w:t>
            </w:r>
          </w:p>
        </w:tc>
        <w:tc>
          <w:tcPr>
            <w:tcW w:w="3402" w:type="dxa"/>
          </w:tcPr>
          <w:p w:rsidR="00F01BB0" w:rsidRPr="00C937EE" w:rsidRDefault="00F01BB0" w:rsidP="00D148A0">
            <w:pPr>
              <w:jc w:val="both"/>
            </w:pPr>
            <w:r w:rsidRPr="00C937EE">
              <w:t>Воспитатель</w:t>
            </w:r>
          </w:p>
        </w:tc>
      </w:tr>
      <w:tr w:rsidR="00F01BB0" w:rsidRPr="00831724" w:rsidTr="00C96D99">
        <w:trPr>
          <w:trHeight w:val="264"/>
        </w:trPr>
        <w:tc>
          <w:tcPr>
            <w:tcW w:w="1526" w:type="dxa"/>
            <w:vMerge/>
          </w:tcPr>
          <w:p w:rsidR="00F01BB0" w:rsidRPr="00831724" w:rsidRDefault="00F01BB0" w:rsidP="00C96D99">
            <w:pPr>
              <w:jc w:val="both"/>
            </w:pPr>
          </w:p>
        </w:tc>
        <w:tc>
          <w:tcPr>
            <w:tcW w:w="5528" w:type="dxa"/>
          </w:tcPr>
          <w:p w:rsidR="00F01BB0" w:rsidRPr="008A6803" w:rsidRDefault="00F01BB0" w:rsidP="00D148A0">
            <w:pPr>
              <w:rPr>
                <w:noProof/>
              </w:rPr>
            </w:pPr>
            <w:r w:rsidRPr="008A6803">
              <w:rPr>
                <w:noProof/>
              </w:rPr>
              <w:t>Профориентация «Все профессии важны, все профессии нужны»</w:t>
            </w:r>
          </w:p>
        </w:tc>
        <w:tc>
          <w:tcPr>
            <w:tcW w:w="1134" w:type="dxa"/>
          </w:tcPr>
          <w:p w:rsidR="00F01BB0" w:rsidRPr="008A6803" w:rsidRDefault="00F01BB0" w:rsidP="00D148A0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BB0" w:rsidRPr="008A6803" w:rsidRDefault="00F01BB0" w:rsidP="00D148A0">
            <w:pPr>
              <w:jc w:val="center"/>
            </w:pPr>
            <w:r w:rsidRPr="008A6803">
              <w:t>Территория лагеря</w:t>
            </w:r>
          </w:p>
        </w:tc>
        <w:tc>
          <w:tcPr>
            <w:tcW w:w="1134" w:type="dxa"/>
          </w:tcPr>
          <w:p w:rsidR="00F01BB0" w:rsidRPr="008A6803" w:rsidRDefault="00F01BB0" w:rsidP="00D148A0">
            <w:pPr>
              <w:jc w:val="center"/>
            </w:pPr>
            <w:r w:rsidRPr="008A6803">
              <w:t>2,3</w:t>
            </w:r>
          </w:p>
        </w:tc>
        <w:tc>
          <w:tcPr>
            <w:tcW w:w="3402" w:type="dxa"/>
          </w:tcPr>
          <w:p w:rsidR="00F01BB0" w:rsidRPr="008A6803" w:rsidRDefault="00F01BB0" w:rsidP="00D148A0">
            <w:pPr>
              <w:jc w:val="both"/>
            </w:pPr>
            <w:r w:rsidRPr="008A6803">
              <w:t>Воспитатель</w:t>
            </w:r>
          </w:p>
          <w:p w:rsidR="00F01BB0" w:rsidRPr="008A6803" w:rsidRDefault="00F01BB0" w:rsidP="00D148A0">
            <w:pPr>
              <w:jc w:val="both"/>
            </w:pPr>
          </w:p>
        </w:tc>
      </w:tr>
      <w:tr w:rsidR="00F01BB0" w:rsidRPr="00831724" w:rsidTr="00C96D99">
        <w:trPr>
          <w:trHeight w:val="274"/>
        </w:trPr>
        <w:tc>
          <w:tcPr>
            <w:tcW w:w="1526" w:type="dxa"/>
            <w:vMerge/>
          </w:tcPr>
          <w:p w:rsidR="00F01BB0" w:rsidRPr="00831724" w:rsidRDefault="00F01BB0" w:rsidP="00C96D99">
            <w:pPr>
              <w:jc w:val="both"/>
            </w:pPr>
          </w:p>
        </w:tc>
        <w:tc>
          <w:tcPr>
            <w:tcW w:w="5528" w:type="dxa"/>
          </w:tcPr>
          <w:p w:rsidR="00F01BB0" w:rsidRPr="00E12637" w:rsidRDefault="00F01BB0" w:rsidP="00D148A0">
            <w:pPr>
              <w:autoSpaceDE w:val="0"/>
              <w:autoSpaceDN w:val="0"/>
              <w:adjustRightInd w:val="0"/>
              <w:jc w:val="both"/>
            </w:pPr>
            <w:r w:rsidRPr="00E12637">
              <w:t>Спортивная игра " Быстрее! Выше! Сильнее!"</w:t>
            </w:r>
          </w:p>
        </w:tc>
        <w:tc>
          <w:tcPr>
            <w:tcW w:w="1134" w:type="dxa"/>
          </w:tcPr>
          <w:p w:rsidR="00F01BB0" w:rsidRPr="00E12637" w:rsidRDefault="00F01BB0" w:rsidP="00D148A0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BB0" w:rsidRPr="00E12637" w:rsidRDefault="00F01BB0" w:rsidP="00D148A0">
            <w:pPr>
              <w:jc w:val="center"/>
            </w:pPr>
            <w:r w:rsidRPr="00E12637">
              <w:t>Территория лагеря</w:t>
            </w:r>
          </w:p>
        </w:tc>
        <w:tc>
          <w:tcPr>
            <w:tcW w:w="1134" w:type="dxa"/>
          </w:tcPr>
          <w:p w:rsidR="00F01BB0" w:rsidRPr="00E12637" w:rsidRDefault="00F01BB0" w:rsidP="00D148A0">
            <w:pPr>
              <w:jc w:val="center"/>
            </w:pPr>
            <w:r w:rsidRPr="00E12637">
              <w:t xml:space="preserve"> 5, 6</w:t>
            </w:r>
          </w:p>
        </w:tc>
        <w:tc>
          <w:tcPr>
            <w:tcW w:w="3402" w:type="dxa"/>
          </w:tcPr>
          <w:p w:rsidR="00F01BB0" w:rsidRPr="00E12637" w:rsidRDefault="00F01BB0" w:rsidP="00D148A0">
            <w:r w:rsidRPr="00E12637">
              <w:t>Воспитатель</w:t>
            </w:r>
          </w:p>
          <w:p w:rsidR="00F01BB0" w:rsidRPr="00E12637" w:rsidRDefault="00F01BB0" w:rsidP="00D148A0">
            <w:r w:rsidRPr="00E12637">
              <w:t>Рук</w:t>
            </w:r>
            <w:proofErr w:type="gramStart"/>
            <w:r w:rsidRPr="00E12637">
              <w:t>.</w:t>
            </w:r>
            <w:proofErr w:type="gramEnd"/>
            <w:r w:rsidRPr="00E12637">
              <w:t xml:space="preserve"> </w:t>
            </w:r>
            <w:proofErr w:type="gramStart"/>
            <w:r w:rsidRPr="00E12637">
              <w:t>ф</w:t>
            </w:r>
            <w:proofErr w:type="gramEnd"/>
            <w:r w:rsidRPr="00E12637">
              <w:t xml:space="preserve">из. культ. и </w:t>
            </w:r>
            <w:proofErr w:type="spellStart"/>
            <w:r w:rsidRPr="00E12637">
              <w:t>зд</w:t>
            </w:r>
            <w:proofErr w:type="spellEnd"/>
            <w:r w:rsidRPr="00E12637">
              <w:t>.</w:t>
            </w:r>
          </w:p>
        </w:tc>
      </w:tr>
      <w:tr w:rsidR="00F01BB0" w:rsidRPr="00831724" w:rsidTr="00C96D99">
        <w:trPr>
          <w:trHeight w:val="265"/>
        </w:trPr>
        <w:tc>
          <w:tcPr>
            <w:tcW w:w="1526" w:type="dxa"/>
          </w:tcPr>
          <w:p w:rsidR="00F01BB0" w:rsidRPr="00831724" w:rsidRDefault="00F01BB0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F01BB0" w:rsidRPr="00DC1643" w:rsidRDefault="00F01BB0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F01BB0" w:rsidRPr="00C514C9" w:rsidRDefault="00F01BB0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F01BB0" w:rsidRPr="00C514C9" w:rsidRDefault="00F01BB0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F01BB0" w:rsidRPr="00C514C9" w:rsidRDefault="00F01BB0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F01BB0" w:rsidRPr="00C514C9" w:rsidRDefault="00F01BB0" w:rsidP="002213D9">
            <w:pPr>
              <w:jc w:val="both"/>
            </w:pPr>
            <w:r>
              <w:t>Воспитатели</w:t>
            </w:r>
          </w:p>
        </w:tc>
      </w:tr>
      <w:tr w:rsidR="00F01BB0" w:rsidRPr="00831724" w:rsidTr="00C96D99">
        <w:trPr>
          <w:trHeight w:val="341"/>
        </w:trPr>
        <w:tc>
          <w:tcPr>
            <w:tcW w:w="1526" w:type="dxa"/>
          </w:tcPr>
          <w:p w:rsidR="00F01BB0" w:rsidRDefault="00F01BB0" w:rsidP="00C96D99">
            <w:r w:rsidRPr="002F1B54">
              <w:t>15.00-15.20</w:t>
            </w:r>
          </w:p>
        </w:tc>
        <w:tc>
          <w:tcPr>
            <w:tcW w:w="5528" w:type="dxa"/>
          </w:tcPr>
          <w:p w:rsidR="00F01BB0" w:rsidRPr="004516B9" w:rsidRDefault="00F01BB0" w:rsidP="004A2495">
            <w:r w:rsidRPr="00EB579C">
              <w:rPr>
                <w:rStyle w:val="a9"/>
                <w:color w:val="333333"/>
                <w:shd w:val="clear" w:color="auto" w:fill="FFFFFF"/>
              </w:rPr>
              <w:t xml:space="preserve">Минутка безопасности и здоровья. </w:t>
            </w:r>
            <w:r w:rsidRPr="00EB579C">
              <w:rPr>
                <w:rStyle w:val="a9"/>
                <w:b w:val="0"/>
                <w:color w:val="333333"/>
                <w:shd w:val="clear" w:color="auto" w:fill="FFFFFF"/>
              </w:rPr>
              <w:t>Беседа «Правила движения – для всех без исключения!». Профилактика нарушений ПДД.</w:t>
            </w:r>
          </w:p>
        </w:tc>
        <w:tc>
          <w:tcPr>
            <w:tcW w:w="1134" w:type="dxa"/>
          </w:tcPr>
          <w:p w:rsidR="00F01BB0" w:rsidRDefault="00F01BB0" w:rsidP="003C57F9">
            <w:pPr>
              <w:jc w:val="center"/>
            </w:pPr>
            <w:r w:rsidRPr="00AC7F81">
              <w:t>1-11</w:t>
            </w:r>
          </w:p>
        </w:tc>
        <w:tc>
          <w:tcPr>
            <w:tcW w:w="3260" w:type="dxa"/>
          </w:tcPr>
          <w:p w:rsidR="00F01BB0" w:rsidRPr="00831724" w:rsidRDefault="00F01BB0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F01BB0" w:rsidRPr="00831724" w:rsidRDefault="00F01BB0" w:rsidP="00C96D99">
            <w:pPr>
              <w:jc w:val="center"/>
            </w:pPr>
            <w:r>
              <w:t>5,6,7</w:t>
            </w:r>
          </w:p>
        </w:tc>
        <w:tc>
          <w:tcPr>
            <w:tcW w:w="3402" w:type="dxa"/>
          </w:tcPr>
          <w:p w:rsidR="00F01BB0" w:rsidRPr="00831724" w:rsidRDefault="00F01BB0" w:rsidP="00C96D99">
            <w:pPr>
              <w:jc w:val="both"/>
            </w:pPr>
            <w:r w:rsidRPr="00831724">
              <w:t>Воспитатели</w:t>
            </w:r>
          </w:p>
        </w:tc>
      </w:tr>
      <w:tr w:rsidR="00F01BB0" w:rsidRPr="00831724" w:rsidTr="00C96D99">
        <w:tc>
          <w:tcPr>
            <w:tcW w:w="1526" w:type="dxa"/>
          </w:tcPr>
          <w:p w:rsidR="00F01BB0" w:rsidRPr="00831724" w:rsidRDefault="00F01BB0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F01BB0" w:rsidRDefault="00F01BB0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F01BB0" w:rsidRDefault="00F01BB0" w:rsidP="00C275DD">
            <w:pPr>
              <w:jc w:val="both"/>
            </w:pPr>
          </w:p>
          <w:p w:rsidR="00F01BB0" w:rsidRPr="00831724" w:rsidRDefault="00F01BB0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F01BB0" w:rsidRDefault="00F01BB0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F01BB0" w:rsidRDefault="00F01BB0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F01BB0" w:rsidRPr="00F469C0" w:rsidRDefault="00F01BB0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F01BB0" w:rsidRPr="00F469C0" w:rsidRDefault="00F01BB0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F01BB0" w:rsidRPr="00F469C0" w:rsidRDefault="00F01BB0" w:rsidP="00C275DD">
            <w:pPr>
              <w:jc w:val="both"/>
            </w:pPr>
            <w:r>
              <w:t>Воспитатели</w:t>
            </w:r>
          </w:p>
        </w:tc>
      </w:tr>
      <w:tr w:rsidR="00F01BB0" w:rsidRPr="00831724" w:rsidTr="00C96D99">
        <w:tc>
          <w:tcPr>
            <w:tcW w:w="1526" w:type="dxa"/>
          </w:tcPr>
          <w:p w:rsidR="00F01BB0" w:rsidRPr="00831724" w:rsidRDefault="00F01BB0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F01BB0" w:rsidRPr="00831724" w:rsidRDefault="00F01BB0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F01BB0" w:rsidRPr="00831724" w:rsidRDefault="00F01BB0" w:rsidP="00C96D99">
            <w:pPr>
              <w:jc w:val="center"/>
            </w:pPr>
          </w:p>
        </w:tc>
        <w:tc>
          <w:tcPr>
            <w:tcW w:w="3260" w:type="dxa"/>
          </w:tcPr>
          <w:p w:rsidR="00F01BB0" w:rsidRPr="00831724" w:rsidRDefault="00F01BB0" w:rsidP="00C96D99">
            <w:pPr>
              <w:jc w:val="center"/>
            </w:pPr>
          </w:p>
        </w:tc>
        <w:tc>
          <w:tcPr>
            <w:tcW w:w="1134" w:type="dxa"/>
          </w:tcPr>
          <w:p w:rsidR="00F01BB0" w:rsidRPr="00831724" w:rsidRDefault="00F01BB0" w:rsidP="00C96D99">
            <w:pPr>
              <w:jc w:val="center"/>
            </w:pPr>
          </w:p>
        </w:tc>
        <w:tc>
          <w:tcPr>
            <w:tcW w:w="3402" w:type="dxa"/>
          </w:tcPr>
          <w:p w:rsidR="00F01BB0" w:rsidRPr="00831724" w:rsidRDefault="00F01BB0" w:rsidP="00C96D99"/>
        </w:tc>
      </w:tr>
    </w:tbl>
    <w:p w:rsidR="004248F5" w:rsidRDefault="004248F5" w:rsidP="007C5D53">
      <w:pPr>
        <w:rPr>
          <w:b/>
          <w:color w:val="000000" w:themeColor="text1"/>
        </w:rPr>
      </w:pPr>
    </w:p>
    <w:p w:rsidR="005A3B9E" w:rsidRPr="00FB1389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20</w:t>
      </w:r>
      <w:r w:rsidR="005A3B9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июня 2024</w:t>
      </w:r>
      <w:r w:rsidR="00064DB6">
        <w:rPr>
          <w:b/>
          <w:color w:val="000000" w:themeColor="text1"/>
        </w:rPr>
        <w:t xml:space="preserve"> г. (четверг</w:t>
      </w:r>
      <w:r w:rsidR="005A3B9E" w:rsidRPr="00FB1389">
        <w:rPr>
          <w:b/>
          <w:color w:val="000000" w:themeColor="text1"/>
        </w:rPr>
        <w:t>)</w:t>
      </w:r>
    </w:p>
    <w:p w:rsidR="005A3B9E" w:rsidRDefault="00B87215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proofErr w:type="gramStart"/>
      <w:r w:rsidR="004E4143">
        <w:rPr>
          <w:b/>
          <w:color w:val="000000" w:themeColor="text1"/>
        </w:rPr>
        <w:t>приуроченный</w:t>
      </w:r>
      <w:proofErr w:type="gramEnd"/>
      <w:r w:rsidR="004E4143">
        <w:rPr>
          <w:b/>
          <w:color w:val="000000" w:themeColor="text1"/>
        </w:rPr>
        <w:t xml:space="preserve"> к 22 июню  - Дню</w:t>
      </w:r>
      <w:r w:rsidR="00CF4375" w:rsidRPr="00CF4375">
        <w:rPr>
          <w:b/>
          <w:color w:val="000000" w:themeColor="text1"/>
        </w:rPr>
        <w:t xml:space="preserve"> всенародной памяти жертв Великой Отечественной войны и геноцида белорусского народа</w:t>
      </w:r>
      <w:r w:rsidR="00F6797C">
        <w:rPr>
          <w:b/>
          <w:color w:val="000000" w:themeColor="text1"/>
        </w:rPr>
        <w:t xml:space="preserve"> и </w:t>
      </w:r>
    </w:p>
    <w:p w:rsidR="00F6797C" w:rsidRDefault="00F6797C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80-й годовщины освобождения Республики Беларусь от немецко-фашистских захватчиков</w:t>
      </w:r>
    </w:p>
    <w:p w:rsidR="00F6797C" w:rsidRDefault="00F6797C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и Победы советского народа в Великой Отечественной войне</w:t>
      </w:r>
    </w:p>
    <w:p w:rsidR="00FD2BB9" w:rsidRDefault="00FD2BB9" w:rsidP="00FD2BB9">
      <w:pPr>
        <w:tabs>
          <w:tab w:val="left" w:pos="543"/>
        </w:tabs>
        <w:rPr>
          <w:b/>
          <w:color w:val="000000" w:themeColor="text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119"/>
      </w:tblGrid>
      <w:tr w:rsidR="00FD2BB9" w:rsidRPr="00831724" w:rsidTr="00C94FD7">
        <w:tc>
          <w:tcPr>
            <w:tcW w:w="1526" w:type="dxa"/>
          </w:tcPr>
          <w:p w:rsidR="00FD2BB9" w:rsidRPr="00831724" w:rsidRDefault="00FD2BB9" w:rsidP="00C94FD7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FD2BB9" w:rsidRPr="00831724" w:rsidRDefault="00FD2BB9" w:rsidP="00C94FD7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FD2BB9" w:rsidRPr="00831724" w:rsidRDefault="00FD2BB9" w:rsidP="00C94FD7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FD2BB9" w:rsidRPr="00831724" w:rsidRDefault="00FD2BB9" w:rsidP="00C94FD7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FD2BB9" w:rsidRPr="00831724" w:rsidRDefault="00FD2BB9" w:rsidP="00C94FD7">
            <w:pPr>
              <w:jc w:val="center"/>
            </w:pPr>
            <w:r w:rsidRPr="00831724">
              <w:t>Задачи</w:t>
            </w:r>
          </w:p>
        </w:tc>
        <w:tc>
          <w:tcPr>
            <w:tcW w:w="3119" w:type="dxa"/>
          </w:tcPr>
          <w:p w:rsidR="00FD2BB9" w:rsidRPr="00831724" w:rsidRDefault="00FD2BB9" w:rsidP="00C94FD7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4FD7">
        <w:trPr>
          <w:trHeight w:val="309"/>
        </w:trPr>
        <w:tc>
          <w:tcPr>
            <w:tcW w:w="1526" w:type="dxa"/>
          </w:tcPr>
          <w:p w:rsidR="003C57F9" w:rsidRPr="00831724" w:rsidRDefault="003C57F9" w:rsidP="00C94FD7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831724" w:rsidRDefault="003C57F9" w:rsidP="00C94FD7">
            <w:pPr>
              <w:jc w:val="both"/>
            </w:pPr>
            <w:r w:rsidRPr="00831724">
              <w:t>Сбор детей</w:t>
            </w:r>
            <w:r>
              <w:t>. Зарядка.</w:t>
            </w:r>
            <w:r w:rsidRPr="00D64ED8">
              <w:t xml:space="preserve"> Минутка общения «Что день грядущий нам готовит?»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2C7C95">
              <w:t>1-11</w:t>
            </w:r>
          </w:p>
        </w:tc>
        <w:tc>
          <w:tcPr>
            <w:tcW w:w="3260" w:type="dxa"/>
          </w:tcPr>
          <w:p w:rsidR="003C57F9" w:rsidRPr="00831724" w:rsidRDefault="003C57F9" w:rsidP="00C94FD7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4FD7">
            <w:pPr>
              <w:jc w:val="center"/>
            </w:pPr>
            <w:r>
              <w:t>1,2,5</w:t>
            </w:r>
          </w:p>
        </w:tc>
        <w:tc>
          <w:tcPr>
            <w:tcW w:w="3119" w:type="dxa"/>
          </w:tcPr>
          <w:p w:rsidR="003C57F9" w:rsidRPr="00831724" w:rsidRDefault="003C57F9" w:rsidP="00C94FD7">
            <w:r w:rsidRPr="00831724">
              <w:t>Воспитатели</w:t>
            </w:r>
          </w:p>
        </w:tc>
      </w:tr>
      <w:tr w:rsidR="00DF58D6" w:rsidRPr="00831724" w:rsidTr="00C94FD7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32730D" w:rsidRPr="00831724" w:rsidTr="00C94FD7">
        <w:trPr>
          <w:trHeight w:val="319"/>
        </w:trPr>
        <w:tc>
          <w:tcPr>
            <w:tcW w:w="1526" w:type="dxa"/>
            <w:vMerge w:val="restart"/>
          </w:tcPr>
          <w:p w:rsidR="0032730D" w:rsidRPr="00E025A6" w:rsidRDefault="0032730D" w:rsidP="00C94FD7">
            <w:pPr>
              <w:jc w:val="both"/>
            </w:pPr>
            <w:r>
              <w:lastRenderedPageBreak/>
              <w:t>10.00-12.00</w:t>
            </w: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119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4FD7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C94FD7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119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4FD7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C94FD7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119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A30890" w:rsidRPr="00831724" w:rsidTr="00C94FD7">
        <w:trPr>
          <w:trHeight w:val="319"/>
        </w:trPr>
        <w:tc>
          <w:tcPr>
            <w:tcW w:w="1526" w:type="dxa"/>
          </w:tcPr>
          <w:p w:rsidR="00A30890" w:rsidRPr="00E025A6" w:rsidRDefault="00A30890" w:rsidP="00103E31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A30890" w:rsidRPr="00AB6792" w:rsidRDefault="00A30890" w:rsidP="00103E31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A30890" w:rsidRPr="00AB6792" w:rsidRDefault="00A30890" w:rsidP="00103E31">
            <w:pPr>
              <w:jc w:val="center"/>
            </w:pPr>
            <w:r>
              <w:t>10,11,9</w:t>
            </w:r>
          </w:p>
        </w:tc>
        <w:tc>
          <w:tcPr>
            <w:tcW w:w="3260" w:type="dxa"/>
          </w:tcPr>
          <w:p w:rsidR="00A30890" w:rsidRPr="00AB6792" w:rsidRDefault="00A30890" w:rsidP="00103E31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A30890" w:rsidRPr="00AB6792" w:rsidRDefault="00A30890" w:rsidP="00103E31">
            <w:pPr>
              <w:jc w:val="center"/>
            </w:pPr>
            <w:r w:rsidRPr="00AB6792">
              <w:t>2,6,7</w:t>
            </w:r>
          </w:p>
        </w:tc>
        <w:tc>
          <w:tcPr>
            <w:tcW w:w="3119" w:type="dxa"/>
          </w:tcPr>
          <w:p w:rsidR="00A30890" w:rsidRPr="00AB6792" w:rsidRDefault="00A30890" w:rsidP="00103E31">
            <w:pPr>
              <w:jc w:val="both"/>
            </w:pPr>
            <w:r w:rsidRPr="00AB6792">
              <w:t>Воспитатель,</w:t>
            </w:r>
          </w:p>
          <w:p w:rsidR="00A30890" w:rsidRPr="00AB6792" w:rsidRDefault="00A30890" w:rsidP="00103E31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A30890" w:rsidRPr="00831724" w:rsidTr="00C94FD7">
        <w:tc>
          <w:tcPr>
            <w:tcW w:w="1526" w:type="dxa"/>
            <w:vMerge w:val="restart"/>
          </w:tcPr>
          <w:p w:rsidR="00A30890" w:rsidRDefault="00A30890" w:rsidP="00C94FD7">
            <w:pPr>
              <w:jc w:val="both"/>
            </w:pPr>
            <w:r>
              <w:t>10.00– 11.0</w:t>
            </w:r>
            <w:r w:rsidRPr="00831724">
              <w:t>0</w:t>
            </w:r>
          </w:p>
        </w:tc>
        <w:tc>
          <w:tcPr>
            <w:tcW w:w="5528" w:type="dxa"/>
          </w:tcPr>
          <w:p w:rsidR="00A30890" w:rsidRPr="00D148A0" w:rsidRDefault="00A30890" w:rsidP="00D148A0">
            <w:pPr>
              <w:rPr>
                <w:rFonts w:eastAsiaTheme="minorHAnsi"/>
                <w:b/>
                <w:lang w:eastAsia="en-US"/>
              </w:rPr>
            </w:pPr>
            <w:r w:rsidRPr="00D148A0">
              <w:rPr>
                <w:rFonts w:eastAsiaTheme="minorHAnsi"/>
                <w:b/>
                <w:lang w:eastAsia="en-US"/>
              </w:rPr>
              <w:t>В рамках 80-й годовщины освобождения Республики Беларусь от немецко-фашистских захватчиков и Победы советского народа в ВОВ.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t>Митинг реквием ко Дню</w:t>
            </w:r>
            <w:r w:rsidRPr="00F70A73">
              <w:t xml:space="preserve"> всенародной памяти жертв Великой Отечественной войны и геноцида белорусского народа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>
              <w:t>«Минута молчания….»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>
              <w:t>1-2</w:t>
            </w:r>
          </w:p>
        </w:tc>
        <w:tc>
          <w:tcPr>
            <w:tcW w:w="3260" w:type="dxa"/>
          </w:tcPr>
          <w:p w:rsidR="00A30890" w:rsidRDefault="00A30890" w:rsidP="00C94FD7">
            <w:pPr>
              <w:jc w:val="center"/>
            </w:pPr>
            <w:r w:rsidRPr="00CC2B71">
              <w:t>Территория лагеря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 w:rsidRPr="0008616B">
              <w:t>1</w:t>
            </w:r>
            <w:r>
              <w:t>,2</w:t>
            </w:r>
          </w:p>
        </w:tc>
        <w:tc>
          <w:tcPr>
            <w:tcW w:w="3119" w:type="dxa"/>
          </w:tcPr>
          <w:p w:rsidR="00A30890" w:rsidRPr="0008616B" w:rsidRDefault="00A30890" w:rsidP="00C94FD7">
            <w:pPr>
              <w:jc w:val="both"/>
            </w:pPr>
            <w:r w:rsidRPr="0008616B">
              <w:t>Воспитатель</w:t>
            </w:r>
          </w:p>
        </w:tc>
      </w:tr>
      <w:tr w:rsidR="00A30890" w:rsidRPr="00831724" w:rsidTr="00C94FD7">
        <w:tc>
          <w:tcPr>
            <w:tcW w:w="1526" w:type="dxa"/>
            <w:vMerge/>
          </w:tcPr>
          <w:p w:rsidR="00A30890" w:rsidRPr="00831724" w:rsidRDefault="00A30890" w:rsidP="00C94FD7">
            <w:pPr>
              <w:jc w:val="both"/>
            </w:pPr>
          </w:p>
        </w:tc>
        <w:tc>
          <w:tcPr>
            <w:tcW w:w="5528" w:type="dxa"/>
          </w:tcPr>
          <w:p w:rsidR="00A30890" w:rsidRPr="0008616B" w:rsidRDefault="00A30890" w:rsidP="00C94FD7">
            <w:pPr>
              <w:jc w:val="both"/>
            </w:pPr>
            <w:r w:rsidRPr="0008616B">
              <w:t>Беседа  «Мы помним те года»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>
              <w:t>3,4</w:t>
            </w:r>
          </w:p>
        </w:tc>
        <w:tc>
          <w:tcPr>
            <w:tcW w:w="3260" w:type="dxa"/>
          </w:tcPr>
          <w:p w:rsidR="00A30890" w:rsidRDefault="00A30890" w:rsidP="00C94FD7">
            <w:pPr>
              <w:jc w:val="center"/>
            </w:pPr>
            <w:r w:rsidRPr="00CC2B71">
              <w:t>Территория лагеря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 w:rsidRPr="0008616B">
              <w:t>1,2,6</w:t>
            </w:r>
          </w:p>
        </w:tc>
        <w:tc>
          <w:tcPr>
            <w:tcW w:w="3119" w:type="dxa"/>
          </w:tcPr>
          <w:p w:rsidR="00A30890" w:rsidRPr="0008616B" w:rsidRDefault="00A30890" w:rsidP="00C94FD7">
            <w:pPr>
              <w:jc w:val="both"/>
            </w:pPr>
            <w:r w:rsidRPr="0008616B">
              <w:t>Воспитатель</w:t>
            </w:r>
          </w:p>
        </w:tc>
      </w:tr>
      <w:tr w:rsidR="00A30890" w:rsidRPr="00831724" w:rsidTr="00C94FD7">
        <w:tc>
          <w:tcPr>
            <w:tcW w:w="1526" w:type="dxa"/>
            <w:vMerge/>
          </w:tcPr>
          <w:p w:rsidR="00A30890" w:rsidRDefault="00A30890" w:rsidP="00C94FD7">
            <w:pPr>
              <w:jc w:val="both"/>
            </w:pPr>
          </w:p>
        </w:tc>
        <w:tc>
          <w:tcPr>
            <w:tcW w:w="5528" w:type="dxa"/>
          </w:tcPr>
          <w:p w:rsidR="00A30890" w:rsidRPr="0008616B" w:rsidRDefault="00A30890" w:rsidP="00C94FD7">
            <w:pPr>
              <w:jc w:val="both"/>
            </w:pPr>
            <w:r w:rsidRPr="0008616B">
              <w:t>Заочное путешествие по памятным местам Беларуси «Никто не забыт, ничто не забыто».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>
              <w:t>5,6</w:t>
            </w:r>
          </w:p>
        </w:tc>
        <w:tc>
          <w:tcPr>
            <w:tcW w:w="3260" w:type="dxa"/>
          </w:tcPr>
          <w:p w:rsidR="00A30890" w:rsidRDefault="00A30890" w:rsidP="00C94FD7">
            <w:pPr>
              <w:jc w:val="center"/>
            </w:pPr>
            <w:r w:rsidRPr="00CC2B71">
              <w:t>Территория лагеря</w:t>
            </w:r>
          </w:p>
        </w:tc>
        <w:tc>
          <w:tcPr>
            <w:tcW w:w="1134" w:type="dxa"/>
          </w:tcPr>
          <w:p w:rsidR="00A30890" w:rsidRPr="0008616B" w:rsidRDefault="00A30890" w:rsidP="00C94FD7">
            <w:pPr>
              <w:jc w:val="center"/>
            </w:pPr>
            <w:r w:rsidRPr="0008616B">
              <w:t>1,2,6</w:t>
            </w:r>
          </w:p>
        </w:tc>
        <w:tc>
          <w:tcPr>
            <w:tcW w:w="3119" w:type="dxa"/>
          </w:tcPr>
          <w:p w:rsidR="00A30890" w:rsidRPr="0008616B" w:rsidRDefault="00A30890" w:rsidP="00C94FD7">
            <w:pPr>
              <w:jc w:val="both"/>
            </w:pPr>
            <w:r w:rsidRPr="0008616B">
              <w:t xml:space="preserve">Воспитатель </w:t>
            </w:r>
          </w:p>
        </w:tc>
      </w:tr>
      <w:tr w:rsidR="00A30890" w:rsidRPr="00831724" w:rsidTr="00C94FD7">
        <w:tc>
          <w:tcPr>
            <w:tcW w:w="1526" w:type="dxa"/>
            <w:vMerge/>
          </w:tcPr>
          <w:p w:rsidR="00A30890" w:rsidRDefault="00A30890" w:rsidP="00C94FD7">
            <w:pPr>
              <w:jc w:val="both"/>
            </w:pPr>
          </w:p>
        </w:tc>
        <w:tc>
          <w:tcPr>
            <w:tcW w:w="5528" w:type="dxa"/>
          </w:tcPr>
          <w:p w:rsidR="00A30890" w:rsidRPr="008E7450" w:rsidRDefault="00A30890" w:rsidP="00C94FD7">
            <w:pPr>
              <w:jc w:val="both"/>
            </w:pPr>
            <w:r w:rsidRPr="008E7450">
              <w:t>Спортивная эстафета “Каждый парень воин бравый”</w:t>
            </w:r>
          </w:p>
        </w:tc>
        <w:tc>
          <w:tcPr>
            <w:tcW w:w="1134" w:type="dxa"/>
          </w:tcPr>
          <w:p w:rsidR="00A30890" w:rsidRPr="008E7450" w:rsidRDefault="00020647" w:rsidP="00C94FD7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A30890" w:rsidRDefault="00A30890" w:rsidP="00C94FD7">
            <w:pPr>
              <w:jc w:val="center"/>
            </w:pPr>
            <w:r w:rsidRPr="00CC2B71">
              <w:t>Территория лагеря</w:t>
            </w:r>
          </w:p>
        </w:tc>
        <w:tc>
          <w:tcPr>
            <w:tcW w:w="1134" w:type="dxa"/>
          </w:tcPr>
          <w:p w:rsidR="00A30890" w:rsidRPr="008E7450" w:rsidRDefault="00A30890" w:rsidP="00C94FD7">
            <w:pPr>
              <w:jc w:val="center"/>
            </w:pPr>
            <w:r w:rsidRPr="008E7450">
              <w:t>2,5</w:t>
            </w:r>
          </w:p>
        </w:tc>
        <w:tc>
          <w:tcPr>
            <w:tcW w:w="3119" w:type="dxa"/>
          </w:tcPr>
          <w:p w:rsidR="00A30890" w:rsidRDefault="00A30890" w:rsidP="00C94FD7">
            <w:pPr>
              <w:jc w:val="both"/>
            </w:pPr>
            <w:r>
              <w:t>Воспитатель</w:t>
            </w:r>
          </w:p>
          <w:p w:rsidR="00A30890" w:rsidRPr="0056714F" w:rsidRDefault="00A30890" w:rsidP="0056714F">
            <w:r w:rsidRPr="006F0448">
              <w:t>Рук</w:t>
            </w:r>
            <w:proofErr w:type="gramStart"/>
            <w:r w:rsidRPr="006F0448">
              <w:t>.</w:t>
            </w:r>
            <w:proofErr w:type="gramEnd"/>
            <w:r w:rsidRPr="006F0448">
              <w:t xml:space="preserve"> </w:t>
            </w:r>
            <w:proofErr w:type="gramStart"/>
            <w:r w:rsidRPr="006F0448">
              <w:t>ф</w:t>
            </w:r>
            <w:proofErr w:type="gramEnd"/>
            <w:r w:rsidRPr="006F0448">
              <w:t xml:space="preserve">из. культ и </w:t>
            </w:r>
            <w:proofErr w:type="spellStart"/>
            <w:r w:rsidRPr="006F0448">
              <w:t>зд</w:t>
            </w:r>
            <w:proofErr w:type="spellEnd"/>
            <w:r w:rsidRPr="006F0448">
              <w:t>.</w:t>
            </w:r>
          </w:p>
        </w:tc>
      </w:tr>
      <w:tr w:rsidR="00A30890" w:rsidRPr="00831724" w:rsidTr="00C94FD7">
        <w:tc>
          <w:tcPr>
            <w:tcW w:w="1526" w:type="dxa"/>
            <w:vMerge/>
          </w:tcPr>
          <w:p w:rsidR="00A30890" w:rsidRDefault="00A30890" w:rsidP="00C94FD7">
            <w:pPr>
              <w:jc w:val="both"/>
            </w:pPr>
          </w:p>
        </w:tc>
        <w:tc>
          <w:tcPr>
            <w:tcW w:w="5528" w:type="dxa"/>
          </w:tcPr>
          <w:p w:rsidR="00A30890" w:rsidRPr="002335D9" w:rsidRDefault="00A30890" w:rsidP="00C94FD7">
            <w:pPr>
              <w:jc w:val="both"/>
            </w:pPr>
            <w:r w:rsidRPr="002335D9">
              <w:t>Музыкальный час «Вместе весело шагать!»</w:t>
            </w:r>
          </w:p>
        </w:tc>
        <w:tc>
          <w:tcPr>
            <w:tcW w:w="1134" w:type="dxa"/>
          </w:tcPr>
          <w:p w:rsidR="00A30890" w:rsidRPr="002335D9" w:rsidRDefault="00A30890" w:rsidP="00C94FD7">
            <w:pPr>
              <w:jc w:val="center"/>
            </w:pPr>
            <w:r>
              <w:t>7</w:t>
            </w:r>
          </w:p>
        </w:tc>
        <w:tc>
          <w:tcPr>
            <w:tcW w:w="3260" w:type="dxa"/>
          </w:tcPr>
          <w:p w:rsidR="00A30890" w:rsidRDefault="00A30890" w:rsidP="00C94FD7">
            <w:pPr>
              <w:jc w:val="center"/>
            </w:pPr>
            <w:r w:rsidRPr="008B6289">
              <w:t>Территория лагеря</w:t>
            </w:r>
          </w:p>
        </w:tc>
        <w:tc>
          <w:tcPr>
            <w:tcW w:w="1134" w:type="dxa"/>
          </w:tcPr>
          <w:p w:rsidR="00A30890" w:rsidRPr="002335D9" w:rsidRDefault="00A30890" w:rsidP="00C94FD7">
            <w:pPr>
              <w:jc w:val="center"/>
            </w:pPr>
            <w:r w:rsidRPr="002335D9">
              <w:t>6,7</w:t>
            </w:r>
          </w:p>
        </w:tc>
        <w:tc>
          <w:tcPr>
            <w:tcW w:w="3119" w:type="dxa"/>
          </w:tcPr>
          <w:p w:rsidR="00A30890" w:rsidRPr="002335D9" w:rsidRDefault="00A30890" w:rsidP="00C94FD7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020647" w:rsidRPr="00831724" w:rsidTr="00C94FD7">
        <w:tc>
          <w:tcPr>
            <w:tcW w:w="1526" w:type="dxa"/>
          </w:tcPr>
          <w:p w:rsidR="00020647" w:rsidRDefault="00020647" w:rsidP="00C94FD7">
            <w:pPr>
              <w:jc w:val="center"/>
            </w:pPr>
            <w:r>
              <w:t>11.00-12.00</w:t>
            </w:r>
          </w:p>
        </w:tc>
        <w:tc>
          <w:tcPr>
            <w:tcW w:w="5528" w:type="dxa"/>
          </w:tcPr>
          <w:p w:rsidR="00020647" w:rsidRPr="00AB6792" w:rsidRDefault="00020647" w:rsidP="00103E31">
            <w:pPr>
              <w:jc w:val="both"/>
            </w:pPr>
            <w:r w:rsidRPr="00AB6792">
              <w:t xml:space="preserve">Кинолекторий </w:t>
            </w:r>
          </w:p>
        </w:tc>
        <w:tc>
          <w:tcPr>
            <w:tcW w:w="1134" w:type="dxa"/>
          </w:tcPr>
          <w:p w:rsidR="00020647" w:rsidRPr="00AB6792" w:rsidRDefault="00020647" w:rsidP="00103E31">
            <w:pPr>
              <w:jc w:val="center"/>
            </w:pPr>
            <w:r>
              <w:t>6,7,8</w:t>
            </w:r>
          </w:p>
        </w:tc>
        <w:tc>
          <w:tcPr>
            <w:tcW w:w="3260" w:type="dxa"/>
          </w:tcPr>
          <w:p w:rsidR="00020647" w:rsidRPr="00AB6792" w:rsidRDefault="00020647" w:rsidP="00103E31">
            <w:pPr>
              <w:jc w:val="center"/>
            </w:pPr>
            <w:r w:rsidRPr="00AB6792">
              <w:t>К. № 11</w:t>
            </w:r>
          </w:p>
        </w:tc>
        <w:tc>
          <w:tcPr>
            <w:tcW w:w="1134" w:type="dxa"/>
          </w:tcPr>
          <w:p w:rsidR="00020647" w:rsidRPr="00AB6792" w:rsidRDefault="00020647" w:rsidP="00103E31">
            <w:pPr>
              <w:jc w:val="center"/>
            </w:pPr>
            <w:r w:rsidRPr="00AB6792">
              <w:t>2,6,7</w:t>
            </w:r>
          </w:p>
        </w:tc>
        <w:tc>
          <w:tcPr>
            <w:tcW w:w="3119" w:type="dxa"/>
          </w:tcPr>
          <w:p w:rsidR="00020647" w:rsidRPr="00AB6792" w:rsidRDefault="00020647" w:rsidP="00103E31">
            <w:pPr>
              <w:jc w:val="both"/>
            </w:pPr>
            <w:r w:rsidRPr="00AB6792">
              <w:t>Воспитатель,</w:t>
            </w:r>
          </w:p>
          <w:p w:rsidR="00020647" w:rsidRPr="00AB6792" w:rsidRDefault="00020647" w:rsidP="00103E31">
            <w:pPr>
              <w:jc w:val="both"/>
            </w:pPr>
            <w:r w:rsidRPr="00AB6792">
              <w:t>раб</w:t>
            </w:r>
            <w:proofErr w:type="gramStart"/>
            <w:r w:rsidRPr="00AB6792">
              <w:t>.</w:t>
            </w:r>
            <w:proofErr w:type="gramEnd"/>
            <w:r w:rsidRPr="00AB6792">
              <w:t xml:space="preserve"> </w:t>
            </w:r>
            <w:proofErr w:type="gramStart"/>
            <w:r w:rsidRPr="00AB6792">
              <w:t>к</w:t>
            </w:r>
            <w:proofErr w:type="gramEnd"/>
            <w:r w:rsidRPr="00AB6792">
              <w:t>инотеатра «Юность»</w:t>
            </w:r>
          </w:p>
        </w:tc>
      </w:tr>
      <w:tr w:rsidR="00020647" w:rsidRPr="00831724" w:rsidTr="00C94FD7">
        <w:tc>
          <w:tcPr>
            <w:tcW w:w="1526" w:type="dxa"/>
            <w:vMerge w:val="restart"/>
          </w:tcPr>
          <w:p w:rsidR="00020647" w:rsidRDefault="00020647" w:rsidP="00C94FD7">
            <w:pPr>
              <w:jc w:val="center"/>
            </w:pPr>
            <w:r>
              <w:t>11.00-12.00</w:t>
            </w:r>
          </w:p>
        </w:tc>
        <w:tc>
          <w:tcPr>
            <w:tcW w:w="5528" w:type="dxa"/>
          </w:tcPr>
          <w:p w:rsidR="00020647" w:rsidRPr="009B41B0" w:rsidRDefault="00020647" w:rsidP="00C94FD7">
            <w:pPr>
              <w:jc w:val="both"/>
            </w:pPr>
          </w:p>
        </w:tc>
        <w:tc>
          <w:tcPr>
            <w:tcW w:w="1134" w:type="dxa"/>
          </w:tcPr>
          <w:p w:rsidR="00020647" w:rsidRPr="009B41B0" w:rsidRDefault="00020647" w:rsidP="00C94FD7">
            <w:pPr>
              <w:jc w:val="center"/>
            </w:pPr>
          </w:p>
        </w:tc>
        <w:tc>
          <w:tcPr>
            <w:tcW w:w="3260" w:type="dxa"/>
          </w:tcPr>
          <w:p w:rsidR="00020647" w:rsidRPr="009B41B0" w:rsidRDefault="00020647" w:rsidP="00C94FD7">
            <w:pPr>
              <w:jc w:val="center"/>
            </w:pPr>
          </w:p>
        </w:tc>
        <w:tc>
          <w:tcPr>
            <w:tcW w:w="1134" w:type="dxa"/>
          </w:tcPr>
          <w:p w:rsidR="00020647" w:rsidRPr="009B41B0" w:rsidRDefault="00020647" w:rsidP="00C94FD7">
            <w:pPr>
              <w:jc w:val="center"/>
            </w:pPr>
          </w:p>
        </w:tc>
        <w:tc>
          <w:tcPr>
            <w:tcW w:w="3119" w:type="dxa"/>
          </w:tcPr>
          <w:p w:rsidR="00020647" w:rsidRDefault="00020647" w:rsidP="00C94FD7">
            <w:pPr>
              <w:jc w:val="both"/>
            </w:pPr>
          </w:p>
        </w:tc>
      </w:tr>
      <w:tr w:rsidR="00020647" w:rsidRPr="00831724" w:rsidTr="00C94FD7">
        <w:tc>
          <w:tcPr>
            <w:tcW w:w="1526" w:type="dxa"/>
            <w:vMerge/>
          </w:tcPr>
          <w:p w:rsidR="00020647" w:rsidRDefault="00020647" w:rsidP="00C94FD7">
            <w:pPr>
              <w:jc w:val="center"/>
            </w:pPr>
          </w:p>
        </w:tc>
        <w:tc>
          <w:tcPr>
            <w:tcW w:w="5528" w:type="dxa"/>
          </w:tcPr>
          <w:p w:rsidR="00020647" w:rsidRPr="009B41B0" w:rsidRDefault="00020647" w:rsidP="00C94FD7">
            <w:pPr>
              <w:jc w:val="both"/>
            </w:pPr>
            <w:r w:rsidRPr="009B41B0">
              <w:t xml:space="preserve">Спортивные эстафеты «Вперед, вперёд, вперед </w:t>
            </w:r>
            <w:r>
              <w:t xml:space="preserve">» </w:t>
            </w:r>
          </w:p>
        </w:tc>
        <w:tc>
          <w:tcPr>
            <w:tcW w:w="1134" w:type="dxa"/>
          </w:tcPr>
          <w:p w:rsidR="00020647" w:rsidRPr="009B41B0" w:rsidRDefault="00020647" w:rsidP="00C94FD7">
            <w:pPr>
              <w:jc w:val="center"/>
            </w:pPr>
            <w:r>
              <w:t>4,5</w:t>
            </w:r>
          </w:p>
        </w:tc>
        <w:tc>
          <w:tcPr>
            <w:tcW w:w="3260" w:type="dxa"/>
          </w:tcPr>
          <w:p w:rsidR="00020647" w:rsidRPr="009B41B0" w:rsidRDefault="00020647" w:rsidP="00C94FD7">
            <w:pPr>
              <w:jc w:val="center"/>
            </w:pPr>
            <w:r w:rsidRPr="008B6289">
              <w:t>Территория лагеря</w:t>
            </w:r>
          </w:p>
        </w:tc>
        <w:tc>
          <w:tcPr>
            <w:tcW w:w="1134" w:type="dxa"/>
          </w:tcPr>
          <w:p w:rsidR="00020647" w:rsidRPr="009B41B0" w:rsidRDefault="00020647" w:rsidP="00C94FD7">
            <w:pPr>
              <w:jc w:val="center"/>
            </w:pPr>
            <w:r w:rsidRPr="009B41B0">
              <w:t>5</w:t>
            </w:r>
          </w:p>
        </w:tc>
        <w:tc>
          <w:tcPr>
            <w:tcW w:w="3119" w:type="dxa"/>
          </w:tcPr>
          <w:p w:rsidR="00020647" w:rsidRDefault="00020647" w:rsidP="00C94FD7">
            <w:pPr>
              <w:jc w:val="both"/>
            </w:pPr>
            <w:r>
              <w:t>Воспитатели</w:t>
            </w:r>
          </w:p>
          <w:p w:rsidR="007C27BB" w:rsidRPr="009B41B0" w:rsidRDefault="007C27BB" w:rsidP="00C94FD7">
            <w:pPr>
              <w:jc w:val="both"/>
            </w:pPr>
            <w:r w:rsidRPr="006F0448">
              <w:t>Рук</w:t>
            </w:r>
            <w:proofErr w:type="gramStart"/>
            <w:r w:rsidRPr="006F0448">
              <w:t>.</w:t>
            </w:r>
            <w:proofErr w:type="gramEnd"/>
            <w:r w:rsidRPr="006F0448">
              <w:t xml:space="preserve"> </w:t>
            </w:r>
            <w:proofErr w:type="gramStart"/>
            <w:r w:rsidRPr="006F0448">
              <w:t>ф</w:t>
            </w:r>
            <w:proofErr w:type="gramEnd"/>
            <w:r w:rsidRPr="006F0448">
              <w:t xml:space="preserve">из. культ и </w:t>
            </w:r>
            <w:proofErr w:type="spellStart"/>
            <w:r w:rsidRPr="006F0448">
              <w:t>зд</w:t>
            </w:r>
            <w:proofErr w:type="spellEnd"/>
            <w:r w:rsidRPr="006F0448">
              <w:t>.</w:t>
            </w:r>
          </w:p>
        </w:tc>
      </w:tr>
      <w:tr w:rsidR="0033482F" w:rsidRPr="00831724" w:rsidTr="00C94FD7">
        <w:tc>
          <w:tcPr>
            <w:tcW w:w="1526" w:type="dxa"/>
            <w:vMerge/>
          </w:tcPr>
          <w:p w:rsidR="0033482F" w:rsidRDefault="0033482F" w:rsidP="00C94FD7">
            <w:pPr>
              <w:jc w:val="both"/>
            </w:pPr>
          </w:p>
        </w:tc>
        <w:tc>
          <w:tcPr>
            <w:tcW w:w="5528" w:type="dxa"/>
          </w:tcPr>
          <w:p w:rsidR="0033482F" w:rsidRPr="002335D9" w:rsidRDefault="0033482F" w:rsidP="00103E31">
            <w:pPr>
              <w:jc w:val="both"/>
            </w:pPr>
            <w:r w:rsidRPr="002335D9">
              <w:t>Музыкальный час «Вместе весело шагать!»</w:t>
            </w:r>
          </w:p>
        </w:tc>
        <w:tc>
          <w:tcPr>
            <w:tcW w:w="1134" w:type="dxa"/>
          </w:tcPr>
          <w:p w:rsidR="0033482F" w:rsidRPr="002335D9" w:rsidRDefault="0023787E" w:rsidP="00103E31">
            <w:pPr>
              <w:jc w:val="center"/>
            </w:pPr>
            <w:r>
              <w:t>9</w:t>
            </w:r>
          </w:p>
        </w:tc>
        <w:tc>
          <w:tcPr>
            <w:tcW w:w="3260" w:type="dxa"/>
          </w:tcPr>
          <w:p w:rsidR="0033482F" w:rsidRDefault="0033482F" w:rsidP="00103E31">
            <w:pPr>
              <w:jc w:val="center"/>
            </w:pPr>
            <w:r w:rsidRPr="008B6289">
              <w:t>Территория лагеря</w:t>
            </w:r>
          </w:p>
        </w:tc>
        <w:tc>
          <w:tcPr>
            <w:tcW w:w="1134" w:type="dxa"/>
          </w:tcPr>
          <w:p w:rsidR="0033482F" w:rsidRPr="002335D9" w:rsidRDefault="0033482F" w:rsidP="00103E31">
            <w:pPr>
              <w:jc w:val="center"/>
            </w:pPr>
            <w:r w:rsidRPr="002335D9">
              <w:t>6,7</w:t>
            </w:r>
          </w:p>
        </w:tc>
        <w:tc>
          <w:tcPr>
            <w:tcW w:w="3119" w:type="dxa"/>
          </w:tcPr>
          <w:p w:rsidR="0033482F" w:rsidRPr="002335D9" w:rsidRDefault="0033482F" w:rsidP="00103E31">
            <w:pPr>
              <w:jc w:val="both"/>
            </w:pPr>
            <w:r>
              <w:t>Воспитатель,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020647" w:rsidRPr="00831724" w:rsidTr="00C94FD7">
        <w:tc>
          <w:tcPr>
            <w:tcW w:w="1526" w:type="dxa"/>
            <w:vMerge/>
          </w:tcPr>
          <w:p w:rsidR="00020647" w:rsidRDefault="00020647" w:rsidP="00C94FD7">
            <w:pPr>
              <w:jc w:val="both"/>
            </w:pPr>
          </w:p>
        </w:tc>
        <w:tc>
          <w:tcPr>
            <w:tcW w:w="5528" w:type="dxa"/>
          </w:tcPr>
          <w:p w:rsidR="00020647" w:rsidRPr="00D87CBA" w:rsidRDefault="00020647" w:rsidP="00C94FD7">
            <w:pPr>
              <w:jc w:val="both"/>
            </w:pPr>
            <w:r w:rsidRPr="00D87CBA">
              <w:t>Час мужества «Дети и война»</w:t>
            </w:r>
            <w:proofErr w:type="gramStart"/>
            <w:r w:rsidRPr="00D87CBA">
              <w:t>.(</w:t>
            </w:r>
            <w:proofErr w:type="gramEnd"/>
            <w:r w:rsidRPr="00D87CBA">
              <w:t>просмотр презентации)</w:t>
            </w:r>
          </w:p>
        </w:tc>
        <w:tc>
          <w:tcPr>
            <w:tcW w:w="1134" w:type="dxa"/>
          </w:tcPr>
          <w:p w:rsidR="00020647" w:rsidRPr="00D87CBA" w:rsidRDefault="00020647" w:rsidP="00C94FD7">
            <w:pPr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020647" w:rsidRDefault="00020647" w:rsidP="00C94FD7">
            <w:pPr>
              <w:jc w:val="center"/>
            </w:pPr>
            <w:r w:rsidRPr="00904C04">
              <w:t>Территория лагеря</w:t>
            </w:r>
          </w:p>
        </w:tc>
        <w:tc>
          <w:tcPr>
            <w:tcW w:w="1134" w:type="dxa"/>
          </w:tcPr>
          <w:p w:rsidR="00020647" w:rsidRPr="00D87CBA" w:rsidRDefault="00020647" w:rsidP="00C94FD7">
            <w:pPr>
              <w:jc w:val="center"/>
            </w:pPr>
            <w:r w:rsidRPr="00D87CBA">
              <w:t>1,2,</w:t>
            </w:r>
          </w:p>
        </w:tc>
        <w:tc>
          <w:tcPr>
            <w:tcW w:w="3119" w:type="dxa"/>
          </w:tcPr>
          <w:p w:rsidR="00020647" w:rsidRPr="00D87CBA" w:rsidRDefault="00020647" w:rsidP="00C94FD7">
            <w:pPr>
              <w:jc w:val="both"/>
            </w:pPr>
            <w:r w:rsidRPr="00D87CBA">
              <w:t xml:space="preserve">Воспитатель </w:t>
            </w:r>
          </w:p>
        </w:tc>
      </w:tr>
      <w:tr w:rsidR="00B15DAD" w:rsidRPr="00831724" w:rsidTr="00C94FD7">
        <w:tc>
          <w:tcPr>
            <w:tcW w:w="1526" w:type="dxa"/>
            <w:vMerge/>
          </w:tcPr>
          <w:p w:rsidR="00B15DAD" w:rsidRDefault="00B15DAD" w:rsidP="00C94FD7">
            <w:pPr>
              <w:jc w:val="both"/>
            </w:pPr>
          </w:p>
        </w:tc>
        <w:tc>
          <w:tcPr>
            <w:tcW w:w="5528" w:type="dxa"/>
          </w:tcPr>
          <w:p w:rsidR="00B15DAD" w:rsidRPr="00177706" w:rsidRDefault="00B15DAD" w:rsidP="00103E31">
            <w:pPr>
              <w:jc w:val="both"/>
            </w:pPr>
            <w:r w:rsidRPr="00177706">
              <w:t>Час краеведения «Я вырос здесь — и край мне этот дорог»</w:t>
            </w:r>
          </w:p>
        </w:tc>
        <w:tc>
          <w:tcPr>
            <w:tcW w:w="1134" w:type="dxa"/>
          </w:tcPr>
          <w:p w:rsidR="00B15DAD" w:rsidRPr="00177706" w:rsidRDefault="00B15DAD" w:rsidP="00103E31">
            <w:pPr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B15DAD" w:rsidRPr="00177706" w:rsidRDefault="00B15DAD" w:rsidP="00103E31">
            <w:pPr>
              <w:jc w:val="center"/>
            </w:pPr>
            <w:r w:rsidRPr="00D12CFA">
              <w:t>Территория лагеря</w:t>
            </w:r>
          </w:p>
        </w:tc>
        <w:tc>
          <w:tcPr>
            <w:tcW w:w="1134" w:type="dxa"/>
          </w:tcPr>
          <w:p w:rsidR="00B15DAD" w:rsidRPr="00177706" w:rsidRDefault="00B15DAD" w:rsidP="00103E31">
            <w:pPr>
              <w:jc w:val="center"/>
            </w:pPr>
            <w:r w:rsidRPr="00177706">
              <w:t>1,2</w:t>
            </w:r>
          </w:p>
        </w:tc>
        <w:tc>
          <w:tcPr>
            <w:tcW w:w="3119" w:type="dxa"/>
          </w:tcPr>
          <w:p w:rsidR="00B15DAD" w:rsidRPr="00177706" w:rsidRDefault="00B15DAD" w:rsidP="00103E31">
            <w:pPr>
              <w:jc w:val="both"/>
            </w:pPr>
            <w:r w:rsidRPr="00177706">
              <w:t>Воспитатель</w:t>
            </w:r>
          </w:p>
        </w:tc>
      </w:tr>
      <w:tr w:rsidR="00B15DAD" w:rsidRPr="00831724" w:rsidTr="00C94FD7">
        <w:tc>
          <w:tcPr>
            <w:tcW w:w="1526" w:type="dxa"/>
            <w:vMerge/>
          </w:tcPr>
          <w:p w:rsidR="00B15DAD" w:rsidRDefault="00B15DAD" w:rsidP="00C94FD7">
            <w:pPr>
              <w:jc w:val="both"/>
            </w:pPr>
          </w:p>
        </w:tc>
        <w:tc>
          <w:tcPr>
            <w:tcW w:w="5528" w:type="dxa"/>
          </w:tcPr>
          <w:p w:rsidR="00B15DAD" w:rsidRPr="00EC62BC" w:rsidRDefault="00B15DAD" w:rsidP="00C94FD7">
            <w:pPr>
              <w:autoSpaceDE w:val="0"/>
              <w:autoSpaceDN w:val="0"/>
              <w:adjustRightInd w:val="0"/>
              <w:jc w:val="both"/>
            </w:pPr>
            <w:r w:rsidRPr="00EC62BC">
              <w:t>Подготовка к концертной программе  «Звездопад»</w:t>
            </w:r>
          </w:p>
        </w:tc>
        <w:tc>
          <w:tcPr>
            <w:tcW w:w="1134" w:type="dxa"/>
          </w:tcPr>
          <w:p w:rsidR="00B15DAD" w:rsidRDefault="00B15DAD" w:rsidP="003C57F9">
            <w:pPr>
              <w:jc w:val="center"/>
            </w:pPr>
            <w:r w:rsidRPr="00E471E6">
              <w:t>1-11</w:t>
            </w:r>
          </w:p>
        </w:tc>
        <w:tc>
          <w:tcPr>
            <w:tcW w:w="3260" w:type="dxa"/>
          </w:tcPr>
          <w:p w:rsidR="00B15DAD" w:rsidRPr="003F0956" w:rsidRDefault="00B15DAD" w:rsidP="00C94FD7">
            <w:pPr>
              <w:autoSpaceDE w:val="0"/>
              <w:autoSpaceDN w:val="0"/>
              <w:adjustRightInd w:val="0"/>
              <w:jc w:val="center"/>
            </w:pPr>
            <w:r>
              <w:t>Территория лагеря</w:t>
            </w:r>
          </w:p>
        </w:tc>
        <w:tc>
          <w:tcPr>
            <w:tcW w:w="1134" w:type="dxa"/>
          </w:tcPr>
          <w:p w:rsidR="00B15DAD" w:rsidRPr="00507B00" w:rsidRDefault="00B15DAD" w:rsidP="00C94FD7">
            <w:pPr>
              <w:jc w:val="center"/>
            </w:pPr>
          </w:p>
        </w:tc>
        <w:tc>
          <w:tcPr>
            <w:tcW w:w="3119" w:type="dxa"/>
          </w:tcPr>
          <w:p w:rsidR="00B15DAD" w:rsidRDefault="00B15DAD" w:rsidP="00C94FD7">
            <w:pPr>
              <w:jc w:val="both"/>
            </w:pPr>
            <w:r w:rsidRPr="00891F5A">
              <w:t>муз</w:t>
            </w:r>
            <w:proofErr w:type="gramStart"/>
            <w:r w:rsidRPr="00891F5A">
              <w:t>.</w:t>
            </w:r>
            <w:proofErr w:type="gramEnd"/>
            <w:r w:rsidRPr="00891F5A">
              <w:rPr>
                <w:lang w:val="en-US"/>
              </w:rPr>
              <w:t xml:space="preserve"> </w:t>
            </w:r>
            <w:proofErr w:type="gramStart"/>
            <w:r w:rsidRPr="00891F5A">
              <w:t>р</w:t>
            </w:r>
            <w:proofErr w:type="gramEnd"/>
            <w:r w:rsidRPr="00891F5A">
              <w:t>уководитель</w:t>
            </w:r>
          </w:p>
        </w:tc>
      </w:tr>
      <w:tr w:rsidR="00B15DAD" w:rsidRPr="00831724" w:rsidTr="00C94FD7">
        <w:trPr>
          <w:trHeight w:val="443"/>
        </w:trPr>
        <w:tc>
          <w:tcPr>
            <w:tcW w:w="1526" w:type="dxa"/>
          </w:tcPr>
          <w:p w:rsidR="00B15DAD" w:rsidRPr="00831724" w:rsidRDefault="00B15DAD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B15DAD" w:rsidRDefault="00B15DAD" w:rsidP="00C275DD">
            <w:pPr>
              <w:jc w:val="both"/>
            </w:pPr>
            <w:r>
              <w:t>Обед (1-3 отряды)</w:t>
            </w:r>
          </w:p>
          <w:p w:rsidR="00B15DAD" w:rsidRDefault="00B15DAD" w:rsidP="00C275DD">
            <w:pPr>
              <w:jc w:val="both"/>
            </w:pPr>
          </w:p>
          <w:p w:rsidR="00B15DAD" w:rsidRPr="00F469C0" w:rsidRDefault="00B15DAD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B15DAD" w:rsidRDefault="00B15DAD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B15DAD" w:rsidRDefault="00B15DAD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B15DAD" w:rsidRPr="00F469C0" w:rsidRDefault="00B15DAD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B15DAD" w:rsidRPr="00F469C0" w:rsidRDefault="00B15DAD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B15DAD" w:rsidRPr="00F469C0" w:rsidRDefault="00B15DAD" w:rsidP="00C275DD">
            <w:pPr>
              <w:jc w:val="both"/>
            </w:pPr>
            <w:r>
              <w:t>Воспитатели</w:t>
            </w:r>
          </w:p>
        </w:tc>
      </w:tr>
      <w:tr w:rsidR="00B15DAD" w:rsidRPr="00831724" w:rsidTr="00C94FD7">
        <w:trPr>
          <w:trHeight w:val="443"/>
        </w:trPr>
        <w:tc>
          <w:tcPr>
            <w:tcW w:w="1526" w:type="dxa"/>
          </w:tcPr>
          <w:p w:rsidR="00B15DAD" w:rsidRPr="000F40CD" w:rsidRDefault="00B15DAD" w:rsidP="00C94FD7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B15DAD" w:rsidRPr="000F40CD" w:rsidRDefault="00B15DAD" w:rsidP="00C94FD7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B15DAD" w:rsidRPr="000F40CD" w:rsidRDefault="00B15DAD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B15DAD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B15DAD" w:rsidRPr="000F40CD" w:rsidRDefault="00B15DAD" w:rsidP="00C94FD7">
            <w:pPr>
              <w:jc w:val="center"/>
            </w:pPr>
            <w:r w:rsidRPr="000F40CD">
              <w:t>5</w:t>
            </w:r>
          </w:p>
        </w:tc>
        <w:tc>
          <w:tcPr>
            <w:tcW w:w="3119" w:type="dxa"/>
          </w:tcPr>
          <w:p w:rsidR="00B15DAD" w:rsidRPr="000F40CD" w:rsidRDefault="00B15DAD" w:rsidP="00C94FD7">
            <w:pPr>
              <w:jc w:val="both"/>
            </w:pPr>
            <w:r>
              <w:t>Воспитатели</w:t>
            </w:r>
          </w:p>
        </w:tc>
      </w:tr>
      <w:tr w:rsidR="00B15DAD" w:rsidRPr="00831724" w:rsidTr="00C94FD7">
        <w:trPr>
          <w:trHeight w:val="367"/>
        </w:trPr>
        <w:tc>
          <w:tcPr>
            <w:tcW w:w="1526" w:type="dxa"/>
            <w:vMerge w:val="restart"/>
          </w:tcPr>
          <w:p w:rsidR="00B15DAD" w:rsidRDefault="00B15DAD" w:rsidP="00C94FD7">
            <w:pPr>
              <w:jc w:val="both"/>
            </w:pPr>
            <w:r>
              <w:t>13.00-14.0</w:t>
            </w:r>
            <w:r w:rsidRPr="000F40CD">
              <w:t>0</w:t>
            </w:r>
          </w:p>
        </w:tc>
        <w:tc>
          <w:tcPr>
            <w:tcW w:w="5528" w:type="dxa"/>
          </w:tcPr>
          <w:p w:rsidR="00B15DAD" w:rsidRPr="004D239C" w:rsidRDefault="00B15DAD" w:rsidP="00C94FD7">
            <w:pPr>
              <w:tabs>
                <w:tab w:val="left" w:pos="3555"/>
              </w:tabs>
            </w:pPr>
            <w:r w:rsidRPr="004076D0">
              <w:t>В рамках информационно-образовательного проекта «Школа Активного Гражданина»</w:t>
            </w:r>
            <w:r>
              <w:t xml:space="preserve"> </w:t>
            </w:r>
            <w:r w:rsidRPr="004076D0">
              <w:t xml:space="preserve">«Есть в </w:t>
            </w:r>
            <w:r w:rsidRPr="004076D0">
              <w:lastRenderedPageBreak/>
              <w:t>каждой победе твоей и моей весна сорок пятого года»</w:t>
            </w:r>
          </w:p>
        </w:tc>
        <w:tc>
          <w:tcPr>
            <w:tcW w:w="1134" w:type="dxa"/>
          </w:tcPr>
          <w:p w:rsidR="00B15DAD" w:rsidRPr="00831724" w:rsidRDefault="00AD1898" w:rsidP="00C94FD7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</w:tcPr>
          <w:p w:rsidR="00B15DAD" w:rsidRPr="00831724" w:rsidRDefault="00B15DAD" w:rsidP="00C94FD7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  <w:r>
              <w:t>1,2,6</w:t>
            </w:r>
          </w:p>
        </w:tc>
        <w:tc>
          <w:tcPr>
            <w:tcW w:w="3119" w:type="dxa"/>
          </w:tcPr>
          <w:p w:rsidR="00B15DAD" w:rsidRPr="00831724" w:rsidRDefault="00B15DAD" w:rsidP="00C94FD7">
            <w:r>
              <w:t>Воспитатель</w:t>
            </w:r>
          </w:p>
        </w:tc>
      </w:tr>
      <w:tr w:rsidR="00B15DAD" w:rsidRPr="00831724" w:rsidTr="00C94FD7">
        <w:trPr>
          <w:trHeight w:val="367"/>
        </w:trPr>
        <w:tc>
          <w:tcPr>
            <w:tcW w:w="1526" w:type="dxa"/>
            <w:vMerge/>
          </w:tcPr>
          <w:p w:rsidR="00B15DAD" w:rsidRPr="00831724" w:rsidRDefault="00B15DAD" w:rsidP="00C94FD7">
            <w:pPr>
              <w:jc w:val="both"/>
            </w:pPr>
          </w:p>
        </w:tc>
        <w:tc>
          <w:tcPr>
            <w:tcW w:w="5528" w:type="dxa"/>
          </w:tcPr>
          <w:p w:rsidR="00B15DAD" w:rsidRPr="00F07B23" w:rsidRDefault="00B15DAD" w:rsidP="00C94FD7">
            <w:pPr>
              <w:tabs>
                <w:tab w:val="left" w:pos="3555"/>
              </w:tabs>
            </w:pPr>
            <w:r>
              <w:t>«Белые и черные» Товарищеская встреча по шашкам</w:t>
            </w:r>
          </w:p>
        </w:tc>
        <w:tc>
          <w:tcPr>
            <w:tcW w:w="1134" w:type="dxa"/>
          </w:tcPr>
          <w:p w:rsidR="00B15DAD" w:rsidRPr="00831724" w:rsidRDefault="00AD1898" w:rsidP="00C94FD7">
            <w:pPr>
              <w:jc w:val="center"/>
            </w:pPr>
            <w:r>
              <w:t>2,3</w:t>
            </w:r>
          </w:p>
        </w:tc>
        <w:tc>
          <w:tcPr>
            <w:tcW w:w="3260" w:type="dxa"/>
          </w:tcPr>
          <w:p w:rsidR="00B15DAD" w:rsidRPr="00831724" w:rsidRDefault="00B15DAD" w:rsidP="00C94FD7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B15DAD" w:rsidRPr="00831724" w:rsidRDefault="00B15DAD" w:rsidP="00C94FD7">
            <w:r>
              <w:t>Воспитатель</w:t>
            </w:r>
          </w:p>
        </w:tc>
      </w:tr>
      <w:tr w:rsidR="00B15DAD" w:rsidRPr="00831724" w:rsidTr="00C94FD7">
        <w:trPr>
          <w:trHeight w:val="367"/>
        </w:trPr>
        <w:tc>
          <w:tcPr>
            <w:tcW w:w="1526" w:type="dxa"/>
            <w:vMerge/>
          </w:tcPr>
          <w:p w:rsidR="00B15DAD" w:rsidRPr="00831724" w:rsidRDefault="00B15DAD" w:rsidP="00C94FD7">
            <w:pPr>
              <w:jc w:val="both"/>
            </w:pPr>
          </w:p>
        </w:tc>
        <w:tc>
          <w:tcPr>
            <w:tcW w:w="5528" w:type="dxa"/>
          </w:tcPr>
          <w:p w:rsidR="00B15DAD" w:rsidRPr="00831724" w:rsidRDefault="00B15DAD" w:rsidP="00C94FD7">
            <w:pPr>
              <w:tabs>
                <w:tab w:val="left" w:pos="3555"/>
              </w:tabs>
            </w:pPr>
            <w:r w:rsidRPr="00445751">
              <w:rPr>
                <w:b/>
              </w:rPr>
              <w:t>Экологическая</w:t>
            </w:r>
            <w:r w:rsidRPr="00F07B23">
              <w:t xml:space="preserve"> викторина «Жалобная книга природы»</w:t>
            </w:r>
          </w:p>
        </w:tc>
        <w:tc>
          <w:tcPr>
            <w:tcW w:w="1134" w:type="dxa"/>
          </w:tcPr>
          <w:p w:rsidR="00B15DAD" w:rsidRPr="00831724" w:rsidRDefault="00AD1898" w:rsidP="00C94FD7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15DAD" w:rsidRPr="00831724" w:rsidRDefault="00B15DAD" w:rsidP="00C94FD7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  <w:r>
              <w:t>2,4,6</w:t>
            </w:r>
          </w:p>
        </w:tc>
        <w:tc>
          <w:tcPr>
            <w:tcW w:w="3119" w:type="dxa"/>
          </w:tcPr>
          <w:p w:rsidR="00B15DAD" w:rsidRPr="00831724" w:rsidRDefault="00B15DAD" w:rsidP="00C94FD7">
            <w:r>
              <w:t>Воспитатель</w:t>
            </w:r>
          </w:p>
        </w:tc>
      </w:tr>
      <w:tr w:rsidR="00B15DAD" w:rsidRPr="00831724" w:rsidTr="00C94FD7">
        <w:trPr>
          <w:trHeight w:val="265"/>
        </w:trPr>
        <w:tc>
          <w:tcPr>
            <w:tcW w:w="1526" w:type="dxa"/>
          </w:tcPr>
          <w:p w:rsidR="00B15DAD" w:rsidRPr="00831724" w:rsidRDefault="00B15DAD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B15DAD" w:rsidRPr="00DC1643" w:rsidRDefault="00B15DAD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B15DAD" w:rsidRPr="00C514C9" w:rsidRDefault="00B15DAD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B15DAD" w:rsidRPr="00C514C9" w:rsidRDefault="00B15DAD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B15DAD" w:rsidRPr="00C514C9" w:rsidRDefault="00B15DAD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B15DAD" w:rsidRPr="00C514C9" w:rsidRDefault="00B15DAD" w:rsidP="002213D9">
            <w:pPr>
              <w:jc w:val="both"/>
            </w:pPr>
            <w:r>
              <w:t>Воспитатели</w:t>
            </w:r>
          </w:p>
        </w:tc>
      </w:tr>
      <w:tr w:rsidR="00B15DAD" w:rsidRPr="00831724" w:rsidTr="00C94FD7">
        <w:trPr>
          <w:trHeight w:val="341"/>
        </w:trPr>
        <w:tc>
          <w:tcPr>
            <w:tcW w:w="1526" w:type="dxa"/>
          </w:tcPr>
          <w:p w:rsidR="00B15DAD" w:rsidRDefault="00B15DAD" w:rsidP="00C94FD7">
            <w:r w:rsidRPr="002F1B54">
              <w:t>15.00-15.20</w:t>
            </w:r>
          </w:p>
        </w:tc>
        <w:tc>
          <w:tcPr>
            <w:tcW w:w="5528" w:type="dxa"/>
          </w:tcPr>
          <w:p w:rsidR="00B15DAD" w:rsidRPr="000F40CD" w:rsidRDefault="00B15DAD" w:rsidP="00C94FD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 w:rsidRPr="001C2461">
              <w:rPr>
                <w:color w:val="000000"/>
              </w:rPr>
              <w:t>Безопасные каникулы</w:t>
            </w:r>
            <w:r>
              <w:rPr>
                <w:color w:val="000000"/>
              </w:rPr>
              <w:t>»</w:t>
            </w:r>
          </w:p>
          <w:p w:rsidR="00B15DAD" w:rsidRPr="000F40CD" w:rsidRDefault="00B15DAD" w:rsidP="004076D0">
            <w:pPr>
              <w:jc w:val="both"/>
              <w:rPr>
                <w:b/>
                <w:color w:val="000000"/>
              </w:rPr>
            </w:pPr>
            <w:r>
              <w:t xml:space="preserve">Занятия по интересам. </w:t>
            </w:r>
          </w:p>
        </w:tc>
        <w:tc>
          <w:tcPr>
            <w:tcW w:w="1134" w:type="dxa"/>
          </w:tcPr>
          <w:p w:rsidR="00B15DAD" w:rsidRDefault="00B15DAD" w:rsidP="003C57F9">
            <w:pPr>
              <w:jc w:val="center"/>
            </w:pPr>
            <w:r w:rsidRPr="005D225B">
              <w:t>1-11</w:t>
            </w:r>
          </w:p>
        </w:tc>
        <w:tc>
          <w:tcPr>
            <w:tcW w:w="3260" w:type="dxa"/>
          </w:tcPr>
          <w:p w:rsidR="00B15DAD" w:rsidRPr="00831724" w:rsidRDefault="00B15DAD" w:rsidP="00C94FD7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  <w:r>
              <w:t>5,6,7</w:t>
            </w:r>
          </w:p>
        </w:tc>
        <w:tc>
          <w:tcPr>
            <w:tcW w:w="3119" w:type="dxa"/>
          </w:tcPr>
          <w:p w:rsidR="00B15DAD" w:rsidRPr="00831724" w:rsidRDefault="00B15DAD" w:rsidP="00C94FD7">
            <w:pPr>
              <w:jc w:val="both"/>
            </w:pPr>
            <w:r w:rsidRPr="00831724">
              <w:t>Воспитатели</w:t>
            </w:r>
          </w:p>
        </w:tc>
      </w:tr>
      <w:tr w:rsidR="00B15DAD" w:rsidRPr="00831724" w:rsidTr="00C94FD7">
        <w:tc>
          <w:tcPr>
            <w:tcW w:w="1526" w:type="dxa"/>
          </w:tcPr>
          <w:p w:rsidR="00B15DAD" w:rsidRPr="00831724" w:rsidRDefault="00B15DAD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B15DAD" w:rsidRDefault="00B15DAD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B15DAD" w:rsidRDefault="00B15DAD" w:rsidP="00C275DD">
            <w:pPr>
              <w:jc w:val="both"/>
            </w:pPr>
          </w:p>
          <w:p w:rsidR="00B15DAD" w:rsidRPr="00831724" w:rsidRDefault="00B15DAD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B15DAD" w:rsidRDefault="00B15DAD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B15DAD" w:rsidRDefault="00B15DAD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B15DAD" w:rsidRPr="00F469C0" w:rsidRDefault="00B15DAD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B15DAD" w:rsidRPr="00F469C0" w:rsidRDefault="00B15DAD" w:rsidP="00C275DD">
            <w:pPr>
              <w:jc w:val="center"/>
            </w:pPr>
            <w:r>
              <w:t>3,5</w:t>
            </w:r>
          </w:p>
        </w:tc>
        <w:tc>
          <w:tcPr>
            <w:tcW w:w="3119" w:type="dxa"/>
          </w:tcPr>
          <w:p w:rsidR="00B15DAD" w:rsidRPr="00F469C0" w:rsidRDefault="00B15DAD" w:rsidP="00C275DD">
            <w:pPr>
              <w:jc w:val="both"/>
            </w:pPr>
            <w:r>
              <w:t>Воспитатели</w:t>
            </w:r>
          </w:p>
        </w:tc>
      </w:tr>
      <w:tr w:rsidR="00B15DAD" w:rsidRPr="00831724" w:rsidTr="00C94FD7">
        <w:tc>
          <w:tcPr>
            <w:tcW w:w="1526" w:type="dxa"/>
          </w:tcPr>
          <w:p w:rsidR="00B15DAD" w:rsidRPr="00831724" w:rsidRDefault="00B15DAD" w:rsidP="00C94FD7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B15DAD" w:rsidRPr="00831724" w:rsidRDefault="00B15DAD" w:rsidP="00C94FD7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</w:p>
        </w:tc>
        <w:tc>
          <w:tcPr>
            <w:tcW w:w="3260" w:type="dxa"/>
          </w:tcPr>
          <w:p w:rsidR="00B15DAD" w:rsidRPr="00831724" w:rsidRDefault="00B15DAD" w:rsidP="00C94FD7">
            <w:pPr>
              <w:jc w:val="center"/>
            </w:pPr>
          </w:p>
        </w:tc>
        <w:tc>
          <w:tcPr>
            <w:tcW w:w="1134" w:type="dxa"/>
          </w:tcPr>
          <w:p w:rsidR="00B15DAD" w:rsidRPr="00831724" w:rsidRDefault="00B15DAD" w:rsidP="00C94FD7">
            <w:pPr>
              <w:jc w:val="center"/>
            </w:pPr>
          </w:p>
        </w:tc>
        <w:tc>
          <w:tcPr>
            <w:tcW w:w="3119" w:type="dxa"/>
          </w:tcPr>
          <w:p w:rsidR="00B15DAD" w:rsidRPr="00831724" w:rsidRDefault="00B15DAD" w:rsidP="00C94FD7"/>
        </w:tc>
      </w:tr>
    </w:tbl>
    <w:p w:rsidR="00626B4D" w:rsidRDefault="00626B4D" w:rsidP="00A778ED">
      <w:pPr>
        <w:rPr>
          <w:b/>
          <w:color w:val="000000" w:themeColor="text1"/>
        </w:rPr>
      </w:pPr>
    </w:p>
    <w:p w:rsidR="005A3B9E" w:rsidRPr="00FB1389" w:rsidRDefault="004B003A" w:rsidP="005A3B9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21</w:t>
      </w:r>
      <w:r w:rsidR="007C64A5">
        <w:rPr>
          <w:b/>
          <w:color w:val="000000" w:themeColor="text1"/>
        </w:rPr>
        <w:t xml:space="preserve"> </w:t>
      </w:r>
      <w:r w:rsidR="005A3B9E" w:rsidRPr="00FB1389">
        <w:rPr>
          <w:b/>
          <w:color w:val="000000" w:themeColor="text1"/>
        </w:rPr>
        <w:t>июня</w:t>
      </w:r>
      <w:r>
        <w:rPr>
          <w:b/>
          <w:color w:val="000000" w:themeColor="text1"/>
        </w:rPr>
        <w:t xml:space="preserve"> 2023 г. (пятница</w:t>
      </w:r>
      <w:r w:rsidR="005A3B9E" w:rsidRPr="00FB1389">
        <w:rPr>
          <w:b/>
          <w:color w:val="000000" w:themeColor="text1"/>
        </w:rPr>
        <w:t>)</w:t>
      </w:r>
    </w:p>
    <w:p w:rsidR="004248F5" w:rsidRPr="007C5D53" w:rsidRDefault="007C64A5" w:rsidP="007C5D53">
      <w:pPr>
        <w:jc w:val="center"/>
        <w:rPr>
          <w:b/>
          <w:color w:val="000000" w:themeColor="text1"/>
        </w:rPr>
      </w:pPr>
      <w:r w:rsidRPr="007C64A5">
        <w:rPr>
          <w:b/>
          <w:color w:val="000000" w:themeColor="text1"/>
        </w:rPr>
        <w:t>Закрытие лагерной смены</w:t>
      </w:r>
      <w:r>
        <w:rPr>
          <w:b/>
          <w:color w:val="000000" w:themeColor="text1"/>
        </w:rPr>
        <w:t xml:space="preserve"> </w:t>
      </w:r>
      <w:r w:rsidRPr="007C64A5">
        <w:rPr>
          <w:b/>
          <w:color w:val="000000" w:themeColor="text1"/>
        </w:rPr>
        <w:t>«До свидания, лагерь!»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5528"/>
        <w:gridCol w:w="1134"/>
        <w:gridCol w:w="3260"/>
        <w:gridCol w:w="1134"/>
        <w:gridCol w:w="3402"/>
      </w:tblGrid>
      <w:tr w:rsidR="005A3B9E" w:rsidRPr="00831724" w:rsidTr="00C96D99">
        <w:tc>
          <w:tcPr>
            <w:tcW w:w="1526" w:type="dxa"/>
          </w:tcPr>
          <w:p w:rsidR="005A3B9E" w:rsidRPr="00831724" w:rsidRDefault="005A3B9E" w:rsidP="00C96D99">
            <w:pPr>
              <w:jc w:val="center"/>
            </w:pPr>
            <w:r w:rsidRPr="00831724">
              <w:t>Время</w:t>
            </w:r>
          </w:p>
        </w:tc>
        <w:tc>
          <w:tcPr>
            <w:tcW w:w="5528" w:type="dxa"/>
          </w:tcPr>
          <w:p w:rsidR="005A3B9E" w:rsidRPr="00831724" w:rsidRDefault="005A3B9E" w:rsidP="00C96D99">
            <w:pPr>
              <w:jc w:val="center"/>
            </w:pPr>
            <w:r w:rsidRPr="00831724">
              <w:t>Мероприятия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Отряды</w:t>
            </w:r>
          </w:p>
        </w:tc>
        <w:tc>
          <w:tcPr>
            <w:tcW w:w="3260" w:type="dxa"/>
          </w:tcPr>
          <w:p w:rsidR="005A3B9E" w:rsidRPr="00831724" w:rsidRDefault="005A3B9E" w:rsidP="00C96D99">
            <w:pPr>
              <w:jc w:val="center"/>
            </w:pPr>
            <w:r w:rsidRPr="00831724">
              <w:t>Место проведения</w:t>
            </w:r>
          </w:p>
        </w:tc>
        <w:tc>
          <w:tcPr>
            <w:tcW w:w="1134" w:type="dxa"/>
          </w:tcPr>
          <w:p w:rsidR="005A3B9E" w:rsidRPr="00831724" w:rsidRDefault="005A3B9E" w:rsidP="00C96D99">
            <w:pPr>
              <w:jc w:val="center"/>
            </w:pPr>
            <w:r w:rsidRPr="00831724">
              <w:t>Задачи</w:t>
            </w:r>
          </w:p>
        </w:tc>
        <w:tc>
          <w:tcPr>
            <w:tcW w:w="3402" w:type="dxa"/>
          </w:tcPr>
          <w:p w:rsidR="005A3B9E" w:rsidRPr="00831724" w:rsidRDefault="005A3B9E" w:rsidP="00C96D99">
            <w:pPr>
              <w:jc w:val="center"/>
            </w:pPr>
            <w:r w:rsidRPr="00831724">
              <w:t>Ответственные</w:t>
            </w:r>
          </w:p>
        </w:tc>
      </w:tr>
      <w:tr w:rsidR="003C57F9" w:rsidRPr="00831724" w:rsidTr="00C96D99">
        <w:trPr>
          <w:trHeight w:val="309"/>
        </w:trPr>
        <w:tc>
          <w:tcPr>
            <w:tcW w:w="1526" w:type="dxa"/>
          </w:tcPr>
          <w:p w:rsidR="003C57F9" w:rsidRPr="00831724" w:rsidRDefault="003C57F9" w:rsidP="00C96D99">
            <w:pPr>
              <w:jc w:val="both"/>
            </w:pPr>
            <w:r>
              <w:t>8.00 – 9.00</w:t>
            </w:r>
          </w:p>
        </w:tc>
        <w:tc>
          <w:tcPr>
            <w:tcW w:w="5528" w:type="dxa"/>
          </w:tcPr>
          <w:p w:rsidR="003C57F9" w:rsidRPr="007A0AA5" w:rsidRDefault="003C57F9" w:rsidP="007A0AA5">
            <w:pPr>
              <w:rPr>
                <w:b/>
              </w:rPr>
            </w:pPr>
            <w:r w:rsidRPr="00831724">
              <w:t>Сбор детей</w:t>
            </w:r>
            <w:r>
              <w:t>. Зарядка. Линейка.</w:t>
            </w:r>
            <w:r w:rsidRPr="003A6A89">
              <w:t xml:space="preserve"> </w:t>
            </w:r>
            <w:r w:rsidRPr="007A0AA5">
              <w:rPr>
                <w:rStyle w:val="a9"/>
                <w:color w:val="333333"/>
                <w:shd w:val="clear" w:color="auto" w:fill="FFFFFF"/>
              </w:rPr>
              <w:t xml:space="preserve">Минутка безопасности и здоровья. </w:t>
            </w:r>
            <w:r w:rsidRPr="007A0AA5">
              <w:rPr>
                <w:rStyle w:val="a9"/>
                <w:b w:val="0"/>
                <w:color w:val="333333"/>
                <w:shd w:val="clear" w:color="auto" w:fill="FFFFFF"/>
              </w:rPr>
              <w:t>Беседа «Правильно питаться–с болезнями не знаться</w:t>
            </w:r>
            <w:proofErr w:type="gramStart"/>
            <w:r w:rsidRPr="007A0AA5">
              <w:rPr>
                <w:rStyle w:val="a9"/>
                <w:b w:val="0"/>
                <w:color w:val="333333"/>
                <w:shd w:val="clear" w:color="auto" w:fill="FFFFFF"/>
              </w:rPr>
              <w:t xml:space="preserve"> !</w:t>
            </w:r>
            <w:proofErr w:type="gramEnd"/>
            <w:r w:rsidRPr="007A0AA5">
              <w:rPr>
                <w:rStyle w:val="a9"/>
                <w:b w:val="0"/>
                <w:color w:val="333333"/>
                <w:shd w:val="clear" w:color="auto" w:fill="FFFFFF"/>
              </w:rPr>
              <w:t>»</w:t>
            </w:r>
          </w:p>
        </w:tc>
        <w:tc>
          <w:tcPr>
            <w:tcW w:w="1134" w:type="dxa"/>
          </w:tcPr>
          <w:p w:rsidR="003C57F9" w:rsidRDefault="003C57F9" w:rsidP="003C57F9">
            <w:pPr>
              <w:jc w:val="center"/>
            </w:pPr>
            <w:r w:rsidRPr="00D96EC9">
              <w:t>1-11</w:t>
            </w:r>
          </w:p>
        </w:tc>
        <w:tc>
          <w:tcPr>
            <w:tcW w:w="3260" w:type="dxa"/>
          </w:tcPr>
          <w:p w:rsidR="003C57F9" w:rsidRPr="00831724" w:rsidRDefault="003C57F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C57F9" w:rsidRPr="00831724" w:rsidRDefault="003C57F9" w:rsidP="00C96D99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3C57F9" w:rsidRPr="00831724" w:rsidRDefault="003C57F9" w:rsidP="00C96D99">
            <w:r w:rsidRPr="00831724">
              <w:t>Воспитатели</w:t>
            </w:r>
          </w:p>
        </w:tc>
      </w:tr>
      <w:tr w:rsidR="00DF58D6" w:rsidRPr="00831724" w:rsidTr="00C96D99">
        <w:trPr>
          <w:trHeight w:val="319"/>
        </w:trPr>
        <w:tc>
          <w:tcPr>
            <w:tcW w:w="1526" w:type="dxa"/>
          </w:tcPr>
          <w:p w:rsidR="00DF58D6" w:rsidRPr="00F469C0" w:rsidRDefault="00DF58D6" w:rsidP="00C275DD">
            <w:pPr>
              <w:jc w:val="both"/>
            </w:pPr>
            <w:r>
              <w:t>9.00-10.00</w:t>
            </w:r>
          </w:p>
        </w:tc>
        <w:tc>
          <w:tcPr>
            <w:tcW w:w="5528" w:type="dxa"/>
          </w:tcPr>
          <w:p w:rsidR="00DF58D6" w:rsidRDefault="00DF58D6" w:rsidP="00C275DD">
            <w:pPr>
              <w:jc w:val="both"/>
            </w:pPr>
            <w:r w:rsidRPr="00F469C0">
              <w:t>Завтрак</w:t>
            </w:r>
            <w:r>
              <w:t xml:space="preserve"> (1-3 отряды)</w:t>
            </w:r>
          </w:p>
          <w:p w:rsidR="00DF58D6" w:rsidRDefault="00DF58D6" w:rsidP="00C275DD">
            <w:pPr>
              <w:jc w:val="both"/>
            </w:pPr>
          </w:p>
          <w:p w:rsidR="00DF58D6" w:rsidRPr="00F469C0" w:rsidRDefault="00DF58D6" w:rsidP="00C275DD">
            <w:pPr>
              <w:jc w:val="both"/>
            </w:pPr>
            <w:r>
              <w:t xml:space="preserve">Завтрак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DF58D6" w:rsidRDefault="00DF58D6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DF58D6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DF58D6" w:rsidRPr="00F469C0" w:rsidRDefault="00DF58D6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DF58D6" w:rsidRPr="00F469C0" w:rsidRDefault="00DF58D6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DF58D6" w:rsidRPr="00F469C0" w:rsidRDefault="00DF58D6" w:rsidP="00C275DD">
            <w:pPr>
              <w:jc w:val="both"/>
            </w:pPr>
            <w:r>
              <w:t>Воспитатели</w:t>
            </w:r>
          </w:p>
        </w:tc>
      </w:tr>
      <w:tr w:rsidR="00B01A7A" w:rsidRPr="00831724" w:rsidTr="00C96D99">
        <w:trPr>
          <w:trHeight w:val="319"/>
        </w:trPr>
        <w:tc>
          <w:tcPr>
            <w:tcW w:w="1526" w:type="dxa"/>
          </w:tcPr>
          <w:p w:rsidR="00B01A7A" w:rsidRDefault="00B01A7A" w:rsidP="00C275DD">
            <w:pPr>
              <w:jc w:val="both"/>
            </w:pPr>
            <w:r>
              <w:t>10.00-11.00</w:t>
            </w:r>
          </w:p>
        </w:tc>
        <w:tc>
          <w:tcPr>
            <w:tcW w:w="5528" w:type="dxa"/>
          </w:tcPr>
          <w:p w:rsidR="00B01A7A" w:rsidRPr="00F469C0" w:rsidRDefault="00B01A7A" w:rsidP="00C275DD">
            <w:pPr>
              <w:jc w:val="both"/>
            </w:pPr>
            <w:r>
              <w:t>Концертная программа «Звездопад»</w:t>
            </w:r>
          </w:p>
        </w:tc>
        <w:tc>
          <w:tcPr>
            <w:tcW w:w="1134" w:type="dxa"/>
          </w:tcPr>
          <w:p w:rsidR="00B01A7A" w:rsidRPr="00A81ECA" w:rsidRDefault="00B01A7A" w:rsidP="00C275DD">
            <w:pPr>
              <w:jc w:val="center"/>
            </w:pPr>
            <w:r>
              <w:t>1-11</w:t>
            </w:r>
          </w:p>
        </w:tc>
        <w:tc>
          <w:tcPr>
            <w:tcW w:w="3260" w:type="dxa"/>
          </w:tcPr>
          <w:p w:rsidR="00B01A7A" w:rsidRPr="00F469C0" w:rsidRDefault="00B01A7A" w:rsidP="00C275DD">
            <w:pPr>
              <w:jc w:val="center"/>
            </w:pPr>
          </w:p>
        </w:tc>
        <w:tc>
          <w:tcPr>
            <w:tcW w:w="1134" w:type="dxa"/>
          </w:tcPr>
          <w:p w:rsidR="00B01A7A" w:rsidRDefault="00B01A7A" w:rsidP="00C275DD">
            <w:pPr>
              <w:jc w:val="center"/>
            </w:pPr>
          </w:p>
        </w:tc>
        <w:tc>
          <w:tcPr>
            <w:tcW w:w="3402" w:type="dxa"/>
          </w:tcPr>
          <w:p w:rsidR="00B01A7A" w:rsidRDefault="00B01A7A" w:rsidP="00C275DD">
            <w:pPr>
              <w:jc w:val="both"/>
            </w:pP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 w:val="restart"/>
          </w:tcPr>
          <w:p w:rsidR="0032730D" w:rsidRDefault="00B01A7A" w:rsidP="003B1DE5">
            <w:pPr>
              <w:jc w:val="both"/>
            </w:pPr>
            <w:r>
              <w:t>11</w:t>
            </w:r>
            <w:r w:rsidR="0032730D">
              <w:t>.00-12.00</w:t>
            </w:r>
          </w:p>
          <w:p w:rsidR="0032730D" w:rsidRPr="007A0AA5" w:rsidRDefault="0032730D" w:rsidP="007A0AA5"/>
          <w:p w:rsidR="0032730D" w:rsidRPr="007A0AA5" w:rsidRDefault="0032730D" w:rsidP="007A0AA5"/>
          <w:p w:rsidR="0032730D" w:rsidRPr="007A0AA5" w:rsidRDefault="0032730D" w:rsidP="007A0AA5"/>
          <w:p w:rsidR="0032730D" w:rsidRDefault="0032730D" w:rsidP="007A0AA5"/>
          <w:p w:rsidR="0032730D" w:rsidRPr="007A0AA5" w:rsidRDefault="0032730D" w:rsidP="007A0AA5"/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</w:t>
            </w:r>
            <w:proofErr w:type="gramStart"/>
            <w:r>
              <w:t>Олимпийские</w:t>
            </w:r>
            <w:proofErr w:type="gramEnd"/>
            <w:r>
              <w:t xml:space="preserve"> </w:t>
            </w:r>
            <w:proofErr w:type="spellStart"/>
            <w:r>
              <w:t>амбасадоры</w:t>
            </w:r>
            <w:proofErr w:type="spellEnd"/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 xml:space="preserve">ота профильного отряда </w:t>
            </w:r>
            <w:r w:rsidR="00291284">
              <w:t>«</w:t>
            </w:r>
            <w:proofErr w:type="spellStart"/>
            <w:r w:rsidR="00291284">
              <w:t>Познавайки</w:t>
            </w:r>
            <w:proofErr w:type="spellEnd"/>
            <w:r w:rsidR="00291284"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2,5</w:t>
            </w:r>
          </w:p>
        </w:tc>
        <w:tc>
          <w:tcPr>
            <w:tcW w:w="3402" w:type="dxa"/>
          </w:tcPr>
          <w:p w:rsidR="0032730D" w:rsidRPr="007A45E4" w:rsidRDefault="0032730D" w:rsidP="005D4DDB">
            <w:pPr>
              <w:jc w:val="both"/>
            </w:pPr>
            <w:r w:rsidRPr="007A45E4">
              <w:t>Воспитатель</w:t>
            </w:r>
          </w:p>
        </w:tc>
      </w:tr>
      <w:tr w:rsidR="0032730D" w:rsidRPr="00831724" w:rsidTr="00C96D99">
        <w:trPr>
          <w:trHeight w:val="319"/>
        </w:trPr>
        <w:tc>
          <w:tcPr>
            <w:tcW w:w="1526" w:type="dxa"/>
            <w:vMerge/>
          </w:tcPr>
          <w:p w:rsidR="0032730D" w:rsidRPr="00E025A6" w:rsidRDefault="0032730D" w:rsidP="009B6E86">
            <w:pPr>
              <w:jc w:val="both"/>
            </w:pPr>
          </w:p>
        </w:tc>
        <w:tc>
          <w:tcPr>
            <w:tcW w:w="5528" w:type="dxa"/>
          </w:tcPr>
          <w:p w:rsidR="0032730D" w:rsidRPr="007A45E4" w:rsidRDefault="0032730D" w:rsidP="005D4DDB">
            <w:pPr>
              <w:jc w:val="both"/>
            </w:pPr>
            <w:r w:rsidRPr="00A43596">
              <w:t>Раб</w:t>
            </w:r>
            <w:r>
              <w:t>ота профильного отряда «Искатели</w:t>
            </w:r>
            <w:r w:rsidRPr="00A43596">
              <w:t>»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32730D" w:rsidRPr="007A45E4" w:rsidRDefault="0032730D" w:rsidP="005D4DDB">
            <w:pPr>
              <w:jc w:val="center"/>
            </w:pPr>
            <w:r w:rsidRPr="007A45E4">
              <w:t>Территория лагеря</w:t>
            </w:r>
          </w:p>
        </w:tc>
        <w:tc>
          <w:tcPr>
            <w:tcW w:w="1134" w:type="dxa"/>
          </w:tcPr>
          <w:p w:rsidR="0032730D" w:rsidRPr="007A45E4" w:rsidRDefault="0032730D" w:rsidP="005D4DDB">
            <w:pPr>
              <w:jc w:val="center"/>
            </w:pPr>
            <w:r w:rsidRPr="007A45E4">
              <w:t>2, 6</w:t>
            </w:r>
          </w:p>
        </w:tc>
        <w:tc>
          <w:tcPr>
            <w:tcW w:w="3402" w:type="dxa"/>
          </w:tcPr>
          <w:p w:rsidR="0032730D" w:rsidRPr="007A45E4" w:rsidRDefault="0032730D" w:rsidP="005D4DDB">
            <w:r w:rsidRPr="007A45E4">
              <w:t>Воспитатель</w:t>
            </w:r>
          </w:p>
        </w:tc>
      </w:tr>
      <w:tr w:rsidR="00B01A7A" w:rsidRPr="00831724" w:rsidTr="00C96D99">
        <w:tc>
          <w:tcPr>
            <w:tcW w:w="1526" w:type="dxa"/>
            <w:vMerge/>
          </w:tcPr>
          <w:p w:rsidR="00B01A7A" w:rsidRDefault="00B01A7A" w:rsidP="00C96D99">
            <w:pPr>
              <w:jc w:val="both"/>
            </w:pPr>
          </w:p>
        </w:tc>
        <w:tc>
          <w:tcPr>
            <w:tcW w:w="5528" w:type="dxa"/>
          </w:tcPr>
          <w:p w:rsidR="00B01A7A" w:rsidRPr="00E5409E" w:rsidRDefault="00B01A7A" w:rsidP="00103E31">
            <w:pPr>
              <w:tabs>
                <w:tab w:val="left" w:pos="3555"/>
              </w:tabs>
            </w:pPr>
            <w:r>
              <w:rPr>
                <w:b/>
              </w:rPr>
              <w:t>В рамках акции «Эффективное</w:t>
            </w:r>
            <w:r w:rsidRPr="005F3BCF">
              <w:rPr>
                <w:b/>
              </w:rPr>
              <w:t xml:space="preserve"> лето»</w:t>
            </w:r>
            <w:r>
              <w:t xml:space="preserve"> </w:t>
            </w:r>
            <w:r w:rsidRPr="00E5409E">
              <w:t>Путешествие в природу «Радости и огорчения»</w:t>
            </w:r>
          </w:p>
        </w:tc>
        <w:tc>
          <w:tcPr>
            <w:tcW w:w="1134" w:type="dxa"/>
          </w:tcPr>
          <w:p w:rsidR="00B01A7A" w:rsidRPr="00E5409E" w:rsidRDefault="00B01A7A" w:rsidP="00103E31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B01A7A" w:rsidRPr="00E5409E" w:rsidRDefault="00B01A7A" w:rsidP="00103E31">
            <w:pPr>
              <w:jc w:val="center"/>
            </w:pPr>
            <w:r w:rsidRPr="00E5409E">
              <w:t>Городской парк</w:t>
            </w:r>
          </w:p>
        </w:tc>
        <w:tc>
          <w:tcPr>
            <w:tcW w:w="1134" w:type="dxa"/>
          </w:tcPr>
          <w:p w:rsidR="00B01A7A" w:rsidRPr="00E5409E" w:rsidRDefault="00B01A7A" w:rsidP="00103E31">
            <w:pPr>
              <w:jc w:val="center"/>
            </w:pPr>
            <w:r w:rsidRPr="00E5409E">
              <w:t>4,5</w:t>
            </w:r>
          </w:p>
        </w:tc>
        <w:tc>
          <w:tcPr>
            <w:tcW w:w="3402" w:type="dxa"/>
          </w:tcPr>
          <w:p w:rsidR="00B01A7A" w:rsidRPr="00E5409E" w:rsidRDefault="00B01A7A" w:rsidP="00103E31">
            <w:pPr>
              <w:jc w:val="both"/>
            </w:pPr>
            <w:r w:rsidRPr="00E5409E">
              <w:t>Воспитатель</w:t>
            </w:r>
          </w:p>
        </w:tc>
      </w:tr>
      <w:tr w:rsidR="00FC4B93" w:rsidRPr="00831724" w:rsidTr="00C96D99">
        <w:tc>
          <w:tcPr>
            <w:tcW w:w="1526" w:type="dxa"/>
            <w:vMerge/>
          </w:tcPr>
          <w:p w:rsidR="00FC4B93" w:rsidRDefault="00FC4B93" w:rsidP="00C96D99">
            <w:pPr>
              <w:jc w:val="both"/>
            </w:pPr>
          </w:p>
        </w:tc>
        <w:tc>
          <w:tcPr>
            <w:tcW w:w="5528" w:type="dxa"/>
          </w:tcPr>
          <w:p w:rsidR="00FC4B93" w:rsidRPr="00831724" w:rsidRDefault="00FC4B93" w:rsidP="00C96D99">
            <w:r w:rsidRPr="00831724">
              <w:t>«Музыкальная капель»</w:t>
            </w:r>
          </w:p>
        </w:tc>
        <w:tc>
          <w:tcPr>
            <w:tcW w:w="1134" w:type="dxa"/>
          </w:tcPr>
          <w:p w:rsidR="00FC4B93" w:rsidRPr="00831724" w:rsidRDefault="007A0AA5" w:rsidP="00C96D99">
            <w:pPr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FC4B93" w:rsidRPr="00831724" w:rsidRDefault="00FC4B93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FC4B93" w:rsidRPr="00831724" w:rsidRDefault="00FC4B93" w:rsidP="00C96D99">
            <w:pPr>
              <w:jc w:val="center"/>
            </w:pPr>
            <w:r w:rsidRPr="00831724">
              <w:t>2,6,7</w:t>
            </w:r>
          </w:p>
        </w:tc>
        <w:tc>
          <w:tcPr>
            <w:tcW w:w="3402" w:type="dxa"/>
          </w:tcPr>
          <w:p w:rsidR="00FC4B93" w:rsidRPr="00831724" w:rsidRDefault="00FC4B93" w:rsidP="00C96D99">
            <w:r w:rsidRPr="00831724">
              <w:t>Воспитатель</w:t>
            </w:r>
            <w:r>
              <w:t>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FC4B93" w:rsidRPr="00831724" w:rsidTr="00C96D99">
        <w:tc>
          <w:tcPr>
            <w:tcW w:w="1526" w:type="dxa"/>
            <w:vMerge/>
          </w:tcPr>
          <w:p w:rsidR="00FC4B93" w:rsidRDefault="00FC4B93" w:rsidP="00C96D99">
            <w:pPr>
              <w:jc w:val="both"/>
            </w:pPr>
          </w:p>
        </w:tc>
        <w:tc>
          <w:tcPr>
            <w:tcW w:w="5528" w:type="dxa"/>
          </w:tcPr>
          <w:p w:rsidR="00FC4B93" w:rsidRPr="00831724" w:rsidRDefault="00FC4B93" w:rsidP="00C96D99">
            <w:pPr>
              <w:pStyle w:val="aa"/>
              <w:tabs>
                <w:tab w:val="left" w:pos="460"/>
                <w:tab w:val="left" w:pos="3854"/>
              </w:tabs>
              <w:rPr>
                <w:noProof/>
              </w:rPr>
            </w:pPr>
            <w:r w:rsidRPr="00831724">
              <w:rPr>
                <w:noProof/>
              </w:rPr>
              <w:t>Спортландия «</w:t>
            </w:r>
            <w:r>
              <w:t>Друг в беде не бросит»</w:t>
            </w:r>
          </w:p>
        </w:tc>
        <w:tc>
          <w:tcPr>
            <w:tcW w:w="1134" w:type="dxa"/>
          </w:tcPr>
          <w:p w:rsidR="00FC4B93" w:rsidRPr="00831724" w:rsidRDefault="007A0AA5" w:rsidP="00C96D99">
            <w:pPr>
              <w:jc w:val="center"/>
            </w:pPr>
            <w:r>
              <w:t>6,7</w:t>
            </w:r>
          </w:p>
        </w:tc>
        <w:tc>
          <w:tcPr>
            <w:tcW w:w="3260" w:type="dxa"/>
          </w:tcPr>
          <w:p w:rsidR="00FC4B93" w:rsidRPr="00831724" w:rsidRDefault="00FC4B93" w:rsidP="00C96D99">
            <w:pPr>
              <w:jc w:val="center"/>
            </w:pPr>
            <w:r w:rsidRPr="00E57ED8">
              <w:t>Территория лагеря</w:t>
            </w:r>
          </w:p>
        </w:tc>
        <w:tc>
          <w:tcPr>
            <w:tcW w:w="1134" w:type="dxa"/>
          </w:tcPr>
          <w:p w:rsidR="00FC4B93" w:rsidRPr="00831724" w:rsidRDefault="00FC4B93" w:rsidP="00C96D99">
            <w:pPr>
              <w:jc w:val="center"/>
            </w:pPr>
            <w:r w:rsidRPr="00831724">
              <w:t>5, 2</w:t>
            </w:r>
          </w:p>
        </w:tc>
        <w:tc>
          <w:tcPr>
            <w:tcW w:w="3402" w:type="dxa"/>
          </w:tcPr>
          <w:p w:rsidR="00EC4E75" w:rsidRDefault="00FC4B93" w:rsidP="00C96D99">
            <w:pPr>
              <w:jc w:val="both"/>
            </w:pPr>
            <w:r w:rsidRPr="00831724">
              <w:t>Воспитатель</w:t>
            </w:r>
            <w:r w:rsidR="007A0AA5">
              <w:t xml:space="preserve">, </w:t>
            </w:r>
          </w:p>
          <w:p w:rsidR="00FC4B93" w:rsidRPr="00831724" w:rsidRDefault="00EC4E75" w:rsidP="00C96D99">
            <w:pPr>
              <w:jc w:val="both"/>
            </w:pPr>
            <w:r w:rsidRPr="006F0448">
              <w:t>Рук</w:t>
            </w:r>
            <w:proofErr w:type="gramStart"/>
            <w:r w:rsidRPr="006F0448">
              <w:t>.</w:t>
            </w:r>
            <w:proofErr w:type="gramEnd"/>
            <w:r w:rsidRPr="006F0448">
              <w:t xml:space="preserve"> </w:t>
            </w:r>
            <w:proofErr w:type="gramStart"/>
            <w:r w:rsidRPr="006F0448">
              <w:t>ф</w:t>
            </w:r>
            <w:proofErr w:type="gramEnd"/>
            <w:r w:rsidRPr="006F0448">
              <w:t xml:space="preserve">из. культ и </w:t>
            </w:r>
            <w:proofErr w:type="spellStart"/>
            <w:r w:rsidRPr="006F0448">
              <w:t>зд</w:t>
            </w:r>
            <w:proofErr w:type="spellEnd"/>
            <w:r w:rsidRPr="006F0448">
              <w:t>.</w:t>
            </w:r>
          </w:p>
        </w:tc>
      </w:tr>
      <w:tr w:rsidR="00987CC9" w:rsidRPr="00831724" w:rsidTr="00C96D99">
        <w:tc>
          <w:tcPr>
            <w:tcW w:w="1526" w:type="dxa"/>
            <w:vMerge/>
          </w:tcPr>
          <w:p w:rsidR="00987CC9" w:rsidRDefault="00987CC9" w:rsidP="00C96D99">
            <w:pPr>
              <w:jc w:val="both"/>
            </w:pPr>
          </w:p>
        </w:tc>
        <w:tc>
          <w:tcPr>
            <w:tcW w:w="5528" w:type="dxa"/>
          </w:tcPr>
          <w:p w:rsidR="00987CC9" w:rsidRPr="00831724" w:rsidRDefault="00987CC9" w:rsidP="00C96D99">
            <w:pPr>
              <w:jc w:val="both"/>
            </w:pPr>
            <w:r w:rsidRPr="00351F76">
              <w:t>Ви</w:t>
            </w:r>
            <w:r>
              <w:t>кторина «</w:t>
            </w:r>
            <w:r w:rsidRPr="002E32F1">
              <w:rPr>
                <w:b/>
              </w:rPr>
              <w:t>Экологическое</w:t>
            </w:r>
            <w:r>
              <w:t xml:space="preserve"> ассорти»</w:t>
            </w:r>
          </w:p>
        </w:tc>
        <w:tc>
          <w:tcPr>
            <w:tcW w:w="1134" w:type="dxa"/>
          </w:tcPr>
          <w:p w:rsidR="00987CC9" w:rsidRDefault="00B01A7A" w:rsidP="00C96D99">
            <w:pPr>
              <w:jc w:val="center"/>
            </w:pPr>
            <w:r>
              <w:t>8</w:t>
            </w:r>
          </w:p>
        </w:tc>
        <w:tc>
          <w:tcPr>
            <w:tcW w:w="3260" w:type="dxa"/>
          </w:tcPr>
          <w:p w:rsidR="00987CC9" w:rsidRPr="00831724" w:rsidRDefault="00987CC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87CC9" w:rsidRPr="00831724" w:rsidRDefault="00987CC9" w:rsidP="00C96D99">
            <w:pPr>
              <w:jc w:val="center"/>
            </w:pPr>
            <w:r>
              <w:t>2,3,4</w:t>
            </w:r>
          </w:p>
        </w:tc>
        <w:tc>
          <w:tcPr>
            <w:tcW w:w="3402" w:type="dxa"/>
          </w:tcPr>
          <w:p w:rsidR="00987CC9" w:rsidRPr="00831724" w:rsidRDefault="00987CC9" w:rsidP="00C96D99">
            <w:r>
              <w:t>Воспитатель</w:t>
            </w:r>
          </w:p>
        </w:tc>
      </w:tr>
      <w:tr w:rsidR="00987CC9" w:rsidRPr="00831724" w:rsidTr="00C96D99">
        <w:tc>
          <w:tcPr>
            <w:tcW w:w="1526" w:type="dxa"/>
            <w:vMerge/>
          </w:tcPr>
          <w:p w:rsidR="00987CC9" w:rsidRDefault="00987CC9" w:rsidP="00C96D99">
            <w:pPr>
              <w:jc w:val="both"/>
            </w:pPr>
          </w:p>
        </w:tc>
        <w:tc>
          <w:tcPr>
            <w:tcW w:w="5528" w:type="dxa"/>
          </w:tcPr>
          <w:p w:rsidR="00987CC9" w:rsidRPr="004F7504" w:rsidRDefault="00987CC9" w:rsidP="00C96D99">
            <w:pPr>
              <w:pStyle w:val="aa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b/>
                <w:noProof/>
              </w:rPr>
              <w:t xml:space="preserve">ППБ </w:t>
            </w:r>
            <w:r w:rsidRPr="005D246B">
              <w:rPr>
                <w:noProof/>
              </w:rPr>
              <w:t xml:space="preserve">«С огнём не играйте! С огнём не шалите! </w:t>
            </w:r>
            <w:r w:rsidRPr="005D246B">
              <w:rPr>
                <w:noProof/>
              </w:rPr>
              <w:lastRenderedPageBreak/>
              <w:t>Здоровье и жизни свои берегите!»</w:t>
            </w:r>
          </w:p>
        </w:tc>
        <w:tc>
          <w:tcPr>
            <w:tcW w:w="1134" w:type="dxa"/>
          </w:tcPr>
          <w:p w:rsidR="00987CC9" w:rsidRDefault="00B01A7A" w:rsidP="00C96D99">
            <w:pPr>
              <w:jc w:val="center"/>
            </w:pPr>
            <w:r>
              <w:lastRenderedPageBreak/>
              <w:t>9</w:t>
            </w:r>
          </w:p>
        </w:tc>
        <w:tc>
          <w:tcPr>
            <w:tcW w:w="3260" w:type="dxa"/>
          </w:tcPr>
          <w:p w:rsidR="00987CC9" w:rsidRPr="00831724" w:rsidRDefault="00987CC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87CC9" w:rsidRPr="00831724" w:rsidRDefault="00987CC9" w:rsidP="00C96D99">
            <w:pPr>
              <w:jc w:val="center"/>
            </w:pPr>
            <w:r>
              <w:t>2,5</w:t>
            </w:r>
          </w:p>
        </w:tc>
        <w:tc>
          <w:tcPr>
            <w:tcW w:w="3402" w:type="dxa"/>
          </w:tcPr>
          <w:p w:rsidR="00987CC9" w:rsidRPr="00831724" w:rsidRDefault="00987CC9" w:rsidP="00C96D99">
            <w:r>
              <w:t>Воспитатель</w:t>
            </w:r>
          </w:p>
        </w:tc>
      </w:tr>
      <w:tr w:rsidR="00987CC9" w:rsidRPr="00831724" w:rsidTr="00C96D99">
        <w:tc>
          <w:tcPr>
            <w:tcW w:w="1526" w:type="dxa"/>
            <w:vMerge/>
          </w:tcPr>
          <w:p w:rsidR="00987CC9" w:rsidRDefault="00987CC9" w:rsidP="00C96D99">
            <w:pPr>
              <w:jc w:val="both"/>
            </w:pPr>
          </w:p>
        </w:tc>
        <w:tc>
          <w:tcPr>
            <w:tcW w:w="5528" w:type="dxa"/>
          </w:tcPr>
          <w:p w:rsidR="00987CC9" w:rsidRPr="004F7504" w:rsidRDefault="00987CC9" w:rsidP="00C96D99">
            <w:pPr>
              <w:pStyle w:val="aa"/>
              <w:tabs>
                <w:tab w:val="left" w:pos="460"/>
                <w:tab w:val="left" w:pos="3854"/>
              </w:tabs>
              <w:rPr>
                <w:noProof/>
              </w:rPr>
            </w:pPr>
            <w:r>
              <w:rPr>
                <w:noProof/>
              </w:rPr>
              <w:t>«Мир детства»(рисуем на асфальте»)</w:t>
            </w:r>
          </w:p>
        </w:tc>
        <w:tc>
          <w:tcPr>
            <w:tcW w:w="1134" w:type="dxa"/>
          </w:tcPr>
          <w:p w:rsidR="00987CC9" w:rsidRDefault="00B01A7A" w:rsidP="00C96D99">
            <w:pPr>
              <w:jc w:val="center"/>
            </w:pPr>
            <w:r>
              <w:t>10,</w:t>
            </w:r>
            <w:r w:rsidR="00987CC9">
              <w:t>1</w:t>
            </w:r>
            <w:r>
              <w:t>1</w:t>
            </w:r>
          </w:p>
        </w:tc>
        <w:tc>
          <w:tcPr>
            <w:tcW w:w="3260" w:type="dxa"/>
          </w:tcPr>
          <w:p w:rsidR="00987CC9" w:rsidRPr="00831724" w:rsidRDefault="00987CC9" w:rsidP="00C96D99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87CC9" w:rsidRPr="00831724" w:rsidRDefault="00987CC9" w:rsidP="00C96D99">
            <w:pPr>
              <w:jc w:val="center"/>
            </w:pPr>
            <w:r>
              <w:t>2,6</w:t>
            </w:r>
          </w:p>
        </w:tc>
        <w:tc>
          <w:tcPr>
            <w:tcW w:w="3402" w:type="dxa"/>
          </w:tcPr>
          <w:p w:rsidR="00987CC9" w:rsidRPr="00831724" w:rsidRDefault="00987CC9" w:rsidP="00C96D99">
            <w:r>
              <w:t>Воспитатель</w:t>
            </w:r>
          </w:p>
        </w:tc>
      </w:tr>
      <w:tr w:rsidR="00A32B69" w:rsidRPr="00831724" w:rsidTr="00C96D99">
        <w:trPr>
          <w:trHeight w:val="443"/>
        </w:trPr>
        <w:tc>
          <w:tcPr>
            <w:tcW w:w="1526" w:type="dxa"/>
          </w:tcPr>
          <w:p w:rsidR="00A32B69" w:rsidRPr="00831724" w:rsidRDefault="00A32B69" w:rsidP="00C275DD">
            <w:pPr>
              <w:jc w:val="center"/>
            </w:pPr>
            <w:r>
              <w:t>12.00-13.00</w:t>
            </w:r>
          </w:p>
        </w:tc>
        <w:tc>
          <w:tcPr>
            <w:tcW w:w="5528" w:type="dxa"/>
          </w:tcPr>
          <w:p w:rsidR="00A32B69" w:rsidRDefault="00A32B69" w:rsidP="00C275DD">
            <w:pPr>
              <w:jc w:val="both"/>
            </w:pPr>
            <w:r>
              <w:t>Обед (1-3 отряды)</w:t>
            </w:r>
          </w:p>
          <w:p w:rsidR="00A32B69" w:rsidRDefault="00A32B69" w:rsidP="00C275DD">
            <w:pPr>
              <w:jc w:val="both"/>
            </w:pPr>
          </w:p>
          <w:p w:rsidR="00A32B69" w:rsidRPr="00F469C0" w:rsidRDefault="00A32B69" w:rsidP="00C275DD">
            <w:pPr>
              <w:jc w:val="both"/>
            </w:pPr>
            <w:r>
              <w:t xml:space="preserve">Обед </w:t>
            </w:r>
            <w:proofErr w:type="gramStart"/>
            <w:r>
              <w:t xml:space="preserve">( </w:t>
            </w:r>
            <w:proofErr w:type="gramEnd"/>
            <w:r>
              <w:t>4-11отряды)</w:t>
            </w:r>
          </w:p>
        </w:tc>
        <w:tc>
          <w:tcPr>
            <w:tcW w:w="1134" w:type="dxa"/>
          </w:tcPr>
          <w:p w:rsidR="00A32B69" w:rsidRDefault="00A32B69" w:rsidP="00C275DD">
            <w:pPr>
              <w:jc w:val="center"/>
            </w:pPr>
            <w:r w:rsidRPr="00A81ECA">
              <w:t>1-11</w:t>
            </w:r>
          </w:p>
        </w:tc>
        <w:tc>
          <w:tcPr>
            <w:tcW w:w="3260" w:type="dxa"/>
          </w:tcPr>
          <w:p w:rsidR="00A32B69" w:rsidRDefault="00A32B69" w:rsidP="00C275DD">
            <w:pPr>
              <w:jc w:val="center"/>
            </w:pPr>
            <w:r w:rsidRPr="00F469C0">
              <w:t>Столовая</w:t>
            </w:r>
            <w:r>
              <w:t xml:space="preserve"> ГУО «Гимназия  №1 г. Жодино» (корпус 1)</w:t>
            </w:r>
          </w:p>
          <w:p w:rsidR="00A32B69" w:rsidRPr="00F469C0" w:rsidRDefault="00A32B69" w:rsidP="00C275DD">
            <w:pPr>
              <w:jc w:val="center"/>
            </w:pPr>
            <w:r w:rsidRPr="00F469C0">
              <w:t>Столовая</w:t>
            </w:r>
            <w:r>
              <w:t xml:space="preserve"> ГУО «Средняя школа №5 г. Жодино»</w:t>
            </w:r>
          </w:p>
        </w:tc>
        <w:tc>
          <w:tcPr>
            <w:tcW w:w="1134" w:type="dxa"/>
          </w:tcPr>
          <w:p w:rsidR="00A32B69" w:rsidRPr="00F469C0" w:rsidRDefault="00A32B69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A32B69" w:rsidRPr="00F469C0" w:rsidRDefault="00A32B69" w:rsidP="00C275DD">
            <w:pPr>
              <w:jc w:val="both"/>
            </w:pPr>
            <w:r>
              <w:t>Воспитатели</w:t>
            </w:r>
          </w:p>
        </w:tc>
      </w:tr>
      <w:tr w:rsidR="00EB004F" w:rsidRPr="00831724" w:rsidTr="00C96D99">
        <w:trPr>
          <w:trHeight w:val="443"/>
        </w:trPr>
        <w:tc>
          <w:tcPr>
            <w:tcW w:w="1526" w:type="dxa"/>
          </w:tcPr>
          <w:p w:rsidR="00EB004F" w:rsidRPr="000F40CD" w:rsidRDefault="00EB004F" w:rsidP="00C96D99">
            <w:pPr>
              <w:jc w:val="both"/>
            </w:pPr>
            <w:r>
              <w:t>13.30-15.0</w:t>
            </w:r>
            <w:r w:rsidRPr="000F40CD">
              <w:t>0</w:t>
            </w:r>
          </w:p>
        </w:tc>
        <w:tc>
          <w:tcPr>
            <w:tcW w:w="5528" w:type="dxa"/>
          </w:tcPr>
          <w:p w:rsidR="00EB004F" w:rsidRPr="000F40CD" w:rsidRDefault="00EB004F" w:rsidP="00C96D99">
            <w:pPr>
              <w:tabs>
                <w:tab w:val="left" w:pos="8100"/>
              </w:tabs>
              <w:spacing w:line="280" w:lineRule="exact"/>
              <w:ind w:right="2"/>
            </w:pPr>
            <w:r w:rsidRPr="000F40CD">
              <w:t xml:space="preserve">Послеобеденный дневной сон  </w:t>
            </w:r>
          </w:p>
        </w:tc>
        <w:tc>
          <w:tcPr>
            <w:tcW w:w="1134" w:type="dxa"/>
          </w:tcPr>
          <w:p w:rsidR="00EB004F" w:rsidRPr="000F40CD" w:rsidRDefault="00EB004F" w:rsidP="00C275DD">
            <w:pPr>
              <w:jc w:val="center"/>
            </w:pPr>
            <w:r>
              <w:t>5-11</w:t>
            </w:r>
          </w:p>
        </w:tc>
        <w:tc>
          <w:tcPr>
            <w:tcW w:w="3260" w:type="dxa"/>
          </w:tcPr>
          <w:p w:rsidR="00E51EAE" w:rsidRDefault="00E51EAE" w:rsidP="00E51EAE">
            <w:pPr>
              <w:jc w:val="center"/>
            </w:pPr>
            <w:r>
              <w:t xml:space="preserve">Спальня № 18. </w:t>
            </w:r>
          </w:p>
          <w:p w:rsidR="00EB004F" w:rsidRPr="000F40CD" w:rsidRDefault="00E51EAE" w:rsidP="00E51EAE">
            <w:pPr>
              <w:jc w:val="center"/>
            </w:pPr>
            <w:r>
              <w:t>Д/с №17, 19, 21</w:t>
            </w:r>
          </w:p>
        </w:tc>
        <w:tc>
          <w:tcPr>
            <w:tcW w:w="1134" w:type="dxa"/>
          </w:tcPr>
          <w:p w:rsidR="00EB004F" w:rsidRPr="000F40CD" w:rsidRDefault="00EB004F" w:rsidP="00C96D99">
            <w:pPr>
              <w:jc w:val="center"/>
            </w:pPr>
            <w:r w:rsidRPr="000F40CD">
              <w:t>5</w:t>
            </w:r>
          </w:p>
        </w:tc>
        <w:tc>
          <w:tcPr>
            <w:tcW w:w="3402" w:type="dxa"/>
          </w:tcPr>
          <w:p w:rsidR="00EB004F" w:rsidRPr="000F40CD" w:rsidRDefault="00EB004F" w:rsidP="00C96D99">
            <w:pPr>
              <w:jc w:val="both"/>
            </w:pPr>
            <w:r>
              <w:t>Воспитатели</w:t>
            </w:r>
          </w:p>
        </w:tc>
      </w:tr>
      <w:tr w:rsidR="00971822" w:rsidRPr="00831724" w:rsidTr="00C96D99">
        <w:trPr>
          <w:trHeight w:val="367"/>
        </w:trPr>
        <w:tc>
          <w:tcPr>
            <w:tcW w:w="1526" w:type="dxa"/>
            <w:vMerge w:val="restart"/>
          </w:tcPr>
          <w:p w:rsidR="00971822" w:rsidRPr="00831724" w:rsidRDefault="00971822" w:rsidP="00C96D99">
            <w:pPr>
              <w:jc w:val="both"/>
            </w:pPr>
            <w:r>
              <w:t>13.00-14.00</w:t>
            </w:r>
          </w:p>
        </w:tc>
        <w:tc>
          <w:tcPr>
            <w:tcW w:w="5528" w:type="dxa"/>
          </w:tcPr>
          <w:p w:rsidR="00971822" w:rsidRPr="002D1014" w:rsidRDefault="00971822" w:rsidP="00103E31">
            <w:pPr>
              <w:jc w:val="both"/>
            </w:pPr>
            <w:r w:rsidRPr="002D1014">
              <w:t>Подвижные игры на свежем воздухе</w:t>
            </w:r>
          </w:p>
          <w:p w:rsidR="00971822" w:rsidRDefault="00971822" w:rsidP="00103E31">
            <w:pPr>
              <w:jc w:val="both"/>
              <w:rPr>
                <w:b/>
              </w:rPr>
            </w:pPr>
            <w:r w:rsidRPr="002D1014">
              <w:t>«Лето - на здоровье!».</w:t>
            </w:r>
          </w:p>
        </w:tc>
        <w:tc>
          <w:tcPr>
            <w:tcW w:w="1134" w:type="dxa"/>
          </w:tcPr>
          <w:p w:rsidR="00971822" w:rsidRPr="00831724" w:rsidRDefault="00971822" w:rsidP="00103E31">
            <w:pPr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971822" w:rsidRPr="00831724" w:rsidRDefault="00971822" w:rsidP="00103E31">
            <w:pPr>
              <w:jc w:val="center"/>
            </w:pPr>
            <w:r w:rsidRPr="00831724">
              <w:t>Территория лагеря</w:t>
            </w:r>
          </w:p>
        </w:tc>
        <w:tc>
          <w:tcPr>
            <w:tcW w:w="1134" w:type="dxa"/>
          </w:tcPr>
          <w:p w:rsidR="00971822" w:rsidRPr="00831724" w:rsidRDefault="00971822" w:rsidP="00103E31">
            <w:pPr>
              <w:jc w:val="center"/>
            </w:pPr>
            <w:r w:rsidRPr="00831724">
              <w:t>5, 2</w:t>
            </w:r>
          </w:p>
        </w:tc>
        <w:tc>
          <w:tcPr>
            <w:tcW w:w="3402" w:type="dxa"/>
          </w:tcPr>
          <w:p w:rsidR="00971822" w:rsidRPr="00831724" w:rsidRDefault="00971822" w:rsidP="00103E31">
            <w:pPr>
              <w:jc w:val="both"/>
            </w:pPr>
            <w:r w:rsidRPr="00831724">
              <w:t>Воспитатель</w:t>
            </w:r>
          </w:p>
        </w:tc>
      </w:tr>
      <w:tr w:rsidR="00971822" w:rsidRPr="00831724" w:rsidTr="00C96D99">
        <w:trPr>
          <w:trHeight w:val="274"/>
        </w:trPr>
        <w:tc>
          <w:tcPr>
            <w:tcW w:w="1526" w:type="dxa"/>
            <w:vMerge/>
          </w:tcPr>
          <w:p w:rsidR="00971822" w:rsidRPr="00831724" w:rsidRDefault="00971822" w:rsidP="00C96D99">
            <w:pPr>
              <w:jc w:val="both"/>
            </w:pPr>
          </w:p>
        </w:tc>
        <w:tc>
          <w:tcPr>
            <w:tcW w:w="5528" w:type="dxa"/>
          </w:tcPr>
          <w:p w:rsidR="00971822" w:rsidRPr="00032E96" w:rsidRDefault="00971822" w:rsidP="00103E31">
            <w:pPr>
              <w:rPr>
                <w:noProof/>
              </w:rPr>
            </w:pPr>
            <w:r w:rsidRPr="00032E96">
              <w:rPr>
                <w:noProof/>
              </w:rPr>
              <w:t>Шахматно-шашечный турнир в отряде.</w:t>
            </w:r>
          </w:p>
        </w:tc>
        <w:tc>
          <w:tcPr>
            <w:tcW w:w="1134" w:type="dxa"/>
          </w:tcPr>
          <w:p w:rsidR="00971822" w:rsidRPr="00032E96" w:rsidRDefault="00971822" w:rsidP="00103E31">
            <w:pPr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971822" w:rsidRPr="00032E96" w:rsidRDefault="00971822" w:rsidP="00103E31">
            <w:pPr>
              <w:jc w:val="center"/>
            </w:pPr>
            <w:r w:rsidRPr="00032E96">
              <w:t>Игровая комната</w:t>
            </w:r>
          </w:p>
        </w:tc>
        <w:tc>
          <w:tcPr>
            <w:tcW w:w="1134" w:type="dxa"/>
          </w:tcPr>
          <w:p w:rsidR="00971822" w:rsidRPr="00032E96" w:rsidRDefault="00971822" w:rsidP="00103E31">
            <w:pPr>
              <w:jc w:val="center"/>
            </w:pPr>
            <w:r w:rsidRPr="00032E96">
              <w:t>2,4,6,7</w:t>
            </w:r>
          </w:p>
        </w:tc>
        <w:tc>
          <w:tcPr>
            <w:tcW w:w="3402" w:type="dxa"/>
          </w:tcPr>
          <w:p w:rsidR="00971822" w:rsidRPr="00032E96" w:rsidRDefault="00971822" w:rsidP="00103E31">
            <w:pPr>
              <w:jc w:val="both"/>
            </w:pPr>
            <w:r w:rsidRPr="00032E96">
              <w:t>Воспитатель</w:t>
            </w:r>
          </w:p>
        </w:tc>
      </w:tr>
      <w:tr w:rsidR="00971822" w:rsidRPr="00831724" w:rsidTr="00C96D99">
        <w:trPr>
          <w:trHeight w:val="264"/>
        </w:trPr>
        <w:tc>
          <w:tcPr>
            <w:tcW w:w="1526" w:type="dxa"/>
            <w:vMerge/>
          </w:tcPr>
          <w:p w:rsidR="00971822" w:rsidRPr="00831724" w:rsidRDefault="00971822" w:rsidP="00C96D99">
            <w:pPr>
              <w:jc w:val="both"/>
            </w:pPr>
          </w:p>
        </w:tc>
        <w:tc>
          <w:tcPr>
            <w:tcW w:w="5528" w:type="dxa"/>
          </w:tcPr>
          <w:p w:rsidR="00971822" w:rsidRPr="00DA0597" w:rsidRDefault="00971822" w:rsidP="00103E31">
            <w:pPr>
              <w:rPr>
                <w:noProof/>
              </w:rPr>
            </w:pPr>
            <w:r w:rsidRPr="00DA0597">
              <w:rPr>
                <w:noProof/>
              </w:rPr>
              <w:t>Летние старты «Калейдоскоп подвижных игр».</w:t>
            </w:r>
          </w:p>
        </w:tc>
        <w:tc>
          <w:tcPr>
            <w:tcW w:w="1134" w:type="dxa"/>
          </w:tcPr>
          <w:p w:rsidR="00971822" w:rsidRPr="00DA0597" w:rsidRDefault="00971822" w:rsidP="00103E31">
            <w:pPr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971822" w:rsidRPr="00DA0597" w:rsidRDefault="00971822" w:rsidP="00103E31">
            <w:pPr>
              <w:jc w:val="center"/>
            </w:pPr>
            <w:r w:rsidRPr="00DA0597">
              <w:t>Территория лагеря</w:t>
            </w:r>
          </w:p>
        </w:tc>
        <w:tc>
          <w:tcPr>
            <w:tcW w:w="1134" w:type="dxa"/>
          </w:tcPr>
          <w:p w:rsidR="00971822" w:rsidRPr="00DA0597" w:rsidRDefault="00971822" w:rsidP="00103E31">
            <w:pPr>
              <w:jc w:val="center"/>
            </w:pPr>
            <w:r w:rsidRPr="00DA0597">
              <w:t>5,6</w:t>
            </w:r>
          </w:p>
        </w:tc>
        <w:tc>
          <w:tcPr>
            <w:tcW w:w="3402" w:type="dxa"/>
          </w:tcPr>
          <w:p w:rsidR="00971822" w:rsidRPr="00DA0597" w:rsidRDefault="00971822" w:rsidP="00103E31">
            <w:pPr>
              <w:jc w:val="both"/>
            </w:pPr>
            <w:r w:rsidRPr="00DA0597">
              <w:t>Воспитатель</w:t>
            </w:r>
          </w:p>
        </w:tc>
      </w:tr>
      <w:tr w:rsidR="00971822" w:rsidRPr="00831724" w:rsidTr="00C96D99">
        <w:trPr>
          <w:trHeight w:val="443"/>
        </w:trPr>
        <w:tc>
          <w:tcPr>
            <w:tcW w:w="1526" w:type="dxa"/>
            <w:vMerge/>
          </w:tcPr>
          <w:p w:rsidR="00971822" w:rsidRPr="00831724" w:rsidRDefault="00971822" w:rsidP="00C96D99">
            <w:pPr>
              <w:jc w:val="both"/>
            </w:pPr>
          </w:p>
        </w:tc>
        <w:tc>
          <w:tcPr>
            <w:tcW w:w="5528" w:type="dxa"/>
          </w:tcPr>
          <w:p w:rsidR="00971822" w:rsidRPr="00DA0597" w:rsidRDefault="00971822" w:rsidP="00103E31">
            <w:pPr>
              <w:rPr>
                <w:noProof/>
              </w:rPr>
            </w:pPr>
            <w:r w:rsidRPr="00DA0597">
              <w:rPr>
                <w:noProof/>
              </w:rPr>
              <w:t>Интеллектуальная игра «Затейные задачки»</w:t>
            </w:r>
          </w:p>
        </w:tc>
        <w:tc>
          <w:tcPr>
            <w:tcW w:w="1134" w:type="dxa"/>
          </w:tcPr>
          <w:p w:rsidR="00971822" w:rsidRPr="00DA0597" w:rsidRDefault="00971822" w:rsidP="00103E31">
            <w:pPr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971822" w:rsidRPr="00DA0597" w:rsidRDefault="00971822" w:rsidP="00103E31">
            <w:pPr>
              <w:jc w:val="center"/>
            </w:pPr>
            <w:r w:rsidRPr="00DA0597">
              <w:t>Территория лагеря</w:t>
            </w:r>
          </w:p>
        </w:tc>
        <w:tc>
          <w:tcPr>
            <w:tcW w:w="1134" w:type="dxa"/>
          </w:tcPr>
          <w:p w:rsidR="00971822" w:rsidRPr="00DA0597" w:rsidRDefault="00971822" w:rsidP="00103E31">
            <w:pPr>
              <w:jc w:val="center"/>
            </w:pPr>
            <w:r w:rsidRPr="00DA0597">
              <w:t>2,6</w:t>
            </w:r>
          </w:p>
        </w:tc>
        <w:tc>
          <w:tcPr>
            <w:tcW w:w="3402" w:type="dxa"/>
          </w:tcPr>
          <w:p w:rsidR="00971822" w:rsidRPr="00DA0597" w:rsidRDefault="00971822" w:rsidP="00103E31">
            <w:pPr>
              <w:jc w:val="both"/>
            </w:pPr>
            <w:r w:rsidRPr="00DA0597">
              <w:t>Воспитатель</w:t>
            </w:r>
          </w:p>
        </w:tc>
      </w:tr>
      <w:tr w:rsidR="00971822" w:rsidRPr="00831724" w:rsidTr="00C96D99">
        <w:trPr>
          <w:trHeight w:val="443"/>
        </w:trPr>
        <w:tc>
          <w:tcPr>
            <w:tcW w:w="1526" w:type="dxa"/>
          </w:tcPr>
          <w:p w:rsidR="00971822" w:rsidRPr="00831724" w:rsidRDefault="00971822" w:rsidP="002213D9">
            <w:pPr>
              <w:jc w:val="both"/>
            </w:pPr>
            <w:r>
              <w:t>14.00-15.00</w:t>
            </w:r>
          </w:p>
        </w:tc>
        <w:tc>
          <w:tcPr>
            <w:tcW w:w="5528" w:type="dxa"/>
          </w:tcPr>
          <w:p w:rsidR="00971822" w:rsidRPr="00DC1643" w:rsidRDefault="00971822" w:rsidP="002213D9">
            <w:pPr>
              <w:tabs>
                <w:tab w:val="left" w:pos="3555"/>
              </w:tabs>
            </w:pPr>
            <w:r w:rsidRPr="00DC1643">
              <w:t>Отрядные занятия по интересам</w:t>
            </w:r>
          </w:p>
        </w:tc>
        <w:tc>
          <w:tcPr>
            <w:tcW w:w="1134" w:type="dxa"/>
          </w:tcPr>
          <w:p w:rsidR="00971822" w:rsidRPr="00C514C9" w:rsidRDefault="00971822" w:rsidP="002213D9">
            <w:pPr>
              <w:jc w:val="center"/>
            </w:pPr>
            <w:r>
              <w:t>1-4</w:t>
            </w:r>
          </w:p>
        </w:tc>
        <w:tc>
          <w:tcPr>
            <w:tcW w:w="3260" w:type="dxa"/>
          </w:tcPr>
          <w:p w:rsidR="00971822" w:rsidRPr="00C514C9" w:rsidRDefault="00971822" w:rsidP="002213D9">
            <w:pPr>
              <w:autoSpaceDE w:val="0"/>
              <w:autoSpaceDN w:val="0"/>
              <w:adjustRightInd w:val="0"/>
              <w:jc w:val="center"/>
            </w:pPr>
            <w:r w:rsidRPr="00C514C9">
              <w:t>Территория лагеря</w:t>
            </w:r>
          </w:p>
        </w:tc>
        <w:tc>
          <w:tcPr>
            <w:tcW w:w="1134" w:type="dxa"/>
          </w:tcPr>
          <w:p w:rsidR="00971822" w:rsidRPr="00C514C9" w:rsidRDefault="00971822" w:rsidP="002213D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971822" w:rsidRPr="00C514C9" w:rsidRDefault="00971822" w:rsidP="002213D9">
            <w:pPr>
              <w:jc w:val="both"/>
            </w:pPr>
            <w:r>
              <w:t>Воспитатели</w:t>
            </w:r>
          </w:p>
        </w:tc>
      </w:tr>
      <w:tr w:rsidR="00971822" w:rsidRPr="00831724" w:rsidTr="00C96D99">
        <w:trPr>
          <w:trHeight w:val="341"/>
        </w:trPr>
        <w:tc>
          <w:tcPr>
            <w:tcW w:w="1526" w:type="dxa"/>
          </w:tcPr>
          <w:p w:rsidR="00971822" w:rsidRPr="00831724" w:rsidRDefault="00971822" w:rsidP="00C96D99">
            <w:pPr>
              <w:jc w:val="both"/>
            </w:pPr>
            <w:r w:rsidRPr="002F1B54">
              <w:t>15.00-15.20</w:t>
            </w:r>
          </w:p>
        </w:tc>
        <w:tc>
          <w:tcPr>
            <w:tcW w:w="5528" w:type="dxa"/>
          </w:tcPr>
          <w:p w:rsidR="00971822" w:rsidRDefault="00971822" w:rsidP="00C96D99">
            <w:pPr>
              <w:rPr>
                <w:color w:val="000000"/>
              </w:rPr>
            </w:pPr>
            <w:r>
              <w:rPr>
                <w:b/>
                <w:color w:val="000000"/>
              </w:rPr>
              <w:t>Минутка безопасности  «</w:t>
            </w:r>
            <w:r>
              <w:rPr>
                <w:color w:val="000000"/>
              </w:rPr>
              <w:t>Будь осторожен у воды»</w:t>
            </w:r>
          </w:p>
          <w:p w:rsidR="00971822" w:rsidRPr="00206971" w:rsidRDefault="00971822" w:rsidP="00C96D99">
            <w:pPr>
              <w:rPr>
                <w:color w:val="000000"/>
              </w:rPr>
            </w:pPr>
            <w:r>
              <w:rPr>
                <w:color w:val="000000"/>
              </w:rPr>
              <w:t xml:space="preserve"> В</w:t>
            </w:r>
            <w:r w:rsidRPr="00206971">
              <w:rPr>
                <w:color w:val="000000"/>
              </w:rPr>
              <w:t xml:space="preserve"> кругу друзей «Давайте говорить друг другу комплименты» (пожелания друг другу).</w:t>
            </w:r>
          </w:p>
        </w:tc>
        <w:tc>
          <w:tcPr>
            <w:tcW w:w="1134" w:type="dxa"/>
          </w:tcPr>
          <w:p w:rsidR="00971822" w:rsidRDefault="00971822" w:rsidP="003C57F9">
            <w:pPr>
              <w:jc w:val="center"/>
            </w:pPr>
            <w:r w:rsidRPr="002137D2">
              <w:t>1-11</w:t>
            </w:r>
          </w:p>
        </w:tc>
        <w:tc>
          <w:tcPr>
            <w:tcW w:w="3260" w:type="dxa"/>
          </w:tcPr>
          <w:p w:rsidR="00971822" w:rsidRPr="00831724" w:rsidRDefault="00971822" w:rsidP="00C96D99">
            <w:pPr>
              <w:jc w:val="center"/>
            </w:pPr>
            <w:r w:rsidRPr="00831724">
              <w:t xml:space="preserve">Территория лагеря </w:t>
            </w:r>
          </w:p>
        </w:tc>
        <w:tc>
          <w:tcPr>
            <w:tcW w:w="1134" w:type="dxa"/>
          </w:tcPr>
          <w:p w:rsidR="00971822" w:rsidRPr="00831724" w:rsidRDefault="00971822" w:rsidP="00C96D99">
            <w:pPr>
              <w:jc w:val="center"/>
            </w:pPr>
            <w:r>
              <w:t>2,5,6,7</w:t>
            </w:r>
          </w:p>
        </w:tc>
        <w:tc>
          <w:tcPr>
            <w:tcW w:w="3402" w:type="dxa"/>
          </w:tcPr>
          <w:p w:rsidR="00971822" w:rsidRPr="00831724" w:rsidRDefault="00971822" w:rsidP="00C96D99">
            <w:pPr>
              <w:jc w:val="both"/>
            </w:pPr>
            <w:r w:rsidRPr="00831724">
              <w:t>Воспитатели</w:t>
            </w:r>
          </w:p>
        </w:tc>
      </w:tr>
      <w:tr w:rsidR="00971822" w:rsidRPr="00831724" w:rsidTr="00C96D99">
        <w:tc>
          <w:tcPr>
            <w:tcW w:w="1526" w:type="dxa"/>
          </w:tcPr>
          <w:p w:rsidR="00971822" w:rsidRPr="00831724" w:rsidRDefault="00971822" w:rsidP="00C275DD">
            <w:pPr>
              <w:jc w:val="both"/>
            </w:pPr>
            <w:r>
              <w:t>15.20-16.00</w:t>
            </w:r>
          </w:p>
        </w:tc>
        <w:tc>
          <w:tcPr>
            <w:tcW w:w="5528" w:type="dxa"/>
          </w:tcPr>
          <w:p w:rsidR="00971822" w:rsidRDefault="00971822" w:rsidP="00C275DD">
            <w:pPr>
              <w:jc w:val="both"/>
            </w:pPr>
            <w:r w:rsidRPr="00831724">
              <w:t>Полдник</w:t>
            </w:r>
            <w:r>
              <w:t xml:space="preserve"> (1 – 3 отряды) </w:t>
            </w:r>
            <w:r w:rsidRPr="00777CBC">
              <w:t>Операция «Уют»</w:t>
            </w:r>
            <w:r>
              <w:t xml:space="preserve"> </w:t>
            </w:r>
          </w:p>
          <w:p w:rsidR="00971822" w:rsidRDefault="00971822" w:rsidP="00C275DD">
            <w:pPr>
              <w:jc w:val="both"/>
            </w:pPr>
          </w:p>
          <w:p w:rsidR="00971822" w:rsidRPr="00831724" w:rsidRDefault="00971822" w:rsidP="00C275DD">
            <w:pPr>
              <w:jc w:val="both"/>
            </w:pPr>
            <w:r>
              <w:t xml:space="preserve">Полдник (4-11 отряды) </w:t>
            </w:r>
            <w:r w:rsidRPr="00777CBC">
              <w:t>Операция «Уют»</w:t>
            </w:r>
          </w:p>
        </w:tc>
        <w:tc>
          <w:tcPr>
            <w:tcW w:w="1134" w:type="dxa"/>
          </w:tcPr>
          <w:p w:rsidR="00971822" w:rsidRDefault="00971822" w:rsidP="00C275DD">
            <w:pPr>
              <w:jc w:val="center"/>
            </w:pPr>
            <w:r w:rsidRPr="00A92B57">
              <w:t>1-11</w:t>
            </w:r>
          </w:p>
        </w:tc>
        <w:tc>
          <w:tcPr>
            <w:tcW w:w="3260" w:type="dxa"/>
          </w:tcPr>
          <w:p w:rsidR="00971822" w:rsidRDefault="00971822" w:rsidP="00C275DD">
            <w:pPr>
              <w:jc w:val="center"/>
            </w:pPr>
            <w:r>
              <w:t>Столовая ГУО «Гимназия  №1 г. Жодино» (корпус 1)</w:t>
            </w:r>
          </w:p>
          <w:p w:rsidR="00971822" w:rsidRPr="00F469C0" w:rsidRDefault="00971822" w:rsidP="00C275DD">
            <w:pPr>
              <w:jc w:val="center"/>
            </w:pPr>
            <w:r>
              <w:t>Столовая ГУО «Средняя школа №5 г. Жодино»</w:t>
            </w:r>
          </w:p>
        </w:tc>
        <w:tc>
          <w:tcPr>
            <w:tcW w:w="1134" w:type="dxa"/>
          </w:tcPr>
          <w:p w:rsidR="00971822" w:rsidRPr="00F469C0" w:rsidRDefault="00971822" w:rsidP="00C275DD">
            <w:pPr>
              <w:jc w:val="center"/>
            </w:pPr>
            <w:r>
              <w:t>3,5</w:t>
            </w:r>
          </w:p>
        </w:tc>
        <w:tc>
          <w:tcPr>
            <w:tcW w:w="3402" w:type="dxa"/>
          </w:tcPr>
          <w:p w:rsidR="00971822" w:rsidRPr="00F469C0" w:rsidRDefault="00971822" w:rsidP="00C275DD">
            <w:pPr>
              <w:jc w:val="both"/>
            </w:pPr>
            <w:r>
              <w:t>Воспитатели</w:t>
            </w:r>
          </w:p>
        </w:tc>
      </w:tr>
      <w:tr w:rsidR="00971822" w:rsidRPr="00831724" w:rsidTr="00C96D99">
        <w:tc>
          <w:tcPr>
            <w:tcW w:w="1526" w:type="dxa"/>
          </w:tcPr>
          <w:p w:rsidR="00971822" w:rsidRPr="00831724" w:rsidRDefault="00971822" w:rsidP="00C96D99">
            <w:pPr>
              <w:jc w:val="both"/>
            </w:pPr>
            <w:r w:rsidRPr="00831724">
              <w:t>16.00</w:t>
            </w:r>
          </w:p>
        </w:tc>
        <w:tc>
          <w:tcPr>
            <w:tcW w:w="5528" w:type="dxa"/>
          </w:tcPr>
          <w:p w:rsidR="00971822" w:rsidRPr="00831724" w:rsidRDefault="00971822" w:rsidP="00C96D99">
            <w:pPr>
              <w:jc w:val="both"/>
            </w:pPr>
            <w:r w:rsidRPr="00831724">
              <w:t>Уход домой</w:t>
            </w:r>
          </w:p>
        </w:tc>
        <w:tc>
          <w:tcPr>
            <w:tcW w:w="1134" w:type="dxa"/>
          </w:tcPr>
          <w:p w:rsidR="00971822" w:rsidRPr="00831724" w:rsidRDefault="00971822" w:rsidP="00C96D99">
            <w:pPr>
              <w:jc w:val="center"/>
            </w:pPr>
          </w:p>
        </w:tc>
        <w:tc>
          <w:tcPr>
            <w:tcW w:w="3260" w:type="dxa"/>
          </w:tcPr>
          <w:p w:rsidR="00971822" w:rsidRPr="00831724" w:rsidRDefault="00971822" w:rsidP="00C96D99">
            <w:pPr>
              <w:jc w:val="center"/>
            </w:pPr>
          </w:p>
        </w:tc>
        <w:tc>
          <w:tcPr>
            <w:tcW w:w="1134" w:type="dxa"/>
          </w:tcPr>
          <w:p w:rsidR="00971822" w:rsidRPr="00831724" w:rsidRDefault="00971822" w:rsidP="00C96D99">
            <w:pPr>
              <w:jc w:val="center"/>
            </w:pPr>
          </w:p>
        </w:tc>
        <w:tc>
          <w:tcPr>
            <w:tcW w:w="3402" w:type="dxa"/>
          </w:tcPr>
          <w:p w:rsidR="00971822" w:rsidRPr="00831724" w:rsidRDefault="00971822" w:rsidP="00C96D99"/>
        </w:tc>
      </w:tr>
    </w:tbl>
    <w:p w:rsidR="005A3B9E" w:rsidRDefault="005A3B9E" w:rsidP="005A3B9E">
      <w:pPr>
        <w:rPr>
          <w:sz w:val="28"/>
          <w:szCs w:val="28"/>
        </w:rPr>
      </w:pPr>
    </w:p>
    <w:p w:rsidR="005A3B9E" w:rsidRPr="00C937EE" w:rsidRDefault="006C2D73" w:rsidP="005A3B9E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5A3B9E" w:rsidRPr="00C937EE">
        <w:rPr>
          <w:sz w:val="28"/>
          <w:szCs w:val="28"/>
        </w:rPr>
        <w:t xml:space="preserve"> оздоровительного лагеря:                               </w:t>
      </w:r>
      <w:r w:rsidR="003178A1">
        <w:rPr>
          <w:sz w:val="28"/>
          <w:szCs w:val="28"/>
        </w:rPr>
        <w:t>В.Т.</w:t>
      </w:r>
      <w:r w:rsidR="009627A8">
        <w:rPr>
          <w:sz w:val="28"/>
          <w:szCs w:val="28"/>
        </w:rPr>
        <w:t xml:space="preserve"> </w:t>
      </w:r>
      <w:proofErr w:type="spellStart"/>
      <w:r w:rsidR="005A3B9E">
        <w:rPr>
          <w:sz w:val="28"/>
          <w:szCs w:val="28"/>
        </w:rPr>
        <w:t>Станчик</w:t>
      </w:r>
      <w:proofErr w:type="spellEnd"/>
    </w:p>
    <w:p w:rsidR="005A3B9E" w:rsidRPr="00C937EE" w:rsidRDefault="005A3B9E" w:rsidP="005A3B9E">
      <w:pPr>
        <w:rPr>
          <w:sz w:val="28"/>
          <w:szCs w:val="28"/>
        </w:rPr>
      </w:pPr>
    </w:p>
    <w:p w:rsidR="005A3B9E" w:rsidRPr="00C937EE" w:rsidRDefault="005A3B9E" w:rsidP="005A3B9E">
      <w:pPr>
        <w:rPr>
          <w:sz w:val="28"/>
          <w:szCs w:val="28"/>
        </w:rPr>
      </w:pPr>
    </w:p>
    <w:p w:rsidR="005A3B9E" w:rsidRPr="00C937EE" w:rsidRDefault="005A3B9E" w:rsidP="005A3B9E">
      <w:pPr>
        <w:spacing w:line="280" w:lineRule="exact"/>
        <w:rPr>
          <w:sz w:val="28"/>
          <w:szCs w:val="28"/>
          <w:lang w:val="be-BY"/>
        </w:rPr>
      </w:pPr>
      <w:r w:rsidRPr="00C937EE">
        <w:rPr>
          <w:sz w:val="28"/>
          <w:szCs w:val="28"/>
          <w:lang w:val="be-BY"/>
        </w:rPr>
        <w:t>Согласовано:</w:t>
      </w:r>
    </w:p>
    <w:p w:rsidR="005A3B9E" w:rsidRPr="00C937EE" w:rsidRDefault="005A3B9E" w:rsidP="005A3B9E">
      <w:pPr>
        <w:spacing w:line="280" w:lineRule="exact"/>
        <w:rPr>
          <w:sz w:val="28"/>
          <w:szCs w:val="28"/>
          <w:lang w:val="be-BY"/>
        </w:rPr>
      </w:pPr>
      <w:r w:rsidRPr="00C937EE">
        <w:rPr>
          <w:sz w:val="28"/>
          <w:szCs w:val="28"/>
          <w:lang w:val="be-BY"/>
        </w:rPr>
        <w:t xml:space="preserve">Начальник отдела по образованию, </w:t>
      </w:r>
    </w:p>
    <w:p w:rsidR="00202BEA" w:rsidRDefault="005A3B9E" w:rsidP="005A3B9E">
      <w:pPr>
        <w:spacing w:line="280" w:lineRule="exact"/>
        <w:rPr>
          <w:sz w:val="28"/>
          <w:szCs w:val="28"/>
        </w:rPr>
      </w:pPr>
      <w:r w:rsidRPr="00C937EE">
        <w:rPr>
          <w:sz w:val="28"/>
          <w:szCs w:val="28"/>
          <w:lang w:val="be-BY"/>
        </w:rPr>
        <w:t>спорту и туризму Жодинского горисполкома</w:t>
      </w:r>
    </w:p>
    <w:p w:rsidR="005A3B9E" w:rsidRPr="00202BEA" w:rsidRDefault="00202BEA" w:rsidP="005A3B9E">
      <w:pPr>
        <w:spacing w:line="280" w:lineRule="exact"/>
        <w:rPr>
          <w:sz w:val="28"/>
          <w:szCs w:val="28"/>
        </w:rPr>
      </w:pPr>
      <w:r w:rsidRPr="00202BEA">
        <w:rPr>
          <w:sz w:val="28"/>
          <w:szCs w:val="28"/>
          <w:u w:val="single"/>
        </w:rPr>
        <w:softHyphen/>
      </w:r>
      <w:r>
        <w:rPr>
          <w:sz w:val="28"/>
          <w:szCs w:val="28"/>
          <w:u w:val="single"/>
        </w:rPr>
        <w:t>______________________</w:t>
      </w:r>
      <w:r w:rsidR="005A3B9E" w:rsidRPr="00202BEA">
        <w:rPr>
          <w:sz w:val="28"/>
          <w:szCs w:val="28"/>
        </w:rPr>
        <w:t>О</w:t>
      </w:r>
      <w:r w:rsidR="005A3B9E" w:rsidRPr="00C937EE">
        <w:rPr>
          <w:sz w:val="28"/>
          <w:szCs w:val="28"/>
          <w:lang w:val="be-BY"/>
        </w:rPr>
        <w:t>.</w:t>
      </w:r>
      <w:r w:rsidR="005A3B9E" w:rsidRPr="00C937EE">
        <w:rPr>
          <w:sz w:val="28"/>
          <w:szCs w:val="28"/>
        </w:rPr>
        <w:t>В</w:t>
      </w:r>
      <w:r w:rsidR="005A3B9E" w:rsidRPr="00C937EE">
        <w:rPr>
          <w:sz w:val="28"/>
          <w:szCs w:val="28"/>
          <w:lang w:val="be-BY"/>
        </w:rPr>
        <w:t xml:space="preserve">. </w:t>
      </w:r>
      <w:proofErr w:type="spellStart"/>
      <w:r w:rsidR="005A3B9E" w:rsidRPr="00C937EE">
        <w:rPr>
          <w:sz w:val="28"/>
          <w:szCs w:val="28"/>
        </w:rPr>
        <w:t>Голобородова</w:t>
      </w:r>
      <w:proofErr w:type="spellEnd"/>
    </w:p>
    <w:p w:rsidR="005A3B9E" w:rsidRPr="00C937EE" w:rsidRDefault="005A3B9E" w:rsidP="005A3B9E">
      <w:pPr>
        <w:spacing w:line="280" w:lineRule="exact"/>
        <w:rPr>
          <w:sz w:val="28"/>
          <w:szCs w:val="28"/>
        </w:rPr>
      </w:pPr>
      <w:r w:rsidRPr="00202BEA">
        <w:rPr>
          <w:sz w:val="28"/>
          <w:szCs w:val="28"/>
          <w:u w:val="single"/>
          <w:lang w:val="be-BY"/>
        </w:rPr>
        <w:t>«</w:t>
      </w:r>
      <w:r w:rsidRPr="00202BEA">
        <w:rPr>
          <w:sz w:val="28"/>
          <w:szCs w:val="28"/>
          <w:u w:val="single"/>
        </w:rPr>
        <w:t>_____</w:t>
      </w:r>
      <w:r w:rsidRPr="00202BEA">
        <w:rPr>
          <w:sz w:val="28"/>
          <w:szCs w:val="28"/>
          <w:u w:val="single"/>
          <w:lang w:val="be-BY"/>
        </w:rPr>
        <w:t>»</w:t>
      </w:r>
      <w:r w:rsidRPr="00202BEA">
        <w:rPr>
          <w:sz w:val="28"/>
          <w:szCs w:val="28"/>
          <w:u w:val="single"/>
        </w:rPr>
        <w:t>____________________</w:t>
      </w:r>
      <w:r w:rsidRPr="00202BEA">
        <w:rPr>
          <w:sz w:val="28"/>
          <w:szCs w:val="28"/>
          <w:u w:val="single"/>
          <w:lang w:val="be-BY"/>
        </w:rPr>
        <w:t xml:space="preserve"> </w:t>
      </w:r>
      <w:r w:rsidR="00202BEA">
        <w:rPr>
          <w:sz w:val="28"/>
          <w:szCs w:val="28"/>
          <w:lang w:val="be-BY"/>
        </w:rPr>
        <w:t>2024</w:t>
      </w:r>
      <w:r w:rsidRPr="00C937EE">
        <w:rPr>
          <w:sz w:val="28"/>
          <w:szCs w:val="28"/>
          <w:lang w:val="be-BY"/>
        </w:rPr>
        <w:t xml:space="preserve"> г.</w:t>
      </w:r>
    </w:p>
    <w:p w:rsidR="00085849" w:rsidRDefault="00085849"/>
    <w:sectPr w:rsidR="00085849" w:rsidSect="00C96D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A3B9E"/>
    <w:rsid w:val="00001FA4"/>
    <w:rsid w:val="000079D1"/>
    <w:rsid w:val="000165C8"/>
    <w:rsid w:val="00016975"/>
    <w:rsid w:val="00020647"/>
    <w:rsid w:val="00023509"/>
    <w:rsid w:val="00025249"/>
    <w:rsid w:val="00035206"/>
    <w:rsid w:val="00036239"/>
    <w:rsid w:val="000401AF"/>
    <w:rsid w:val="00042E36"/>
    <w:rsid w:val="000431AD"/>
    <w:rsid w:val="00044D2F"/>
    <w:rsid w:val="00050055"/>
    <w:rsid w:val="00057504"/>
    <w:rsid w:val="000619FB"/>
    <w:rsid w:val="00064DB6"/>
    <w:rsid w:val="000711FC"/>
    <w:rsid w:val="00075436"/>
    <w:rsid w:val="0007556A"/>
    <w:rsid w:val="0007738E"/>
    <w:rsid w:val="0008317E"/>
    <w:rsid w:val="000844C1"/>
    <w:rsid w:val="00085849"/>
    <w:rsid w:val="00092F87"/>
    <w:rsid w:val="0009480D"/>
    <w:rsid w:val="00096DFD"/>
    <w:rsid w:val="000A2631"/>
    <w:rsid w:val="000A56FB"/>
    <w:rsid w:val="000A5C29"/>
    <w:rsid w:val="000A650A"/>
    <w:rsid w:val="000A6786"/>
    <w:rsid w:val="000B1085"/>
    <w:rsid w:val="000B532B"/>
    <w:rsid w:val="000B6D3E"/>
    <w:rsid w:val="000C5E25"/>
    <w:rsid w:val="000E1101"/>
    <w:rsid w:val="000E4EF2"/>
    <w:rsid w:val="000E6968"/>
    <w:rsid w:val="000E7E9F"/>
    <w:rsid w:val="000F0550"/>
    <w:rsid w:val="000F0DFE"/>
    <w:rsid w:val="000F2C3C"/>
    <w:rsid w:val="000F46D5"/>
    <w:rsid w:val="00102624"/>
    <w:rsid w:val="00103E31"/>
    <w:rsid w:val="00113151"/>
    <w:rsid w:val="0012307F"/>
    <w:rsid w:val="0012336E"/>
    <w:rsid w:val="00134D1E"/>
    <w:rsid w:val="00137647"/>
    <w:rsid w:val="001402B1"/>
    <w:rsid w:val="001425F4"/>
    <w:rsid w:val="0014395A"/>
    <w:rsid w:val="00145389"/>
    <w:rsid w:val="001453D2"/>
    <w:rsid w:val="0015125C"/>
    <w:rsid w:val="00153A97"/>
    <w:rsid w:val="001552D9"/>
    <w:rsid w:val="0015653D"/>
    <w:rsid w:val="00160C0B"/>
    <w:rsid w:val="0016301E"/>
    <w:rsid w:val="00164BBA"/>
    <w:rsid w:val="001715EE"/>
    <w:rsid w:val="00172195"/>
    <w:rsid w:val="00173500"/>
    <w:rsid w:val="001806C9"/>
    <w:rsid w:val="00191FB4"/>
    <w:rsid w:val="00192491"/>
    <w:rsid w:val="00195006"/>
    <w:rsid w:val="001973CB"/>
    <w:rsid w:val="001A149C"/>
    <w:rsid w:val="001A19A8"/>
    <w:rsid w:val="001A35E0"/>
    <w:rsid w:val="001A4513"/>
    <w:rsid w:val="001A58D6"/>
    <w:rsid w:val="001B2984"/>
    <w:rsid w:val="001C1C01"/>
    <w:rsid w:val="001C232A"/>
    <w:rsid w:val="001C2C76"/>
    <w:rsid w:val="001C6526"/>
    <w:rsid w:val="001D113D"/>
    <w:rsid w:val="001D2B9E"/>
    <w:rsid w:val="001D40F2"/>
    <w:rsid w:val="001E38AA"/>
    <w:rsid w:val="001F1CD5"/>
    <w:rsid w:val="001F2872"/>
    <w:rsid w:val="001F60B6"/>
    <w:rsid w:val="00202A92"/>
    <w:rsid w:val="00202BEA"/>
    <w:rsid w:val="002042BE"/>
    <w:rsid w:val="00206E9F"/>
    <w:rsid w:val="0021088F"/>
    <w:rsid w:val="00212885"/>
    <w:rsid w:val="00212961"/>
    <w:rsid w:val="002172AE"/>
    <w:rsid w:val="00220F9A"/>
    <w:rsid w:val="002213D9"/>
    <w:rsid w:val="0023787E"/>
    <w:rsid w:val="00243842"/>
    <w:rsid w:val="002442CC"/>
    <w:rsid w:val="00251F0D"/>
    <w:rsid w:val="0025354C"/>
    <w:rsid w:val="00254946"/>
    <w:rsid w:val="0025577A"/>
    <w:rsid w:val="00290700"/>
    <w:rsid w:val="00291284"/>
    <w:rsid w:val="00291963"/>
    <w:rsid w:val="002933BD"/>
    <w:rsid w:val="00296071"/>
    <w:rsid w:val="002A740A"/>
    <w:rsid w:val="002B005E"/>
    <w:rsid w:val="002B58B2"/>
    <w:rsid w:val="002B7C5C"/>
    <w:rsid w:val="002D4DFD"/>
    <w:rsid w:val="002F0088"/>
    <w:rsid w:val="002F1B54"/>
    <w:rsid w:val="002F6145"/>
    <w:rsid w:val="002F7790"/>
    <w:rsid w:val="003030C0"/>
    <w:rsid w:val="00306A99"/>
    <w:rsid w:val="0030736A"/>
    <w:rsid w:val="0031469E"/>
    <w:rsid w:val="00314F00"/>
    <w:rsid w:val="003172A0"/>
    <w:rsid w:val="003178A1"/>
    <w:rsid w:val="003224E5"/>
    <w:rsid w:val="0032730D"/>
    <w:rsid w:val="0033482F"/>
    <w:rsid w:val="00335CFD"/>
    <w:rsid w:val="003365B6"/>
    <w:rsid w:val="00342D10"/>
    <w:rsid w:val="00343758"/>
    <w:rsid w:val="00344578"/>
    <w:rsid w:val="003452BF"/>
    <w:rsid w:val="00346B09"/>
    <w:rsid w:val="003544B4"/>
    <w:rsid w:val="00355175"/>
    <w:rsid w:val="003600C6"/>
    <w:rsid w:val="0036449E"/>
    <w:rsid w:val="003714FD"/>
    <w:rsid w:val="00376FE4"/>
    <w:rsid w:val="003802C1"/>
    <w:rsid w:val="00381AC8"/>
    <w:rsid w:val="00383F4E"/>
    <w:rsid w:val="00384A97"/>
    <w:rsid w:val="003851CF"/>
    <w:rsid w:val="00386D76"/>
    <w:rsid w:val="00390565"/>
    <w:rsid w:val="00391DCF"/>
    <w:rsid w:val="00393ED2"/>
    <w:rsid w:val="003A02ED"/>
    <w:rsid w:val="003A0303"/>
    <w:rsid w:val="003A20F5"/>
    <w:rsid w:val="003A35AD"/>
    <w:rsid w:val="003A3D13"/>
    <w:rsid w:val="003A44FB"/>
    <w:rsid w:val="003A4B68"/>
    <w:rsid w:val="003A73B4"/>
    <w:rsid w:val="003B1DE5"/>
    <w:rsid w:val="003B4C56"/>
    <w:rsid w:val="003B5BEA"/>
    <w:rsid w:val="003B65BB"/>
    <w:rsid w:val="003B6D02"/>
    <w:rsid w:val="003B7388"/>
    <w:rsid w:val="003C15E1"/>
    <w:rsid w:val="003C1E21"/>
    <w:rsid w:val="003C57F9"/>
    <w:rsid w:val="003D160D"/>
    <w:rsid w:val="003D372A"/>
    <w:rsid w:val="003D5D4C"/>
    <w:rsid w:val="003E06A0"/>
    <w:rsid w:val="003E4195"/>
    <w:rsid w:val="003E7747"/>
    <w:rsid w:val="003F2383"/>
    <w:rsid w:val="00407146"/>
    <w:rsid w:val="004076D0"/>
    <w:rsid w:val="00414DE8"/>
    <w:rsid w:val="00414FC1"/>
    <w:rsid w:val="00415C2B"/>
    <w:rsid w:val="00416B87"/>
    <w:rsid w:val="00417F6E"/>
    <w:rsid w:val="004248F5"/>
    <w:rsid w:val="00425B3A"/>
    <w:rsid w:val="00426B5E"/>
    <w:rsid w:val="00437D6B"/>
    <w:rsid w:val="00444BDF"/>
    <w:rsid w:val="00444CDC"/>
    <w:rsid w:val="0044710F"/>
    <w:rsid w:val="004516B9"/>
    <w:rsid w:val="00455ED7"/>
    <w:rsid w:val="00465F98"/>
    <w:rsid w:val="0046688B"/>
    <w:rsid w:val="00476989"/>
    <w:rsid w:val="00481F55"/>
    <w:rsid w:val="004A2495"/>
    <w:rsid w:val="004B003A"/>
    <w:rsid w:val="004D1C97"/>
    <w:rsid w:val="004E4143"/>
    <w:rsid w:val="004E6EC7"/>
    <w:rsid w:val="004F32F5"/>
    <w:rsid w:val="004F5DCD"/>
    <w:rsid w:val="004F6DBF"/>
    <w:rsid w:val="004F77A1"/>
    <w:rsid w:val="00503DDE"/>
    <w:rsid w:val="00510370"/>
    <w:rsid w:val="00510CDD"/>
    <w:rsid w:val="00512F7E"/>
    <w:rsid w:val="0053144E"/>
    <w:rsid w:val="005341F0"/>
    <w:rsid w:val="00535681"/>
    <w:rsid w:val="00535DCC"/>
    <w:rsid w:val="0054383A"/>
    <w:rsid w:val="005504B3"/>
    <w:rsid w:val="005554EB"/>
    <w:rsid w:val="00556172"/>
    <w:rsid w:val="0056714F"/>
    <w:rsid w:val="0057028C"/>
    <w:rsid w:val="00572549"/>
    <w:rsid w:val="00584B32"/>
    <w:rsid w:val="005A3885"/>
    <w:rsid w:val="005A3B9E"/>
    <w:rsid w:val="005B0CA6"/>
    <w:rsid w:val="005B0F7E"/>
    <w:rsid w:val="005B31EA"/>
    <w:rsid w:val="005C4DAA"/>
    <w:rsid w:val="005C6360"/>
    <w:rsid w:val="005C7C8A"/>
    <w:rsid w:val="005D4285"/>
    <w:rsid w:val="005D4DDB"/>
    <w:rsid w:val="005D4FCE"/>
    <w:rsid w:val="005E0BD2"/>
    <w:rsid w:val="005E1F79"/>
    <w:rsid w:val="005E79EA"/>
    <w:rsid w:val="005F2252"/>
    <w:rsid w:val="005F3BCF"/>
    <w:rsid w:val="0060033E"/>
    <w:rsid w:val="00601FB9"/>
    <w:rsid w:val="006065B1"/>
    <w:rsid w:val="00612248"/>
    <w:rsid w:val="0061680C"/>
    <w:rsid w:val="006168AD"/>
    <w:rsid w:val="00622DBA"/>
    <w:rsid w:val="00626B4D"/>
    <w:rsid w:val="006304DA"/>
    <w:rsid w:val="006413A1"/>
    <w:rsid w:val="0065275B"/>
    <w:rsid w:val="0065670D"/>
    <w:rsid w:val="006576AB"/>
    <w:rsid w:val="00661647"/>
    <w:rsid w:val="0067353D"/>
    <w:rsid w:val="00675BF2"/>
    <w:rsid w:val="00687408"/>
    <w:rsid w:val="0069141B"/>
    <w:rsid w:val="006A3CDA"/>
    <w:rsid w:val="006A6397"/>
    <w:rsid w:val="006B0146"/>
    <w:rsid w:val="006B66F8"/>
    <w:rsid w:val="006C2C42"/>
    <w:rsid w:val="006C2D73"/>
    <w:rsid w:val="006C31A0"/>
    <w:rsid w:val="006C461C"/>
    <w:rsid w:val="006C4DA1"/>
    <w:rsid w:val="006D086C"/>
    <w:rsid w:val="006D184C"/>
    <w:rsid w:val="006D3098"/>
    <w:rsid w:val="006D4132"/>
    <w:rsid w:val="006E1B4B"/>
    <w:rsid w:val="006E3FA8"/>
    <w:rsid w:val="006F0448"/>
    <w:rsid w:val="006F5C69"/>
    <w:rsid w:val="007017D9"/>
    <w:rsid w:val="007017F6"/>
    <w:rsid w:val="00722501"/>
    <w:rsid w:val="007314B4"/>
    <w:rsid w:val="00734B26"/>
    <w:rsid w:val="00737F06"/>
    <w:rsid w:val="00740CC4"/>
    <w:rsid w:val="0074796F"/>
    <w:rsid w:val="007543E8"/>
    <w:rsid w:val="00754DC2"/>
    <w:rsid w:val="00754F10"/>
    <w:rsid w:val="00755B61"/>
    <w:rsid w:val="007659ED"/>
    <w:rsid w:val="00770489"/>
    <w:rsid w:val="00777CBC"/>
    <w:rsid w:val="00782424"/>
    <w:rsid w:val="0078741B"/>
    <w:rsid w:val="00791A6F"/>
    <w:rsid w:val="007968A1"/>
    <w:rsid w:val="007A0612"/>
    <w:rsid w:val="007A0AA5"/>
    <w:rsid w:val="007B019F"/>
    <w:rsid w:val="007B0C3C"/>
    <w:rsid w:val="007B267B"/>
    <w:rsid w:val="007B3525"/>
    <w:rsid w:val="007B647E"/>
    <w:rsid w:val="007B67C7"/>
    <w:rsid w:val="007C19F4"/>
    <w:rsid w:val="007C27BB"/>
    <w:rsid w:val="007C3448"/>
    <w:rsid w:val="007C3881"/>
    <w:rsid w:val="007C3D42"/>
    <w:rsid w:val="007C518B"/>
    <w:rsid w:val="007C5D53"/>
    <w:rsid w:val="007C64A5"/>
    <w:rsid w:val="007D1B59"/>
    <w:rsid w:val="007D1E61"/>
    <w:rsid w:val="007D2D3A"/>
    <w:rsid w:val="007D49A9"/>
    <w:rsid w:val="007D66AD"/>
    <w:rsid w:val="007E2EB2"/>
    <w:rsid w:val="007F0084"/>
    <w:rsid w:val="007F6188"/>
    <w:rsid w:val="007F71FE"/>
    <w:rsid w:val="008010F1"/>
    <w:rsid w:val="0080398B"/>
    <w:rsid w:val="008111E0"/>
    <w:rsid w:val="0082433C"/>
    <w:rsid w:val="008247E2"/>
    <w:rsid w:val="0082780A"/>
    <w:rsid w:val="00834776"/>
    <w:rsid w:val="00835F1E"/>
    <w:rsid w:val="00836ACB"/>
    <w:rsid w:val="00841E64"/>
    <w:rsid w:val="00842A5B"/>
    <w:rsid w:val="00842C42"/>
    <w:rsid w:val="00843A19"/>
    <w:rsid w:val="00845909"/>
    <w:rsid w:val="008462D2"/>
    <w:rsid w:val="00847BBB"/>
    <w:rsid w:val="00855397"/>
    <w:rsid w:val="008617F2"/>
    <w:rsid w:val="00861CA2"/>
    <w:rsid w:val="00865039"/>
    <w:rsid w:val="00866CA4"/>
    <w:rsid w:val="008718B5"/>
    <w:rsid w:val="0087775F"/>
    <w:rsid w:val="008812D8"/>
    <w:rsid w:val="00883435"/>
    <w:rsid w:val="008948A3"/>
    <w:rsid w:val="008A2D01"/>
    <w:rsid w:val="008A59FE"/>
    <w:rsid w:val="008A6FD2"/>
    <w:rsid w:val="008C438A"/>
    <w:rsid w:val="008D087C"/>
    <w:rsid w:val="008D6DBD"/>
    <w:rsid w:val="008E2D43"/>
    <w:rsid w:val="008E7C4D"/>
    <w:rsid w:val="008F359E"/>
    <w:rsid w:val="008F5BB9"/>
    <w:rsid w:val="009009CC"/>
    <w:rsid w:val="0091107F"/>
    <w:rsid w:val="00914558"/>
    <w:rsid w:val="009162ED"/>
    <w:rsid w:val="0092019C"/>
    <w:rsid w:val="009218D0"/>
    <w:rsid w:val="0092376F"/>
    <w:rsid w:val="00923F4F"/>
    <w:rsid w:val="009250BF"/>
    <w:rsid w:val="00927A7C"/>
    <w:rsid w:val="00930E6F"/>
    <w:rsid w:val="0093237A"/>
    <w:rsid w:val="009332FF"/>
    <w:rsid w:val="0093452D"/>
    <w:rsid w:val="009357DB"/>
    <w:rsid w:val="009451B6"/>
    <w:rsid w:val="00945B41"/>
    <w:rsid w:val="00946C5E"/>
    <w:rsid w:val="00951082"/>
    <w:rsid w:val="0095377E"/>
    <w:rsid w:val="00956B1F"/>
    <w:rsid w:val="00957ADE"/>
    <w:rsid w:val="009627A8"/>
    <w:rsid w:val="00966552"/>
    <w:rsid w:val="0096764A"/>
    <w:rsid w:val="009713A1"/>
    <w:rsid w:val="00971822"/>
    <w:rsid w:val="0097599F"/>
    <w:rsid w:val="00987CC9"/>
    <w:rsid w:val="009A3D2A"/>
    <w:rsid w:val="009B01BD"/>
    <w:rsid w:val="009B2C63"/>
    <w:rsid w:val="009B6E86"/>
    <w:rsid w:val="009C0558"/>
    <w:rsid w:val="009C20F6"/>
    <w:rsid w:val="009C27EF"/>
    <w:rsid w:val="009C3BFE"/>
    <w:rsid w:val="009C44BF"/>
    <w:rsid w:val="009C49D3"/>
    <w:rsid w:val="009C66D4"/>
    <w:rsid w:val="009C74C2"/>
    <w:rsid w:val="009D1C9E"/>
    <w:rsid w:val="009D52A4"/>
    <w:rsid w:val="009E6E01"/>
    <w:rsid w:val="009E6EC9"/>
    <w:rsid w:val="009F32E5"/>
    <w:rsid w:val="009F4D03"/>
    <w:rsid w:val="009F739A"/>
    <w:rsid w:val="00A06BB4"/>
    <w:rsid w:val="00A10A28"/>
    <w:rsid w:val="00A131AA"/>
    <w:rsid w:val="00A13878"/>
    <w:rsid w:val="00A1447D"/>
    <w:rsid w:val="00A16DAA"/>
    <w:rsid w:val="00A17467"/>
    <w:rsid w:val="00A17E3E"/>
    <w:rsid w:val="00A2024B"/>
    <w:rsid w:val="00A230BC"/>
    <w:rsid w:val="00A24B8D"/>
    <w:rsid w:val="00A30890"/>
    <w:rsid w:val="00A32B1C"/>
    <w:rsid w:val="00A32B69"/>
    <w:rsid w:val="00A36D08"/>
    <w:rsid w:val="00A373DA"/>
    <w:rsid w:val="00A425BA"/>
    <w:rsid w:val="00A43596"/>
    <w:rsid w:val="00A44519"/>
    <w:rsid w:val="00A509BB"/>
    <w:rsid w:val="00A65D58"/>
    <w:rsid w:val="00A660F1"/>
    <w:rsid w:val="00A778ED"/>
    <w:rsid w:val="00A85E60"/>
    <w:rsid w:val="00A90DB1"/>
    <w:rsid w:val="00AB12CA"/>
    <w:rsid w:val="00AB541E"/>
    <w:rsid w:val="00AB6792"/>
    <w:rsid w:val="00AD0415"/>
    <w:rsid w:val="00AD1898"/>
    <w:rsid w:val="00AD2C60"/>
    <w:rsid w:val="00AD4A4B"/>
    <w:rsid w:val="00AD7E88"/>
    <w:rsid w:val="00AE254B"/>
    <w:rsid w:val="00AE506F"/>
    <w:rsid w:val="00AF0342"/>
    <w:rsid w:val="00AF4AE9"/>
    <w:rsid w:val="00B01A7A"/>
    <w:rsid w:val="00B048CA"/>
    <w:rsid w:val="00B07E5F"/>
    <w:rsid w:val="00B15DAD"/>
    <w:rsid w:val="00B169FF"/>
    <w:rsid w:val="00B23D19"/>
    <w:rsid w:val="00B261C2"/>
    <w:rsid w:val="00B32B95"/>
    <w:rsid w:val="00B37BB7"/>
    <w:rsid w:val="00B44CE7"/>
    <w:rsid w:val="00B45934"/>
    <w:rsid w:val="00B475DC"/>
    <w:rsid w:val="00B53A82"/>
    <w:rsid w:val="00B57F85"/>
    <w:rsid w:val="00B6450E"/>
    <w:rsid w:val="00B66D71"/>
    <w:rsid w:val="00B724AD"/>
    <w:rsid w:val="00B7629D"/>
    <w:rsid w:val="00B847C2"/>
    <w:rsid w:val="00B87215"/>
    <w:rsid w:val="00B97957"/>
    <w:rsid w:val="00BA0593"/>
    <w:rsid w:val="00BC61CA"/>
    <w:rsid w:val="00BD0D47"/>
    <w:rsid w:val="00BD12C5"/>
    <w:rsid w:val="00BD431F"/>
    <w:rsid w:val="00BD5328"/>
    <w:rsid w:val="00BD63FF"/>
    <w:rsid w:val="00BE5A22"/>
    <w:rsid w:val="00BE6BC0"/>
    <w:rsid w:val="00BF250D"/>
    <w:rsid w:val="00BF5656"/>
    <w:rsid w:val="00BF6E20"/>
    <w:rsid w:val="00C104BC"/>
    <w:rsid w:val="00C148D0"/>
    <w:rsid w:val="00C21D65"/>
    <w:rsid w:val="00C275DD"/>
    <w:rsid w:val="00C36817"/>
    <w:rsid w:val="00C50C39"/>
    <w:rsid w:val="00C5257D"/>
    <w:rsid w:val="00C57B04"/>
    <w:rsid w:val="00C66090"/>
    <w:rsid w:val="00C67FB5"/>
    <w:rsid w:val="00C7789B"/>
    <w:rsid w:val="00C81203"/>
    <w:rsid w:val="00C81BDA"/>
    <w:rsid w:val="00C93C0F"/>
    <w:rsid w:val="00C94FD7"/>
    <w:rsid w:val="00C96BE2"/>
    <w:rsid w:val="00C96D99"/>
    <w:rsid w:val="00C97D4D"/>
    <w:rsid w:val="00CA32C3"/>
    <w:rsid w:val="00CA4EDC"/>
    <w:rsid w:val="00CB7CC5"/>
    <w:rsid w:val="00CC0A45"/>
    <w:rsid w:val="00CC10B8"/>
    <w:rsid w:val="00CC3030"/>
    <w:rsid w:val="00CC5B0C"/>
    <w:rsid w:val="00CC6BA2"/>
    <w:rsid w:val="00CD1EBF"/>
    <w:rsid w:val="00CD69F4"/>
    <w:rsid w:val="00CE2AFC"/>
    <w:rsid w:val="00CE3857"/>
    <w:rsid w:val="00CE4862"/>
    <w:rsid w:val="00CF0262"/>
    <w:rsid w:val="00CF4375"/>
    <w:rsid w:val="00CF54B1"/>
    <w:rsid w:val="00D06880"/>
    <w:rsid w:val="00D148A0"/>
    <w:rsid w:val="00D14ECA"/>
    <w:rsid w:val="00D268E2"/>
    <w:rsid w:val="00D27678"/>
    <w:rsid w:val="00D27EB0"/>
    <w:rsid w:val="00D30378"/>
    <w:rsid w:val="00D31E7E"/>
    <w:rsid w:val="00D45270"/>
    <w:rsid w:val="00D47DF2"/>
    <w:rsid w:val="00D47FD6"/>
    <w:rsid w:val="00D508E0"/>
    <w:rsid w:val="00D55AE6"/>
    <w:rsid w:val="00D57735"/>
    <w:rsid w:val="00D64ED8"/>
    <w:rsid w:val="00D653E5"/>
    <w:rsid w:val="00D66B79"/>
    <w:rsid w:val="00D67386"/>
    <w:rsid w:val="00D7423A"/>
    <w:rsid w:val="00D74C81"/>
    <w:rsid w:val="00D75348"/>
    <w:rsid w:val="00D8105E"/>
    <w:rsid w:val="00D83C45"/>
    <w:rsid w:val="00D87D9D"/>
    <w:rsid w:val="00D924D1"/>
    <w:rsid w:val="00DA15C4"/>
    <w:rsid w:val="00DA1AAF"/>
    <w:rsid w:val="00DA6C9F"/>
    <w:rsid w:val="00DA7163"/>
    <w:rsid w:val="00DB451E"/>
    <w:rsid w:val="00DC1643"/>
    <w:rsid w:val="00DC75DC"/>
    <w:rsid w:val="00DC7636"/>
    <w:rsid w:val="00DD090E"/>
    <w:rsid w:val="00DD4248"/>
    <w:rsid w:val="00DD46DD"/>
    <w:rsid w:val="00DE3CC4"/>
    <w:rsid w:val="00DE4F79"/>
    <w:rsid w:val="00DF156F"/>
    <w:rsid w:val="00DF266B"/>
    <w:rsid w:val="00DF2835"/>
    <w:rsid w:val="00DF5038"/>
    <w:rsid w:val="00DF58D6"/>
    <w:rsid w:val="00DF67B1"/>
    <w:rsid w:val="00E0111F"/>
    <w:rsid w:val="00E03046"/>
    <w:rsid w:val="00E03519"/>
    <w:rsid w:val="00E1042E"/>
    <w:rsid w:val="00E12704"/>
    <w:rsid w:val="00E12A9E"/>
    <w:rsid w:val="00E13BEF"/>
    <w:rsid w:val="00E1572C"/>
    <w:rsid w:val="00E224D6"/>
    <w:rsid w:val="00E2309C"/>
    <w:rsid w:val="00E33031"/>
    <w:rsid w:val="00E44BF6"/>
    <w:rsid w:val="00E51EAE"/>
    <w:rsid w:val="00E51EBD"/>
    <w:rsid w:val="00E560E4"/>
    <w:rsid w:val="00E565AE"/>
    <w:rsid w:val="00E56A84"/>
    <w:rsid w:val="00E56B45"/>
    <w:rsid w:val="00E63AF5"/>
    <w:rsid w:val="00E65460"/>
    <w:rsid w:val="00E76091"/>
    <w:rsid w:val="00E92535"/>
    <w:rsid w:val="00E966EC"/>
    <w:rsid w:val="00EA0D4F"/>
    <w:rsid w:val="00EA135F"/>
    <w:rsid w:val="00EA138C"/>
    <w:rsid w:val="00EA283C"/>
    <w:rsid w:val="00EB004F"/>
    <w:rsid w:val="00EB5784"/>
    <w:rsid w:val="00EB579C"/>
    <w:rsid w:val="00EB627D"/>
    <w:rsid w:val="00EC0219"/>
    <w:rsid w:val="00EC222D"/>
    <w:rsid w:val="00EC29CF"/>
    <w:rsid w:val="00EC4E75"/>
    <w:rsid w:val="00EC63BE"/>
    <w:rsid w:val="00EC6A1B"/>
    <w:rsid w:val="00ED3B22"/>
    <w:rsid w:val="00EE10F8"/>
    <w:rsid w:val="00EE1E84"/>
    <w:rsid w:val="00EE2A83"/>
    <w:rsid w:val="00EE5EAD"/>
    <w:rsid w:val="00EF0BA6"/>
    <w:rsid w:val="00EF162A"/>
    <w:rsid w:val="00EF2D75"/>
    <w:rsid w:val="00EF4718"/>
    <w:rsid w:val="00F01BB0"/>
    <w:rsid w:val="00F156E3"/>
    <w:rsid w:val="00F176B4"/>
    <w:rsid w:val="00F2135B"/>
    <w:rsid w:val="00F21EDE"/>
    <w:rsid w:val="00F22E95"/>
    <w:rsid w:val="00F2622C"/>
    <w:rsid w:val="00F3362F"/>
    <w:rsid w:val="00F418A9"/>
    <w:rsid w:val="00F51DA9"/>
    <w:rsid w:val="00F66BCC"/>
    <w:rsid w:val="00F6797C"/>
    <w:rsid w:val="00F721E3"/>
    <w:rsid w:val="00F73A46"/>
    <w:rsid w:val="00F76CAD"/>
    <w:rsid w:val="00F80A59"/>
    <w:rsid w:val="00F81190"/>
    <w:rsid w:val="00F82408"/>
    <w:rsid w:val="00F8382C"/>
    <w:rsid w:val="00F92C91"/>
    <w:rsid w:val="00F93C46"/>
    <w:rsid w:val="00F94634"/>
    <w:rsid w:val="00F948F2"/>
    <w:rsid w:val="00F94F23"/>
    <w:rsid w:val="00F97A5B"/>
    <w:rsid w:val="00FB0ED0"/>
    <w:rsid w:val="00FB63A2"/>
    <w:rsid w:val="00FC4B93"/>
    <w:rsid w:val="00FD0145"/>
    <w:rsid w:val="00FD2BB9"/>
    <w:rsid w:val="00FD3890"/>
    <w:rsid w:val="00FD7623"/>
    <w:rsid w:val="00FE00AD"/>
    <w:rsid w:val="00FE1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5A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5A3B9E"/>
    <w:pPr>
      <w:tabs>
        <w:tab w:val="center" w:pos="4536"/>
        <w:tab w:val="right" w:pos="9072"/>
      </w:tabs>
    </w:pPr>
  </w:style>
  <w:style w:type="character" w:customStyle="1" w:styleId="1">
    <w:name w:val="Верхний колонтитул Знак1"/>
    <w:basedOn w:val="a0"/>
    <w:uiPriority w:val="99"/>
    <w:semiHidden/>
    <w:rsid w:val="005A3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5A3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5A3B9E"/>
    <w:pPr>
      <w:tabs>
        <w:tab w:val="center" w:pos="4536"/>
        <w:tab w:val="right" w:pos="9072"/>
      </w:tabs>
    </w:pPr>
  </w:style>
  <w:style w:type="character" w:customStyle="1" w:styleId="10">
    <w:name w:val="Нижний колонтитул Знак1"/>
    <w:basedOn w:val="a0"/>
    <w:uiPriority w:val="99"/>
    <w:semiHidden/>
    <w:rsid w:val="005A3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3B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3B9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5A3B9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A3B9E"/>
    <w:rPr>
      <w:b/>
      <w:bCs/>
    </w:rPr>
  </w:style>
  <w:style w:type="paragraph" w:customStyle="1" w:styleId="aa">
    <w:name w:val="Стиль"/>
    <w:rsid w:val="005A3B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3B9E"/>
  </w:style>
  <w:style w:type="paragraph" w:styleId="ab">
    <w:name w:val="Normal (Web)"/>
    <w:basedOn w:val="a"/>
    <w:uiPriority w:val="99"/>
    <w:unhideWhenUsed/>
    <w:rsid w:val="005A3B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5A3B9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c">
    <w:name w:val="No Spacing"/>
    <w:uiPriority w:val="1"/>
    <w:qFormat/>
    <w:rsid w:val="005A3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28</Pages>
  <Words>7613</Words>
  <Characters>43397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valery.stanchik@outlook.com</dc:creator>
  <cp:keywords/>
  <dc:description/>
  <cp:lastModifiedBy>Us1</cp:lastModifiedBy>
  <cp:revision>270</cp:revision>
  <cp:lastPrinted>2024-05-30T07:55:00Z</cp:lastPrinted>
  <dcterms:created xsi:type="dcterms:W3CDTF">2023-05-29T19:21:00Z</dcterms:created>
  <dcterms:modified xsi:type="dcterms:W3CDTF">2024-05-30T07:55:00Z</dcterms:modified>
</cp:coreProperties>
</file>