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0C6A4D" w:rsidRPr="000C6A4D" w:rsidTr="002E06B6">
        <w:tc>
          <w:tcPr>
            <w:tcW w:w="5211" w:type="dxa"/>
            <w:shd w:val="clear" w:color="auto" w:fill="auto"/>
          </w:tcPr>
          <w:p w:rsidR="000C6A4D" w:rsidRPr="000C6A4D" w:rsidRDefault="000C6A4D" w:rsidP="002E06B6">
            <w:pPr>
              <w:tabs>
                <w:tab w:val="left" w:pos="2268"/>
                <w:tab w:val="left" w:pos="5529"/>
              </w:tabs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60" w:type="dxa"/>
            <w:shd w:val="clear" w:color="auto" w:fill="auto"/>
          </w:tcPr>
          <w:p w:rsidR="000C6A4D" w:rsidRDefault="000C6A4D" w:rsidP="000C6A4D">
            <w:pPr>
              <w:tabs>
                <w:tab w:val="left" w:pos="2268"/>
                <w:tab w:val="left" w:pos="5529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C6A4D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0C6A4D" w:rsidRPr="000C6A4D" w:rsidRDefault="000C6A4D" w:rsidP="000C6A4D">
            <w:pPr>
              <w:tabs>
                <w:tab w:val="left" w:pos="2268"/>
                <w:tab w:val="left" w:pos="5529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C6A4D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государственного учреждения образования «Средняя школа № 6 г. Жодино </w:t>
            </w:r>
          </w:p>
          <w:p w:rsidR="000C6A4D" w:rsidRPr="000C6A4D" w:rsidRDefault="000C6A4D" w:rsidP="002E06B6">
            <w:pPr>
              <w:tabs>
                <w:tab w:val="left" w:pos="2268"/>
                <w:tab w:val="left" w:pos="5529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C6A4D">
              <w:rPr>
                <w:rFonts w:ascii="Times New Roman" w:hAnsi="Times New Roman" w:cs="Times New Roman"/>
                <w:sz w:val="30"/>
                <w:szCs w:val="30"/>
              </w:rPr>
              <w:t xml:space="preserve">______________     </w:t>
            </w:r>
            <w:proofErr w:type="spellStart"/>
            <w:r w:rsidRPr="000C6A4D">
              <w:rPr>
                <w:rFonts w:ascii="Times New Roman" w:hAnsi="Times New Roman" w:cs="Times New Roman"/>
                <w:sz w:val="30"/>
                <w:szCs w:val="30"/>
              </w:rPr>
              <w:t>С.М.Жилко</w:t>
            </w:r>
            <w:proofErr w:type="spellEnd"/>
            <w:r w:rsidRPr="000C6A4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C6A4D" w:rsidRPr="000C6A4D" w:rsidRDefault="000C6A4D" w:rsidP="00E40438">
            <w:pPr>
              <w:tabs>
                <w:tab w:val="left" w:pos="2268"/>
                <w:tab w:val="left" w:pos="5529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C6A4D">
              <w:rPr>
                <w:rFonts w:ascii="Times New Roman" w:hAnsi="Times New Roman" w:cs="Times New Roman"/>
                <w:sz w:val="30"/>
                <w:szCs w:val="30"/>
              </w:rPr>
              <w:t>«___» 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</w:t>
            </w:r>
            <w:r w:rsidRPr="000C6A4D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E4043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</w:tbl>
    <w:p w:rsidR="000C6A4D" w:rsidRDefault="000C6A4D" w:rsidP="000C6A4D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C6A4D" w:rsidRPr="00A62CF4" w:rsidRDefault="000C6A4D" w:rsidP="000C6A4D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2CF4">
        <w:rPr>
          <w:rFonts w:ascii="Times New Roman" w:hAnsi="Times New Roman" w:cs="Times New Roman"/>
          <w:b/>
          <w:sz w:val="30"/>
          <w:szCs w:val="30"/>
        </w:rPr>
        <w:t xml:space="preserve">Расписание </w:t>
      </w:r>
      <w:r>
        <w:rPr>
          <w:rFonts w:ascii="Times New Roman" w:hAnsi="Times New Roman" w:cs="Times New Roman"/>
          <w:b/>
          <w:sz w:val="30"/>
          <w:szCs w:val="30"/>
        </w:rPr>
        <w:t>централизованных</w:t>
      </w:r>
      <w:r w:rsidRPr="00A62CF4">
        <w:rPr>
          <w:rFonts w:ascii="Times New Roman" w:hAnsi="Times New Roman" w:cs="Times New Roman"/>
          <w:b/>
          <w:sz w:val="30"/>
          <w:szCs w:val="30"/>
        </w:rPr>
        <w:t xml:space="preserve"> экзаменов</w:t>
      </w:r>
    </w:p>
    <w:p w:rsidR="000C6A4D" w:rsidRPr="00A62CF4" w:rsidRDefault="000C6A4D" w:rsidP="000C6A4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2CF4">
        <w:rPr>
          <w:rFonts w:ascii="Times New Roman" w:hAnsi="Times New Roman" w:cs="Times New Roman"/>
          <w:b/>
          <w:sz w:val="30"/>
          <w:szCs w:val="30"/>
        </w:rPr>
        <w:t>по завершении обучения и воспитания</w:t>
      </w:r>
    </w:p>
    <w:p w:rsidR="000C6A4D" w:rsidRPr="00A62CF4" w:rsidRDefault="000C6A4D" w:rsidP="000C6A4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2CF4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Pr="00A62CF4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A62CF4">
        <w:rPr>
          <w:rFonts w:ascii="Times New Roman" w:hAnsi="Times New Roman" w:cs="Times New Roman"/>
          <w:b/>
          <w:sz w:val="30"/>
          <w:szCs w:val="30"/>
        </w:rPr>
        <w:t xml:space="preserve"> ступени общего среднего образования</w:t>
      </w:r>
    </w:p>
    <w:p w:rsidR="000C6A4D" w:rsidRPr="00A62CF4" w:rsidRDefault="000C6A4D" w:rsidP="000C6A4D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2CF4">
        <w:rPr>
          <w:rFonts w:ascii="Times New Roman" w:hAnsi="Times New Roman" w:cs="Times New Roman"/>
          <w:b/>
          <w:sz w:val="30"/>
          <w:szCs w:val="30"/>
        </w:rPr>
        <w:t>в 20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 w:rsidR="00E40438">
        <w:rPr>
          <w:rFonts w:ascii="Times New Roman" w:hAnsi="Times New Roman" w:cs="Times New Roman"/>
          <w:b/>
          <w:sz w:val="30"/>
          <w:szCs w:val="30"/>
        </w:rPr>
        <w:t>4</w:t>
      </w:r>
      <w:r w:rsidRPr="00A62CF4">
        <w:rPr>
          <w:rFonts w:ascii="Times New Roman" w:hAnsi="Times New Roman" w:cs="Times New Roman"/>
          <w:b/>
          <w:sz w:val="30"/>
          <w:szCs w:val="30"/>
        </w:rPr>
        <w:t>/20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 w:rsidR="00E40438">
        <w:rPr>
          <w:rFonts w:ascii="Times New Roman" w:hAnsi="Times New Roman" w:cs="Times New Roman"/>
          <w:b/>
          <w:sz w:val="30"/>
          <w:szCs w:val="30"/>
        </w:rPr>
        <w:t>5</w:t>
      </w:r>
      <w:r w:rsidRPr="00A62CF4">
        <w:rPr>
          <w:rFonts w:ascii="Times New Roman" w:hAnsi="Times New Roman" w:cs="Times New Roman"/>
          <w:b/>
          <w:sz w:val="30"/>
          <w:szCs w:val="30"/>
        </w:rPr>
        <w:t xml:space="preserve"> учебном году</w:t>
      </w:r>
    </w:p>
    <w:p w:rsidR="000C6A4D" w:rsidRPr="00A30095" w:rsidRDefault="000C6A4D" w:rsidP="003640BC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0382" w:rsidRPr="00A30382" w:rsidRDefault="004964A9" w:rsidP="00A30382">
      <w:pPr>
        <w:spacing w:after="0"/>
        <w:ind w:left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30"/>
        </w:rPr>
        <w:t>11</w:t>
      </w:r>
      <w:r w:rsidR="00A30382" w:rsidRPr="00A30382">
        <w:rPr>
          <w:rFonts w:ascii="Times New Roman" w:hAnsi="Times New Roman" w:cs="Times New Roman"/>
          <w:b/>
          <w:sz w:val="30"/>
          <w:szCs w:val="30"/>
        </w:rPr>
        <w:t xml:space="preserve"> «А» класс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17"/>
        <w:gridCol w:w="2268"/>
        <w:gridCol w:w="5245"/>
      </w:tblGrid>
      <w:tr w:rsidR="000C6A4D" w:rsidRPr="00980394" w:rsidTr="003963FB">
        <w:trPr>
          <w:jc w:val="center"/>
        </w:trPr>
        <w:tc>
          <w:tcPr>
            <w:tcW w:w="959" w:type="dxa"/>
          </w:tcPr>
          <w:p w:rsidR="000C6A4D" w:rsidRPr="00980394" w:rsidRDefault="000C6A4D" w:rsidP="002E06B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417" w:type="dxa"/>
          </w:tcPr>
          <w:p w:rsidR="000C6A4D" w:rsidRPr="00980394" w:rsidRDefault="000C6A4D" w:rsidP="002E06B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Начало экзамена</w:t>
            </w:r>
          </w:p>
        </w:tc>
        <w:tc>
          <w:tcPr>
            <w:tcW w:w="2268" w:type="dxa"/>
          </w:tcPr>
          <w:p w:rsidR="000C6A4D" w:rsidRPr="00980394" w:rsidRDefault="000C6A4D" w:rsidP="002E06B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5245" w:type="dxa"/>
            <w:shd w:val="clear" w:color="auto" w:fill="auto"/>
          </w:tcPr>
          <w:p w:rsidR="000C6A4D" w:rsidRPr="00980394" w:rsidRDefault="000C6A4D" w:rsidP="002E06B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Пункт проведения централизованного экзамена</w:t>
            </w:r>
          </w:p>
        </w:tc>
      </w:tr>
      <w:tr w:rsidR="00025E5A" w:rsidRPr="00980394" w:rsidTr="003963FB">
        <w:trPr>
          <w:jc w:val="center"/>
        </w:trPr>
        <w:tc>
          <w:tcPr>
            <w:tcW w:w="959" w:type="dxa"/>
            <w:vMerge w:val="restart"/>
          </w:tcPr>
          <w:p w:rsidR="00025E5A" w:rsidRPr="000C6A4D" w:rsidRDefault="00025E5A" w:rsidP="00E4043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E4043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 w:rsidRPr="000C6A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мая</w:t>
            </w:r>
          </w:p>
        </w:tc>
        <w:tc>
          <w:tcPr>
            <w:tcW w:w="1417" w:type="dxa"/>
          </w:tcPr>
          <w:p w:rsidR="00025E5A" w:rsidRPr="00A23393" w:rsidRDefault="00CA252D" w:rsidP="00154713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2339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  <w:r w:rsidR="00025E5A" w:rsidRPr="00A2339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2268" w:type="dxa"/>
          </w:tcPr>
          <w:p w:rsidR="00025E5A" w:rsidRPr="000C6A4D" w:rsidRDefault="00025E5A" w:rsidP="002E06B6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6A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Математика </w:t>
            </w:r>
          </w:p>
        </w:tc>
        <w:tc>
          <w:tcPr>
            <w:tcW w:w="5245" w:type="dxa"/>
            <w:shd w:val="clear" w:color="auto" w:fill="auto"/>
          </w:tcPr>
          <w:p w:rsidR="00025E5A" w:rsidRPr="00E40438" w:rsidRDefault="0057541F" w:rsidP="002E06B6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 w:rsidRPr="005754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Учреждение образования «Жодинский государственный колледж», г. Жодино, ул. Лебедевского, 20</w:t>
            </w:r>
          </w:p>
        </w:tc>
      </w:tr>
      <w:tr w:rsidR="00CA252D" w:rsidRPr="00980394" w:rsidTr="003963FB">
        <w:trPr>
          <w:jc w:val="center"/>
        </w:trPr>
        <w:tc>
          <w:tcPr>
            <w:tcW w:w="959" w:type="dxa"/>
            <w:vMerge/>
          </w:tcPr>
          <w:p w:rsidR="00CA252D" w:rsidRPr="000C6A4D" w:rsidRDefault="00CA252D" w:rsidP="002E06B6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CA252D" w:rsidRPr="00A23393" w:rsidRDefault="00CA252D" w:rsidP="00F10C9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2339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68" w:type="dxa"/>
          </w:tcPr>
          <w:p w:rsidR="00CA252D" w:rsidRPr="000C6A4D" w:rsidRDefault="00CA252D" w:rsidP="002E06B6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Обществоведение</w:t>
            </w:r>
            <w:r w:rsidRPr="000C6A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CA252D" w:rsidRPr="00E40438" w:rsidRDefault="0057541F" w:rsidP="002E06B6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 w:rsidRPr="005754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Государственное учреждение образования «Жодинский политехнический колледж», г. Жодино, ул. 50 лет Октября, 1</w:t>
            </w:r>
          </w:p>
        </w:tc>
      </w:tr>
      <w:tr w:rsidR="0057541F" w:rsidRPr="00980394" w:rsidTr="003963FB">
        <w:trPr>
          <w:jc w:val="center"/>
        </w:trPr>
        <w:tc>
          <w:tcPr>
            <w:tcW w:w="959" w:type="dxa"/>
            <w:vMerge/>
          </w:tcPr>
          <w:p w:rsidR="0057541F" w:rsidRPr="000C6A4D" w:rsidRDefault="0057541F" w:rsidP="002E06B6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7541F" w:rsidRPr="00A23393" w:rsidRDefault="0057541F" w:rsidP="00F10C9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2339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68" w:type="dxa"/>
          </w:tcPr>
          <w:p w:rsidR="0057541F" w:rsidRPr="000C6A4D" w:rsidRDefault="0057541F" w:rsidP="002E06B6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5245" w:type="dxa"/>
            <w:shd w:val="clear" w:color="auto" w:fill="auto"/>
          </w:tcPr>
          <w:p w:rsidR="0057541F" w:rsidRPr="00E40438" w:rsidRDefault="0057541F" w:rsidP="00E2125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 w:rsidRPr="005754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Государственное учреждение образования «Жодинский политехнический колледж», г. Жодино, ул. 50 лет Октября, 1</w:t>
            </w:r>
          </w:p>
        </w:tc>
      </w:tr>
      <w:tr w:rsidR="0057541F" w:rsidRPr="00980394" w:rsidTr="003963FB">
        <w:trPr>
          <w:jc w:val="center"/>
        </w:trPr>
        <w:tc>
          <w:tcPr>
            <w:tcW w:w="959" w:type="dxa"/>
            <w:vMerge/>
          </w:tcPr>
          <w:p w:rsidR="0057541F" w:rsidRPr="00980394" w:rsidRDefault="0057541F" w:rsidP="002E06B6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7541F" w:rsidRPr="00A23393" w:rsidRDefault="0057541F" w:rsidP="00F10C9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2339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68" w:type="dxa"/>
          </w:tcPr>
          <w:p w:rsidR="0057541F" w:rsidRPr="00117048" w:rsidRDefault="0057541F" w:rsidP="002E06B6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1704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Английский язык</w:t>
            </w:r>
          </w:p>
        </w:tc>
        <w:tc>
          <w:tcPr>
            <w:tcW w:w="5245" w:type="dxa"/>
            <w:shd w:val="clear" w:color="auto" w:fill="auto"/>
          </w:tcPr>
          <w:p w:rsidR="0057541F" w:rsidRPr="00E40438" w:rsidRDefault="0057541F" w:rsidP="00E2125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 w:rsidRPr="005754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Государственное учреждение образования «Жодинский политехнический колледж», г. Жодино, ул. 50 лет Октября, 1</w:t>
            </w:r>
          </w:p>
        </w:tc>
      </w:tr>
      <w:tr w:rsidR="0057541F" w:rsidRPr="00980394" w:rsidTr="003963FB">
        <w:trPr>
          <w:jc w:val="center"/>
        </w:trPr>
        <w:tc>
          <w:tcPr>
            <w:tcW w:w="959" w:type="dxa"/>
            <w:vMerge/>
          </w:tcPr>
          <w:p w:rsidR="0057541F" w:rsidRPr="00980394" w:rsidRDefault="0057541F" w:rsidP="002E06B6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7541F" w:rsidRPr="00A23393" w:rsidRDefault="0057541F" w:rsidP="00F10C9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2339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68" w:type="dxa"/>
          </w:tcPr>
          <w:p w:rsidR="0057541F" w:rsidRPr="00117048" w:rsidRDefault="0057541F" w:rsidP="002E06B6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1704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Биология</w:t>
            </w:r>
          </w:p>
        </w:tc>
        <w:tc>
          <w:tcPr>
            <w:tcW w:w="5245" w:type="dxa"/>
            <w:shd w:val="clear" w:color="auto" w:fill="auto"/>
          </w:tcPr>
          <w:p w:rsidR="0057541F" w:rsidRPr="00E40438" w:rsidRDefault="0057541F" w:rsidP="00E2125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 w:rsidRPr="005754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Учреждение образования «Жодинский государственный колледж», г. Жодино, ул. Лебедевского, 20</w:t>
            </w:r>
          </w:p>
        </w:tc>
      </w:tr>
      <w:tr w:rsidR="008A59D7" w:rsidRPr="00980394" w:rsidTr="003963FB">
        <w:trPr>
          <w:jc w:val="center"/>
        </w:trPr>
        <w:tc>
          <w:tcPr>
            <w:tcW w:w="959" w:type="dxa"/>
          </w:tcPr>
          <w:p w:rsidR="008A59D7" w:rsidRPr="000C6A4D" w:rsidRDefault="008A59D7" w:rsidP="00C67D4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</w:t>
            </w:r>
            <w:r w:rsidRPr="000C6A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мая</w:t>
            </w:r>
          </w:p>
        </w:tc>
        <w:tc>
          <w:tcPr>
            <w:tcW w:w="1417" w:type="dxa"/>
          </w:tcPr>
          <w:p w:rsidR="008A59D7" w:rsidRPr="00A23393" w:rsidRDefault="008A59D7" w:rsidP="00F10C9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2339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68" w:type="dxa"/>
          </w:tcPr>
          <w:p w:rsidR="008A59D7" w:rsidRPr="000C6A4D" w:rsidRDefault="008A59D7" w:rsidP="000C0353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6A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5245" w:type="dxa"/>
            <w:shd w:val="clear" w:color="auto" w:fill="auto"/>
          </w:tcPr>
          <w:p w:rsidR="008A59D7" w:rsidRDefault="008A59D7" w:rsidP="00E2125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754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Государственное учреждение образования «Жодинский политехнический колледж», г. Жодино, ул. 50 лет Октября, 1</w:t>
            </w:r>
          </w:p>
          <w:p w:rsidR="008A59D7" w:rsidRPr="00E40438" w:rsidRDefault="008A59D7" w:rsidP="00E2125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 w:rsidRPr="005754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Учреждение образования «Жодинский государственный колледж», г. Жодино, ул. Лебедевского, 20</w:t>
            </w:r>
          </w:p>
        </w:tc>
      </w:tr>
    </w:tbl>
    <w:p w:rsidR="000C6A4D" w:rsidRDefault="000C6A4D" w:rsidP="000C6A4D">
      <w:pPr>
        <w:spacing w:after="0" w:line="240" w:lineRule="auto"/>
        <w:ind w:left="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A59D7" w:rsidRDefault="008A59D7" w:rsidP="000C6A4D">
      <w:pPr>
        <w:spacing w:after="0" w:line="240" w:lineRule="auto"/>
        <w:ind w:left="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A59D7" w:rsidRDefault="008A59D7" w:rsidP="000C6A4D">
      <w:pPr>
        <w:spacing w:after="0" w:line="240" w:lineRule="auto"/>
        <w:ind w:left="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A59D7" w:rsidRDefault="008A59D7" w:rsidP="000C6A4D">
      <w:pPr>
        <w:spacing w:after="0" w:line="240" w:lineRule="auto"/>
        <w:ind w:left="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A59D7" w:rsidRDefault="008A59D7" w:rsidP="000C6A4D">
      <w:pPr>
        <w:spacing w:after="0" w:line="240" w:lineRule="auto"/>
        <w:ind w:left="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A59D7" w:rsidRDefault="008A59D7" w:rsidP="000C6A4D">
      <w:pPr>
        <w:spacing w:after="0" w:line="240" w:lineRule="auto"/>
        <w:ind w:left="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A59D7" w:rsidRDefault="008A59D7" w:rsidP="000C6A4D">
      <w:pPr>
        <w:spacing w:after="0" w:line="240" w:lineRule="auto"/>
        <w:ind w:left="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A59D7" w:rsidRDefault="008A59D7" w:rsidP="000C6A4D">
      <w:pPr>
        <w:spacing w:after="0" w:line="240" w:lineRule="auto"/>
        <w:ind w:left="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A59D7" w:rsidRDefault="008A59D7" w:rsidP="000C6A4D">
      <w:pPr>
        <w:spacing w:after="0" w:line="240" w:lineRule="auto"/>
        <w:ind w:left="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C6A4D" w:rsidRPr="00A62CF4" w:rsidRDefault="004964A9" w:rsidP="000C6A4D">
      <w:pPr>
        <w:spacing w:after="0" w:line="240" w:lineRule="auto"/>
        <w:ind w:left="7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lastRenderedPageBreak/>
        <w:t>11</w:t>
      </w:r>
      <w:r w:rsidR="000C6A4D" w:rsidRPr="00A62CF4">
        <w:rPr>
          <w:rFonts w:ascii="Times New Roman" w:hAnsi="Times New Roman" w:cs="Times New Roman"/>
          <w:b/>
          <w:sz w:val="30"/>
          <w:szCs w:val="30"/>
        </w:rPr>
        <w:t xml:space="preserve"> «</w:t>
      </w:r>
      <w:r w:rsidR="000C6A4D">
        <w:rPr>
          <w:rFonts w:ascii="Times New Roman" w:hAnsi="Times New Roman" w:cs="Times New Roman"/>
          <w:b/>
          <w:sz w:val="30"/>
          <w:szCs w:val="30"/>
        </w:rPr>
        <w:t>Б</w:t>
      </w:r>
      <w:r w:rsidR="000C6A4D" w:rsidRPr="00A62CF4">
        <w:rPr>
          <w:rFonts w:ascii="Times New Roman" w:hAnsi="Times New Roman" w:cs="Times New Roman"/>
          <w:b/>
          <w:sz w:val="30"/>
          <w:szCs w:val="30"/>
        </w:rPr>
        <w:t>» класс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17"/>
        <w:gridCol w:w="2268"/>
        <w:gridCol w:w="5245"/>
      </w:tblGrid>
      <w:tr w:rsidR="00DD1A31" w:rsidRPr="00980394" w:rsidTr="0079628B">
        <w:trPr>
          <w:jc w:val="center"/>
        </w:trPr>
        <w:tc>
          <w:tcPr>
            <w:tcW w:w="959" w:type="dxa"/>
          </w:tcPr>
          <w:p w:rsidR="00DD1A31" w:rsidRPr="00980394" w:rsidRDefault="00DD1A31" w:rsidP="0079628B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417" w:type="dxa"/>
          </w:tcPr>
          <w:p w:rsidR="00DD1A31" w:rsidRPr="00980394" w:rsidRDefault="00DD1A31" w:rsidP="0079628B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Начало экзамена</w:t>
            </w:r>
          </w:p>
        </w:tc>
        <w:tc>
          <w:tcPr>
            <w:tcW w:w="2268" w:type="dxa"/>
          </w:tcPr>
          <w:p w:rsidR="00DD1A31" w:rsidRPr="00980394" w:rsidRDefault="00DD1A31" w:rsidP="0079628B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5245" w:type="dxa"/>
            <w:shd w:val="clear" w:color="auto" w:fill="auto"/>
          </w:tcPr>
          <w:p w:rsidR="00DD1A31" w:rsidRPr="00980394" w:rsidRDefault="00DD1A31" w:rsidP="0079628B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Пункт проведения централизованного экзамена</w:t>
            </w:r>
          </w:p>
        </w:tc>
      </w:tr>
      <w:tr w:rsidR="0057541F" w:rsidRPr="00980394" w:rsidTr="0079628B">
        <w:trPr>
          <w:jc w:val="center"/>
        </w:trPr>
        <w:tc>
          <w:tcPr>
            <w:tcW w:w="959" w:type="dxa"/>
            <w:vMerge w:val="restart"/>
          </w:tcPr>
          <w:p w:rsidR="0057541F" w:rsidRPr="000C6A4D" w:rsidRDefault="0057541F" w:rsidP="00E4043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</w:t>
            </w:r>
            <w:r w:rsidRPr="000C6A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мая</w:t>
            </w:r>
          </w:p>
        </w:tc>
        <w:tc>
          <w:tcPr>
            <w:tcW w:w="1417" w:type="dxa"/>
          </w:tcPr>
          <w:p w:rsidR="0057541F" w:rsidRPr="00A23393" w:rsidRDefault="0057541F" w:rsidP="00F10C9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2339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68" w:type="dxa"/>
          </w:tcPr>
          <w:p w:rsidR="0057541F" w:rsidRPr="000C6A4D" w:rsidRDefault="0057541F" w:rsidP="0079628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6A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Математика </w:t>
            </w:r>
          </w:p>
        </w:tc>
        <w:tc>
          <w:tcPr>
            <w:tcW w:w="5245" w:type="dxa"/>
            <w:shd w:val="clear" w:color="auto" w:fill="auto"/>
          </w:tcPr>
          <w:p w:rsidR="0057541F" w:rsidRPr="00E40438" w:rsidRDefault="0057541F" w:rsidP="00E2125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 w:rsidRPr="005754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Учреждение образования «Жодинский государственный колледж», г. Жодино, ул. Лебедевского, 20</w:t>
            </w:r>
          </w:p>
        </w:tc>
      </w:tr>
      <w:tr w:rsidR="0057541F" w:rsidRPr="00980394" w:rsidTr="0079628B">
        <w:trPr>
          <w:jc w:val="center"/>
        </w:trPr>
        <w:tc>
          <w:tcPr>
            <w:tcW w:w="959" w:type="dxa"/>
            <w:vMerge/>
          </w:tcPr>
          <w:p w:rsidR="0057541F" w:rsidRPr="000C6A4D" w:rsidRDefault="0057541F" w:rsidP="0079628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7541F" w:rsidRPr="00A23393" w:rsidRDefault="0057541F" w:rsidP="00F10C9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2339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68" w:type="dxa"/>
          </w:tcPr>
          <w:p w:rsidR="0057541F" w:rsidRPr="000C6A4D" w:rsidRDefault="0057541F" w:rsidP="0079628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Обществоведение</w:t>
            </w:r>
            <w:r w:rsidRPr="000C6A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57541F" w:rsidRPr="00E40438" w:rsidRDefault="0057541F" w:rsidP="00E2125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 w:rsidRPr="005754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Государственное учреждение образования «Жодинский политехнический колледж», г. Жодино, ул. 50 лет Октября, 1</w:t>
            </w:r>
          </w:p>
        </w:tc>
      </w:tr>
      <w:tr w:rsidR="0057541F" w:rsidRPr="00980394" w:rsidTr="0079628B">
        <w:trPr>
          <w:jc w:val="center"/>
        </w:trPr>
        <w:tc>
          <w:tcPr>
            <w:tcW w:w="959" w:type="dxa"/>
            <w:vMerge/>
          </w:tcPr>
          <w:p w:rsidR="0057541F" w:rsidRPr="000C6A4D" w:rsidRDefault="0057541F" w:rsidP="0079628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7541F" w:rsidRPr="00A23393" w:rsidRDefault="0057541F" w:rsidP="00086142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2339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68" w:type="dxa"/>
          </w:tcPr>
          <w:p w:rsidR="0057541F" w:rsidRPr="000C6A4D" w:rsidRDefault="0057541F" w:rsidP="00086142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5245" w:type="dxa"/>
            <w:shd w:val="clear" w:color="auto" w:fill="auto"/>
          </w:tcPr>
          <w:p w:rsidR="0057541F" w:rsidRPr="00E40438" w:rsidRDefault="0057541F" w:rsidP="00E2125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 w:rsidRPr="005754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Государственное учреждение образования «Жодинский политехнический колледж», г. Жодино, ул. 50 лет Октября, 1</w:t>
            </w:r>
          </w:p>
        </w:tc>
      </w:tr>
      <w:tr w:rsidR="0057541F" w:rsidRPr="00980394" w:rsidTr="0079628B">
        <w:trPr>
          <w:jc w:val="center"/>
        </w:trPr>
        <w:tc>
          <w:tcPr>
            <w:tcW w:w="959" w:type="dxa"/>
            <w:vMerge/>
          </w:tcPr>
          <w:p w:rsidR="0057541F" w:rsidRPr="00980394" w:rsidRDefault="0057541F" w:rsidP="0079628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57541F" w:rsidRPr="00A23393" w:rsidRDefault="0057541F" w:rsidP="00F10C9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2339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68" w:type="dxa"/>
          </w:tcPr>
          <w:p w:rsidR="0057541F" w:rsidRPr="00117048" w:rsidRDefault="0057541F" w:rsidP="0079628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1704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Биология</w:t>
            </w:r>
          </w:p>
        </w:tc>
        <w:tc>
          <w:tcPr>
            <w:tcW w:w="5245" w:type="dxa"/>
            <w:shd w:val="clear" w:color="auto" w:fill="auto"/>
          </w:tcPr>
          <w:p w:rsidR="0057541F" w:rsidRPr="00E40438" w:rsidRDefault="0057541F" w:rsidP="00E2125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 w:rsidRPr="005754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Учреждение образования «Жодинский государственный колледж», г. Жодино, ул. Лебедевского, 20</w:t>
            </w:r>
          </w:p>
        </w:tc>
      </w:tr>
      <w:tr w:rsidR="008A59D7" w:rsidRPr="00980394" w:rsidTr="0079628B">
        <w:trPr>
          <w:jc w:val="center"/>
        </w:trPr>
        <w:tc>
          <w:tcPr>
            <w:tcW w:w="959" w:type="dxa"/>
            <w:vMerge w:val="restart"/>
          </w:tcPr>
          <w:p w:rsidR="008A59D7" w:rsidRPr="000C6A4D" w:rsidRDefault="008A59D7" w:rsidP="0079628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</w:t>
            </w:r>
            <w:r w:rsidRPr="000C6A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мая</w:t>
            </w:r>
          </w:p>
        </w:tc>
        <w:tc>
          <w:tcPr>
            <w:tcW w:w="1417" w:type="dxa"/>
          </w:tcPr>
          <w:p w:rsidR="008A59D7" w:rsidRPr="00A23393" w:rsidRDefault="008A59D7" w:rsidP="00F10C9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2339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68" w:type="dxa"/>
          </w:tcPr>
          <w:p w:rsidR="008A59D7" w:rsidRPr="000C6A4D" w:rsidRDefault="008A59D7" w:rsidP="0079628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6A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5245" w:type="dxa"/>
            <w:shd w:val="clear" w:color="auto" w:fill="auto"/>
          </w:tcPr>
          <w:p w:rsidR="008A59D7" w:rsidRPr="00E40438" w:rsidRDefault="008A59D7" w:rsidP="00E2125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 w:rsidRPr="005754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Государственное учреждение образования «Жодинский политехнический колледж», г. Жодино, ул. 50 лет Октября, 1</w:t>
            </w:r>
          </w:p>
        </w:tc>
      </w:tr>
      <w:tr w:rsidR="008A59D7" w:rsidRPr="00980394" w:rsidTr="0079628B">
        <w:trPr>
          <w:jc w:val="center"/>
        </w:trPr>
        <w:tc>
          <w:tcPr>
            <w:tcW w:w="959" w:type="dxa"/>
            <w:vMerge/>
          </w:tcPr>
          <w:p w:rsidR="008A59D7" w:rsidRDefault="008A59D7" w:rsidP="0079628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8A59D7" w:rsidRPr="00A23393" w:rsidRDefault="008A59D7" w:rsidP="00F10C95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2339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68" w:type="dxa"/>
          </w:tcPr>
          <w:p w:rsidR="008A59D7" w:rsidRPr="000C6A4D" w:rsidRDefault="008A59D7" w:rsidP="0079628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Белор</w:t>
            </w:r>
            <w:r w:rsidRPr="000C6A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усский язык</w:t>
            </w:r>
          </w:p>
        </w:tc>
        <w:tc>
          <w:tcPr>
            <w:tcW w:w="5245" w:type="dxa"/>
            <w:shd w:val="clear" w:color="auto" w:fill="auto"/>
          </w:tcPr>
          <w:p w:rsidR="008A59D7" w:rsidRPr="00E40438" w:rsidRDefault="008A59D7" w:rsidP="00E2125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 w:rsidRPr="005754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Учреждение образования «Жодинский государственный колледж», г. Жодино, ул. Лебедевского, 20</w:t>
            </w:r>
          </w:p>
        </w:tc>
      </w:tr>
    </w:tbl>
    <w:p w:rsidR="002D3A64" w:rsidRDefault="002D3A64"/>
    <w:sectPr w:rsidR="002D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4D"/>
    <w:rsid w:val="00025E5A"/>
    <w:rsid w:val="00044289"/>
    <w:rsid w:val="000C6A4D"/>
    <w:rsid w:val="00117048"/>
    <w:rsid w:val="00117CED"/>
    <w:rsid w:val="002D3A64"/>
    <w:rsid w:val="003640BC"/>
    <w:rsid w:val="003963FB"/>
    <w:rsid w:val="003F21FA"/>
    <w:rsid w:val="004964A9"/>
    <w:rsid w:val="00566CD4"/>
    <w:rsid w:val="0057541F"/>
    <w:rsid w:val="008A59D7"/>
    <w:rsid w:val="008A766C"/>
    <w:rsid w:val="00A23393"/>
    <w:rsid w:val="00A30382"/>
    <w:rsid w:val="00B91DBD"/>
    <w:rsid w:val="00CA252D"/>
    <w:rsid w:val="00DD1A31"/>
    <w:rsid w:val="00E4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User</cp:lastModifiedBy>
  <cp:revision>5</cp:revision>
  <cp:lastPrinted>2025-05-23T11:26:00Z</cp:lastPrinted>
  <dcterms:created xsi:type="dcterms:W3CDTF">2025-03-04T13:38:00Z</dcterms:created>
  <dcterms:modified xsi:type="dcterms:W3CDTF">2025-05-23T11:26:00Z</dcterms:modified>
</cp:coreProperties>
</file>