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C22AB" w14:textId="4F4B7481" w:rsidR="005113EF" w:rsidRPr="008C5AD0" w:rsidRDefault="005113EF" w:rsidP="00A052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</w:pP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1</w:t>
      </w:r>
      <w:r w:rsidR="00A0522E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4</w:t>
      </w: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.02.2026</w:t>
      </w:r>
    </w:p>
    <w:p w14:paraId="3F4AC2CD" w14:textId="77777777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322013A8" w14:textId="0F1C5F1A" w:rsidR="005113EF" w:rsidRPr="008C5AD0" w:rsidRDefault="00A0522E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среди учащихся 9-11</w:t>
      </w:r>
      <w:r w:rsidR="005113EF"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ов</w:t>
      </w:r>
    </w:p>
    <w:p w14:paraId="1AC2B872" w14:textId="77777777" w:rsidR="00A0522E" w:rsidRDefault="005113EF" w:rsidP="00A0522E">
      <w:pPr>
        <w:spacing w:after="0" w:line="240" w:lineRule="auto"/>
        <w:ind w:left="-567" w:hanging="142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A0522E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прошел </w:t>
      </w:r>
      <w:r w:rsidR="00A0522E" w:rsidRPr="00A0522E">
        <w:rPr>
          <w:rFonts w:ascii="Times New Roman" w:eastAsia="Calibri" w:hAnsi="Times New Roman" w:cs="Times New Roman"/>
          <w:sz w:val="56"/>
          <w:szCs w:val="56"/>
        </w:rPr>
        <w:t xml:space="preserve">День здоровья. </w:t>
      </w:r>
    </w:p>
    <w:p w14:paraId="3B001345" w14:textId="77777777" w:rsidR="00A0522E" w:rsidRDefault="00A0522E" w:rsidP="00A0522E">
      <w:pPr>
        <w:spacing w:after="0" w:line="240" w:lineRule="auto"/>
        <w:ind w:left="-567" w:hanging="142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A0522E">
        <w:rPr>
          <w:rFonts w:ascii="Times New Roman" w:eastAsia="Calibri" w:hAnsi="Times New Roman" w:cs="Times New Roman"/>
          <w:sz w:val="56"/>
          <w:szCs w:val="56"/>
        </w:rPr>
        <w:t xml:space="preserve">Спортивный праздник. </w:t>
      </w:r>
    </w:p>
    <w:p w14:paraId="13D684C1" w14:textId="7DE3E88B" w:rsidR="005113EF" w:rsidRPr="00A0522E" w:rsidRDefault="00A0522E" w:rsidP="00A0522E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A0522E">
        <w:rPr>
          <w:rFonts w:ascii="Times New Roman" w:eastAsia="Calibri" w:hAnsi="Times New Roman" w:cs="Times New Roman"/>
          <w:sz w:val="56"/>
          <w:szCs w:val="56"/>
        </w:rPr>
        <w:t>«А ну-ка, парни!»</w:t>
      </w:r>
    </w:p>
    <w:p w14:paraId="16AC6ECC" w14:textId="06A564AB" w:rsidR="005113EF" w:rsidRDefault="00A0522E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bookmarkStart w:id="0" w:name="_GoBack"/>
      <w:r w:rsidRPr="00A0522E">
        <w:drawing>
          <wp:inline distT="0" distB="0" distL="0" distR="0" wp14:anchorId="1213B610" wp14:editId="733F52F6">
            <wp:extent cx="5759386" cy="6274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564" cy="63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13EF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54F2D"/>
    <w:rsid w:val="00172B39"/>
    <w:rsid w:val="00172FF9"/>
    <w:rsid w:val="00193FDE"/>
    <w:rsid w:val="001A3518"/>
    <w:rsid w:val="001B0C61"/>
    <w:rsid w:val="001D53A1"/>
    <w:rsid w:val="001D6679"/>
    <w:rsid w:val="001E0D2D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0B82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13EF"/>
    <w:rsid w:val="0051215E"/>
    <w:rsid w:val="00541F10"/>
    <w:rsid w:val="00562E37"/>
    <w:rsid w:val="00577F0A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12AE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C5AD0"/>
    <w:rsid w:val="008D73D7"/>
    <w:rsid w:val="0091754B"/>
    <w:rsid w:val="0096312B"/>
    <w:rsid w:val="00974DEE"/>
    <w:rsid w:val="00984320"/>
    <w:rsid w:val="00985602"/>
    <w:rsid w:val="009E019C"/>
    <w:rsid w:val="00A05201"/>
    <w:rsid w:val="00A0522E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A1E03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74F01-EFAA-4EC8-892B-EF10116B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11</cp:revision>
  <cp:lastPrinted>2023-01-27T12:37:00Z</cp:lastPrinted>
  <dcterms:created xsi:type="dcterms:W3CDTF">2026-02-06T13:19:00Z</dcterms:created>
  <dcterms:modified xsi:type="dcterms:W3CDTF">2026-02-18T07:16:00Z</dcterms:modified>
</cp:coreProperties>
</file>